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5A" w:rsidRPr="00B474F9" w:rsidRDefault="006B0C61" w:rsidP="00B474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4F9">
        <w:rPr>
          <w:rFonts w:ascii="Times New Roman" w:hAnsi="Times New Roman" w:cs="Times New Roman"/>
          <w:sz w:val="28"/>
          <w:szCs w:val="28"/>
        </w:rPr>
        <w:t>Анкетирование школьников</w:t>
      </w:r>
      <w:r w:rsidR="00D866EA" w:rsidRPr="00B474F9">
        <w:rPr>
          <w:rFonts w:ascii="Times New Roman" w:hAnsi="Times New Roman" w:cs="Times New Roman"/>
          <w:sz w:val="28"/>
          <w:szCs w:val="28"/>
        </w:rPr>
        <w:t xml:space="preserve"> по организации питания </w:t>
      </w:r>
      <w:proofErr w:type="gramStart"/>
      <w:r w:rsidR="00D866EA" w:rsidRPr="00B474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66EA" w:rsidRPr="00B4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383" w:rsidRPr="00B474F9" w:rsidRDefault="0018715A" w:rsidP="00B474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4F9">
        <w:rPr>
          <w:rFonts w:ascii="Times New Roman" w:hAnsi="Times New Roman" w:cs="Times New Roman"/>
          <w:sz w:val="28"/>
          <w:szCs w:val="28"/>
        </w:rPr>
        <w:t>МБОУ "Маловская средняя общеобразовательная школа"</w:t>
      </w:r>
      <w:r w:rsidR="006B0C61" w:rsidRPr="00B474F9">
        <w:rPr>
          <w:rFonts w:ascii="Times New Roman" w:hAnsi="Times New Roman" w:cs="Times New Roman"/>
          <w:sz w:val="28"/>
          <w:szCs w:val="28"/>
        </w:rPr>
        <w:t xml:space="preserve"> (заполняется вместе с родителями)</w:t>
      </w:r>
    </w:p>
    <w:p w:rsidR="006B0C61" w:rsidRPr="00B474F9" w:rsidRDefault="006B0C61" w:rsidP="00B474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4F9">
        <w:rPr>
          <w:rFonts w:ascii="Times New Roman" w:hAnsi="Times New Roman" w:cs="Times New Roman"/>
          <w:sz w:val="28"/>
          <w:szCs w:val="28"/>
        </w:rPr>
        <w:t>сентябрь 2020 г.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5"/>
        <w:gridCol w:w="1954"/>
      </w:tblGrid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B474F9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715A" w:rsidRPr="00B474F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МСОШ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1.Всего</w:t>
            </w:r>
            <w:bookmarkStart w:id="0" w:name="_GoBack"/>
            <w:bookmarkEnd w:id="0"/>
            <w:r w:rsidRPr="00B474F9">
              <w:rPr>
                <w:rFonts w:ascii="Times New Roman" w:hAnsi="Times New Roman" w:cs="Times New Roman"/>
                <w:sz w:val="28"/>
                <w:szCs w:val="28"/>
              </w:rPr>
              <w:t xml:space="preserve"> опрошено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2.Удовлетворяет ли Вас система организации питания в школе?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3.Удовлетворяет ли Вас санитарное состояние школьной столовой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4.Питаетесь ли Вы в школьной столовой?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5.Если нет, то по какой причине?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 нравится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 успеваете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питаетесь дома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Причина не указана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6. В  школе Вы получаете: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горячий завтрак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горячий обе</w:t>
            </w:r>
            <w:proofErr w:type="gramStart"/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с первым блюдом)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2-х разовое горячее питание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7. Наедаетесь ли Вы в школе?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8. Хватает ли продолжительности перемены, для того, чтобы поесть в школе?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9.Нравится питание в школьной столовой?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10. если не нравиться, то почему?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невкусно готовят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готовят нелюбимую пищу</w:t>
            </w: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 xml:space="preserve"> и остывшая еда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маленькие порции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11.Посещаете ли группу продленного дня?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устраивает меню школьной столовой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8715A" w:rsidRPr="00B474F9" w:rsidTr="0018715A">
        <w:trPr>
          <w:trHeight w:val="1845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13. Считаете питание в школе здоровым и полноценным?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14.Ваши предложения по изменению меню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 xml:space="preserve">Добавить фрукты, соки, увеличить порции, включить выпечку, разнообразить кондитерские изделия </w:t>
            </w:r>
          </w:p>
        </w:tc>
      </w:tr>
      <w:tr w:rsidR="0018715A" w:rsidRPr="00B474F9" w:rsidTr="0018715A">
        <w:trPr>
          <w:trHeight w:val="546"/>
        </w:trPr>
        <w:tc>
          <w:tcPr>
            <w:tcW w:w="8506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15. Ваши предложения по улучшению питания в школе</w:t>
            </w:r>
          </w:p>
        </w:tc>
        <w:tc>
          <w:tcPr>
            <w:tcW w:w="1843" w:type="dxa"/>
          </w:tcPr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Увеличить стоимость завтрака,</w:t>
            </w:r>
          </w:p>
          <w:p w:rsidR="0018715A" w:rsidRPr="00B474F9" w:rsidRDefault="0018715A" w:rsidP="00B474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4F9">
              <w:rPr>
                <w:rFonts w:ascii="Times New Roman" w:hAnsi="Times New Roman" w:cs="Times New Roman"/>
                <w:sz w:val="28"/>
                <w:szCs w:val="28"/>
              </w:rPr>
              <w:t>Разнообразить меню.</w:t>
            </w:r>
          </w:p>
        </w:tc>
      </w:tr>
    </w:tbl>
    <w:p w:rsidR="00D866EA" w:rsidRPr="00B474F9" w:rsidRDefault="00D866EA" w:rsidP="00B4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866EA" w:rsidRPr="00B474F9" w:rsidSect="0018715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866EA"/>
    <w:rsid w:val="001160D5"/>
    <w:rsid w:val="0018715A"/>
    <w:rsid w:val="0023679A"/>
    <w:rsid w:val="0026440B"/>
    <w:rsid w:val="003212FD"/>
    <w:rsid w:val="00344A41"/>
    <w:rsid w:val="00434119"/>
    <w:rsid w:val="004D6E97"/>
    <w:rsid w:val="004E3EE3"/>
    <w:rsid w:val="005D6563"/>
    <w:rsid w:val="006A22A0"/>
    <w:rsid w:val="006B0C61"/>
    <w:rsid w:val="007F4F5D"/>
    <w:rsid w:val="008A000C"/>
    <w:rsid w:val="00B17383"/>
    <w:rsid w:val="00B474F9"/>
    <w:rsid w:val="00B72546"/>
    <w:rsid w:val="00C0260A"/>
    <w:rsid w:val="00C67056"/>
    <w:rsid w:val="00CE741F"/>
    <w:rsid w:val="00D866EA"/>
    <w:rsid w:val="00EF074F"/>
    <w:rsid w:val="00FB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</cp:lastModifiedBy>
  <cp:revision>19</cp:revision>
  <dcterms:created xsi:type="dcterms:W3CDTF">2020-09-07T02:30:00Z</dcterms:created>
  <dcterms:modified xsi:type="dcterms:W3CDTF">2020-11-11T03:57:00Z</dcterms:modified>
</cp:coreProperties>
</file>