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63" w:rsidRPr="00FA6542" w:rsidRDefault="007A3163" w:rsidP="00FA6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28" w:rsidRDefault="00F24328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163" w:rsidRDefault="007A3163" w:rsidP="007A3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«Маловская средняя общеобразовательная школа»</w:t>
      </w:r>
    </w:p>
    <w:p w:rsidR="007A3163" w:rsidRDefault="007A3163" w:rsidP="007A3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40-2</w:t>
      </w:r>
    </w:p>
    <w:p w:rsidR="007A3163" w:rsidRPr="00DF3E4E" w:rsidRDefault="007A3163" w:rsidP="007A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4E">
        <w:rPr>
          <w:rFonts w:ascii="Times New Roman" w:hAnsi="Times New Roman" w:cs="Times New Roman"/>
          <w:sz w:val="24"/>
          <w:szCs w:val="24"/>
        </w:rPr>
        <w:t>«Об проведении генеральных уборок,</w:t>
      </w:r>
    </w:p>
    <w:p w:rsidR="00DF3E4E" w:rsidRPr="00DF3E4E" w:rsidRDefault="007A3163" w:rsidP="007A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4E">
        <w:rPr>
          <w:rFonts w:ascii="Times New Roman" w:hAnsi="Times New Roman" w:cs="Times New Roman"/>
          <w:sz w:val="24"/>
          <w:szCs w:val="24"/>
        </w:rPr>
        <w:t xml:space="preserve"> Обеззараживания воздуха </w:t>
      </w:r>
    </w:p>
    <w:p w:rsidR="00DF3E4E" w:rsidRPr="00DF3E4E" w:rsidRDefault="007A3163" w:rsidP="007A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4E">
        <w:rPr>
          <w:rFonts w:ascii="Times New Roman" w:hAnsi="Times New Roman" w:cs="Times New Roman"/>
          <w:sz w:val="24"/>
          <w:szCs w:val="24"/>
        </w:rPr>
        <w:t xml:space="preserve">с использованием оборудования по обеззараживанию </w:t>
      </w:r>
    </w:p>
    <w:p w:rsidR="007A3163" w:rsidRPr="00DF3E4E" w:rsidRDefault="007A3163" w:rsidP="007A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4E">
        <w:rPr>
          <w:rFonts w:ascii="Times New Roman" w:hAnsi="Times New Roman" w:cs="Times New Roman"/>
          <w:sz w:val="24"/>
          <w:szCs w:val="24"/>
        </w:rPr>
        <w:t xml:space="preserve">воздуха, проветривание помещений                                                            </w:t>
      </w:r>
    </w:p>
    <w:p w:rsidR="007A3163" w:rsidRPr="00DF3E4E" w:rsidRDefault="007A3163" w:rsidP="007A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4E">
        <w:rPr>
          <w:rFonts w:ascii="Times New Roman" w:hAnsi="Times New Roman" w:cs="Times New Roman"/>
          <w:sz w:val="24"/>
          <w:szCs w:val="24"/>
        </w:rPr>
        <w:t xml:space="preserve">В МБОУ «Маловская СОШ» </w:t>
      </w:r>
    </w:p>
    <w:p w:rsidR="007A3163" w:rsidRPr="00DF3E4E" w:rsidRDefault="007A3163" w:rsidP="007A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E4E">
        <w:rPr>
          <w:rFonts w:ascii="Times New Roman" w:hAnsi="Times New Roman" w:cs="Times New Roman"/>
          <w:sz w:val="24"/>
          <w:szCs w:val="24"/>
        </w:rPr>
        <w:t xml:space="preserve">в 2020-2021 учебном году </w:t>
      </w:r>
    </w:p>
    <w:p w:rsidR="007A3163" w:rsidRDefault="007A3163" w:rsidP="007A3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4E">
        <w:rPr>
          <w:rFonts w:ascii="Times New Roman" w:hAnsi="Times New Roman" w:cs="Times New Roman"/>
          <w:sz w:val="24"/>
          <w:szCs w:val="24"/>
        </w:rPr>
        <w:t>и назначение лиц, ответственных за их проведение.»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4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63">
        <w:rPr>
          <w:rFonts w:ascii="Times New Roman" w:hAnsi="Times New Roman" w:cs="Times New Roman"/>
          <w:sz w:val="28"/>
          <w:szCs w:val="28"/>
        </w:rPr>
        <w:t>от «25» августа 2020г</w:t>
      </w:r>
    </w:p>
    <w:p w:rsidR="007A3163" w:rsidRDefault="007A3163" w:rsidP="007A3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163" w:rsidRDefault="007A3163" w:rsidP="007A3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28" w:rsidRDefault="007A3163" w:rsidP="007A31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0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Главного государственного санитарного врача РФ от 30.06.2020 № 16 «Об утверждении </w:t>
      </w:r>
      <w:proofErr w:type="spellStart"/>
      <w:r w:rsidRPr="00DD350D">
        <w:rPr>
          <w:rFonts w:ascii="Times New Roman" w:hAnsi="Times New Roman" w:cs="Times New Roman"/>
          <w:sz w:val="28"/>
          <w:szCs w:val="28"/>
        </w:rPr>
        <w:t>санитарноэпидемиологических</w:t>
      </w:r>
      <w:proofErr w:type="spellEnd"/>
      <w:r w:rsidRPr="00DD350D">
        <w:rPr>
          <w:rFonts w:ascii="Times New Roman" w:hAnsi="Times New Roman" w:cs="Times New Roman"/>
          <w:sz w:val="28"/>
          <w:szCs w:val="28"/>
        </w:rPr>
        <w:t xml:space="preserve"> правил СП 3.1/2.4.3598-20 «</w:t>
      </w:r>
      <w:proofErr w:type="spellStart"/>
      <w:r w:rsidRPr="00DD350D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DD350D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D35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D350D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 w:rsidR="00DF3E4E">
        <w:rPr>
          <w:rFonts w:ascii="Times New Roman" w:hAnsi="Times New Roman" w:cs="Times New Roman"/>
          <w:sz w:val="28"/>
          <w:szCs w:val="28"/>
        </w:rPr>
        <w:t xml:space="preserve"> и в целях предупреждения распространения новой </w:t>
      </w:r>
      <w:proofErr w:type="spellStart"/>
      <w:r w:rsidR="00DF3E4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F3E4E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DF3E4E" w:rsidRDefault="00DF3E4E" w:rsidP="007A31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4E" w:rsidRDefault="00DF3E4E" w:rsidP="007A31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DF3E4E" w:rsidRDefault="00DF3E4E" w:rsidP="007A31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4E" w:rsidRDefault="00DF3E4E" w:rsidP="00DF3E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уборщикам служебных помещений:</w:t>
      </w:r>
    </w:p>
    <w:p w:rsidR="00DF3E4E" w:rsidRDefault="00DF3E4E" w:rsidP="00DF3E4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уборке всех помещений МБОУ «Маловская СОШ» с применением моющих и дезин</w:t>
      </w:r>
      <w:r w:rsidR="00CD3382">
        <w:rPr>
          <w:rFonts w:ascii="Times New Roman" w:hAnsi="Times New Roman" w:cs="Times New Roman"/>
          <w:sz w:val="28"/>
          <w:szCs w:val="28"/>
        </w:rPr>
        <w:t>фицирующих средств и очисткой вентиляци</w:t>
      </w:r>
      <w:r w:rsidR="00D005E9">
        <w:rPr>
          <w:rFonts w:ascii="Times New Roman" w:hAnsi="Times New Roman" w:cs="Times New Roman"/>
          <w:sz w:val="28"/>
          <w:szCs w:val="28"/>
        </w:rPr>
        <w:t>онных решеток (далее-генеральная</w:t>
      </w:r>
      <w:r w:rsidR="00CD3382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D005E9">
        <w:rPr>
          <w:rFonts w:ascii="Times New Roman" w:hAnsi="Times New Roman" w:cs="Times New Roman"/>
          <w:sz w:val="28"/>
          <w:szCs w:val="28"/>
        </w:rPr>
        <w:t>а) непосредственно перед началом функционирования школы;</w:t>
      </w:r>
      <w:r w:rsidR="00CD3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84C" w:rsidRDefault="00A1584C" w:rsidP="00DF3E4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с 29.08.2020 года еженедельно генеральные уборки по субботам в целях предупрежде</w:t>
      </w:r>
      <w:r w:rsidR="00A6565B">
        <w:rPr>
          <w:rFonts w:ascii="Times New Roman" w:hAnsi="Times New Roman" w:cs="Times New Roman"/>
          <w:sz w:val="28"/>
          <w:szCs w:val="28"/>
        </w:rPr>
        <w:t>ния распространения новой корона</w:t>
      </w:r>
      <w:r>
        <w:rPr>
          <w:rFonts w:ascii="Times New Roman" w:hAnsi="Times New Roman" w:cs="Times New Roman"/>
          <w:sz w:val="28"/>
          <w:szCs w:val="28"/>
        </w:rPr>
        <w:t xml:space="preserve">вирусной </w:t>
      </w:r>
      <w:r w:rsidR="00A6565B">
        <w:rPr>
          <w:rFonts w:ascii="Times New Roman" w:hAnsi="Times New Roman" w:cs="Times New Roman"/>
          <w:sz w:val="28"/>
          <w:szCs w:val="28"/>
        </w:rPr>
        <w:t>инфекции.</w:t>
      </w:r>
    </w:p>
    <w:p w:rsidR="00A1584C" w:rsidRDefault="00A6565B" w:rsidP="00A158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генеральных уборок в МБОУ «Маловская СОШ» (приложение 1)</w:t>
      </w:r>
    </w:p>
    <w:p w:rsidR="00A6565B" w:rsidRDefault="00A6565B" w:rsidP="00A158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Малчевскую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завхоза школы ответственным лицом:</w:t>
      </w:r>
    </w:p>
    <w:p w:rsidR="00A6565B" w:rsidRDefault="00A6565B" w:rsidP="00A6565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мероприятия по уборке всех помещений школы с применением</w:t>
      </w:r>
      <w:r w:rsidRPr="00A6565B">
        <w:t xml:space="preserve"> </w:t>
      </w:r>
      <w:r w:rsidRPr="00A6565B">
        <w:rPr>
          <w:rFonts w:ascii="Times New Roman" w:hAnsi="Times New Roman" w:cs="Times New Roman"/>
          <w:sz w:val="28"/>
          <w:szCs w:val="28"/>
        </w:rPr>
        <w:t xml:space="preserve">моющих и дезинфицирующих средств и очисткой вентиляционных решеток (далее-генеральная уборка) непосредственно перед началом функционирования школы; </w:t>
      </w:r>
    </w:p>
    <w:p w:rsidR="00A6565B" w:rsidRDefault="00A6565B" w:rsidP="00A6565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генеральных уборок в школе по субботам в 2020-2021 учебном году с оформлением соответствующих документов (фиксации генеральных уборок).</w:t>
      </w:r>
    </w:p>
    <w:p w:rsidR="00A6565B" w:rsidRDefault="00A6565B" w:rsidP="00A6565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6565B" w:rsidRDefault="00A6565B" w:rsidP="00A65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Ответственным за кабинеты проводить регулярное проветривание помещений во время перемен, регулярное обеззараживание воздуха (специальным оборудованием).</w:t>
      </w:r>
    </w:p>
    <w:p w:rsidR="00C221E8" w:rsidRDefault="00A6565B" w:rsidP="00A656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лицом РКО и УСП за регулярное проветривание иных помещений школы и регулярное обеззараживание воздуха (специальным оборудованием).</w:t>
      </w:r>
    </w:p>
    <w:p w:rsidR="00C221E8" w:rsidRDefault="00C221E8" w:rsidP="00C221E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6565B" w:rsidRDefault="00C221E8" w:rsidP="00C221E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                                Е.Ю. Лоншакова</w:t>
      </w:r>
      <w:r w:rsidR="00A65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328" w:rsidRDefault="00F24328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28" w:rsidRDefault="00F24328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28" w:rsidRDefault="00F24328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28" w:rsidRDefault="00F24328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Default="0050335F" w:rsidP="007245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5F" w:rsidRPr="001D4292" w:rsidRDefault="0050335F" w:rsidP="001D4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335F" w:rsidRPr="001D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7157"/>
    <w:multiLevelType w:val="hybridMultilevel"/>
    <w:tmpl w:val="72E650F8"/>
    <w:lvl w:ilvl="0" w:tplc="FA80B36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533D00A8"/>
    <w:multiLevelType w:val="hybridMultilevel"/>
    <w:tmpl w:val="D332C6E0"/>
    <w:lvl w:ilvl="0" w:tplc="1192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442530"/>
    <w:multiLevelType w:val="hybridMultilevel"/>
    <w:tmpl w:val="0E8A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F4114"/>
    <w:multiLevelType w:val="hybridMultilevel"/>
    <w:tmpl w:val="6F24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3D"/>
    <w:rsid w:val="00002332"/>
    <w:rsid w:val="00015F3D"/>
    <w:rsid w:val="0003343A"/>
    <w:rsid w:val="00047B3F"/>
    <w:rsid w:val="00086A01"/>
    <w:rsid w:val="000B371D"/>
    <w:rsid w:val="000E0E74"/>
    <w:rsid w:val="00130010"/>
    <w:rsid w:val="001400AE"/>
    <w:rsid w:val="00156C1A"/>
    <w:rsid w:val="001A724A"/>
    <w:rsid w:val="001D4292"/>
    <w:rsid w:val="001E301A"/>
    <w:rsid w:val="00220175"/>
    <w:rsid w:val="003E7C3B"/>
    <w:rsid w:val="00466EFE"/>
    <w:rsid w:val="004729E5"/>
    <w:rsid w:val="0050335F"/>
    <w:rsid w:val="00651660"/>
    <w:rsid w:val="00666535"/>
    <w:rsid w:val="006D0861"/>
    <w:rsid w:val="00701868"/>
    <w:rsid w:val="0070301F"/>
    <w:rsid w:val="00724567"/>
    <w:rsid w:val="007A3163"/>
    <w:rsid w:val="008D7C73"/>
    <w:rsid w:val="008E606A"/>
    <w:rsid w:val="008F382F"/>
    <w:rsid w:val="00A1584C"/>
    <w:rsid w:val="00A6565B"/>
    <w:rsid w:val="00A91218"/>
    <w:rsid w:val="00B31E06"/>
    <w:rsid w:val="00B869C1"/>
    <w:rsid w:val="00C15730"/>
    <w:rsid w:val="00C221E8"/>
    <w:rsid w:val="00C555B9"/>
    <w:rsid w:val="00C617A4"/>
    <w:rsid w:val="00C62EB0"/>
    <w:rsid w:val="00C63725"/>
    <w:rsid w:val="00CD3382"/>
    <w:rsid w:val="00D005E9"/>
    <w:rsid w:val="00D42EDC"/>
    <w:rsid w:val="00D62A74"/>
    <w:rsid w:val="00DD350D"/>
    <w:rsid w:val="00DF3E4E"/>
    <w:rsid w:val="00E13FE5"/>
    <w:rsid w:val="00E20FF2"/>
    <w:rsid w:val="00ED0417"/>
    <w:rsid w:val="00F14F35"/>
    <w:rsid w:val="00F24328"/>
    <w:rsid w:val="00F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AC78"/>
  <w15:docId w15:val="{52DB03DE-76EE-4944-B9DC-3B9D88F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50D"/>
    <w:pPr>
      <w:ind w:left="720"/>
      <w:contextualSpacing/>
    </w:pPr>
  </w:style>
  <w:style w:type="table" w:styleId="a4">
    <w:name w:val="Table Grid"/>
    <w:basedOn w:val="a1"/>
    <w:uiPriority w:val="59"/>
    <w:rsid w:val="00DD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2020-08-31T11:32:00Z</cp:lastPrinted>
  <dcterms:created xsi:type="dcterms:W3CDTF">2020-09-08T07:14:00Z</dcterms:created>
  <dcterms:modified xsi:type="dcterms:W3CDTF">2020-09-08T07:24:00Z</dcterms:modified>
</cp:coreProperties>
</file>