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CF" w:rsidRDefault="00D26BCF" w:rsidP="00F30D29"/>
    <w:p w:rsidR="00D26BCF" w:rsidRPr="00D26BCF" w:rsidRDefault="00D26BCF" w:rsidP="003024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Календарный учебный график</w:t>
      </w:r>
    </w:p>
    <w:p w:rsidR="00D26BCF" w:rsidRPr="00D26BCF" w:rsidRDefault="00D26BCF" w:rsidP="00D26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Продолжительность  учебного года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 МБОУ «</w:t>
      </w:r>
      <w:proofErr w:type="spellStart"/>
      <w:r w:rsidR="0043705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Маловская</w:t>
      </w:r>
      <w:proofErr w:type="spellEnd"/>
      <w:r w:rsidR="0043705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СОШ</w:t>
      </w: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»  </w:t>
      </w:r>
    </w:p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Учебный год на I, II  уровнях обучения делится на 4 четверти, на III уровне – на два полугодия.</w:t>
      </w:r>
    </w:p>
    <w:p w:rsidR="00D26BCF" w:rsidRPr="00D26BCF" w:rsidRDefault="00D26BCF" w:rsidP="00D26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Начало учебного года – 01.09.2016г.</w:t>
      </w:r>
    </w:p>
    <w:p w:rsidR="00D26BCF" w:rsidRPr="00D26BCF" w:rsidRDefault="00D26BCF" w:rsidP="00F47AE8">
      <w:pPr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Конец учебного года:  с 1 по 8 и 10 классы – 31.05.2017 г.</w:t>
      </w:r>
    </w:p>
    <w:p w:rsidR="00D26BCF" w:rsidRPr="00D26BCF" w:rsidRDefault="00D26BCF" w:rsidP="00F47AE8">
      <w:pPr>
        <w:spacing w:before="100" w:beforeAutospacing="1" w:after="0" w:line="240" w:lineRule="auto"/>
        <w:ind w:left="283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9, 11 классах – 2</w:t>
      </w:r>
      <w:r w:rsidR="0043705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.05.2017 г.</w:t>
      </w:r>
    </w:p>
    <w:p w:rsidR="00D26BCF" w:rsidRPr="00D26BCF" w:rsidRDefault="00D26BCF" w:rsidP="00F47AE8">
      <w:pPr>
        <w:numPr>
          <w:ilvl w:val="0"/>
          <w:numId w:val="3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Продолжительность учебного года:   в 1-х классах – 33 недели</w:t>
      </w:r>
    </w:p>
    <w:p w:rsidR="00D26BCF" w:rsidRPr="00D26BCF" w:rsidRDefault="00322DB1" w:rsidP="00F47AE8">
      <w:pPr>
        <w:spacing w:before="100" w:beforeAutospacing="1" w:after="0" w:line="240" w:lineRule="auto"/>
        <w:ind w:left="3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 2 по 8 и 10 классы – 35</w:t>
      </w:r>
      <w:r w:rsidR="00D26BCF"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недели</w:t>
      </w:r>
    </w:p>
    <w:p w:rsidR="00D26BCF" w:rsidRPr="00D26BCF" w:rsidRDefault="0030249C" w:rsidP="00F47AE8">
      <w:pPr>
        <w:spacing w:before="100" w:beforeAutospacing="1" w:after="0" w:line="240" w:lineRule="auto"/>
        <w:ind w:left="3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9, </w:t>
      </w:r>
      <w:r w:rsidR="00F47AE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 классах – 34 недели</w:t>
      </w:r>
      <w:r w:rsidR="00D26BCF"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6BCF" w:rsidRPr="00D26BCF" w:rsidRDefault="00D26BCF" w:rsidP="00D26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r w:rsidR="00C30F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Количество </w:t>
      </w:r>
      <w:proofErr w:type="gramStart"/>
      <w:r w:rsidR="00C30F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класс-комплектов</w:t>
      </w:r>
      <w:proofErr w:type="gramEnd"/>
      <w:r w:rsidR="00C30F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:11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10"/>
        <w:gridCol w:w="1005"/>
        <w:gridCol w:w="855"/>
        <w:gridCol w:w="1275"/>
        <w:gridCol w:w="990"/>
        <w:gridCol w:w="990"/>
        <w:gridCol w:w="1275"/>
        <w:gridCol w:w="990"/>
      </w:tblGrid>
      <w:tr w:rsidR="00D26BCF" w:rsidRPr="00D26BCF" w:rsidTr="00D26BCF">
        <w:trPr>
          <w:tblCellSpacing w:w="0" w:type="dxa"/>
        </w:trPr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1 уровень</w:t>
            </w:r>
          </w:p>
        </w:tc>
        <w:tc>
          <w:tcPr>
            <w:tcW w:w="31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2 уровень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3 уровень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класс-комплектов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обуч-ся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класс-комплектов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обуч-ся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класс-комплектов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обуч-ся</w:t>
            </w:r>
            <w:proofErr w:type="spellEnd"/>
          </w:p>
        </w:tc>
      </w:tr>
      <w:tr w:rsidR="00D26BCF" w:rsidRPr="00D26BCF" w:rsidTr="00D26BCF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  1-е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 5-ые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43705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 10-ые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   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  12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 2-е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   6-ые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437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 11-ые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4370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         </w:t>
            </w:r>
            <w:r w:rsidR="004370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  9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 3-е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   7-ые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 4-е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 8-ые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6BCF" w:rsidRPr="00D26BCF" w:rsidTr="00D26BCF">
        <w:trPr>
          <w:trHeight w:val="22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 9-ые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всего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  4/1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 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  <w:r w:rsidR="00F47AE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43705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 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437059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   2/2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 21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975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по школе: 168</w:t>
            </w:r>
          </w:p>
        </w:tc>
      </w:tr>
    </w:tbl>
    <w:p w:rsidR="00D26BCF" w:rsidRPr="00D26BCF" w:rsidRDefault="00F47AE8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6BCF" w:rsidRPr="00F47AE8" w:rsidRDefault="00D26BCF" w:rsidP="00D26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Продолжительность учебных четвертей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265"/>
        <w:gridCol w:w="1350"/>
        <w:gridCol w:w="1350"/>
        <w:gridCol w:w="2970"/>
      </w:tblGrid>
      <w:tr w:rsidR="00D26BCF" w:rsidRPr="00D26BCF" w:rsidTr="00D26BCF">
        <w:trPr>
          <w:tblCellSpacing w:w="0" w:type="dxa"/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Учебные четверти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Срок начала и окончания четверти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Продолжительность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(количество учебных недель)</w:t>
            </w: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конец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класс (пятидневка)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01.09.2016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06.11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.2016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D26BCF" w:rsidRPr="00D26BCF" w:rsidTr="00D26BCF">
        <w:trPr>
          <w:trHeight w:val="1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2-8, 10 классы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01.09.2016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06.11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.2016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C5F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D26BCF" w:rsidRPr="00D26BCF" w:rsidTr="00D26BCF">
        <w:trPr>
          <w:trHeight w:val="1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 11 классы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01.09.2016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06.11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.2016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C5F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II четверть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класс (пятидневка)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.11.2016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0C5F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0C5F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.12.2016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F17" w:rsidRDefault="000C5F17" w:rsidP="000C5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6.5</w:t>
            </w:r>
          </w:p>
          <w:p w:rsidR="00D26BCF" w:rsidRPr="00D26BCF" w:rsidRDefault="000C5F17" w:rsidP="000C5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.5</w:t>
            </w:r>
          </w:p>
          <w:p w:rsidR="00D26BCF" w:rsidRPr="00D26BCF" w:rsidRDefault="000C5F17" w:rsidP="000C5F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.5</w:t>
            </w: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2-8, 10 классы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.11.2016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.12.2016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 11 классы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.11.2016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0C5F17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.12.2016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III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класс (пятидневка)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524D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.01.2017</w:t>
            </w:r>
          </w:p>
          <w:p w:rsidR="00D26BCF" w:rsidRPr="00D26BCF" w:rsidRDefault="00D524D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.02.2017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524D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2.02.2017</w:t>
            </w:r>
          </w:p>
          <w:p w:rsidR="00D26BCF" w:rsidRPr="00D26BCF" w:rsidRDefault="00D524D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.03.2017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2-8, 10 классы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524D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.01.2017</w:t>
            </w:r>
          </w:p>
          <w:p w:rsidR="00D26BCF" w:rsidRPr="00D26BCF" w:rsidRDefault="00D524D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.01.2017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24.03.2017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24.03.2017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 11 классы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IV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класс (пятидневка)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03.04.2017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31.05.2017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8.5</w:t>
            </w:r>
          </w:p>
        </w:tc>
      </w:tr>
      <w:tr w:rsidR="00D26BCF" w:rsidRPr="00D26BCF" w:rsidTr="00D26BCF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2-8, 10 классы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03.04.2017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31.05.2017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8.5</w:t>
            </w: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 11 классы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03.04.2017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524D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.05.2017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8.5</w:t>
            </w:r>
          </w:p>
        </w:tc>
      </w:tr>
      <w:tr w:rsidR="00D26BCF" w:rsidRPr="00D26BCF" w:rsidTr="00D26BCF">
        <w:trPr>
          <w:trHeight w:val="180"/>
          <w:tblCellSpacing w:w="0" w:type="dxa"/>
          <w:jc w:val="center"/>
        </w:trPr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Итого за учебный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класс (пятидневка)</w:t>
            </w:r>
          </w:p>
        </w:tc>
        <w:tc>
          <w:tcPr>
            <w:tcW w:w="2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01.09.2016 - 31.05.2017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01.09.2016 - 31.05.2017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01.09.2016 - 31.05.2017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недели</w:t>
            </w:r>
          </w:p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 недели</w:t>
            </w:r>
          </w:p>
          <w:p w:rsidR="00D26BCF" w:rsidRPr="00D26BCF" w:rsidRDefault="0030249C" w:rsidP="0030249C">
            <w:pPr>
              <w:spacing w:before="100" w:beforeAutospacing="1" w:after="100" w:afterAutospacing="1" w:line="240" w:lineRule="auto"/>
              <w:ind w:left="5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35 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недели</w:t>
            </w: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2-8, 10 классы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26BCF" w:rsidRPr="00D26BCF" w:rsidTr="00D26B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9, 11 классы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D26BCF" w:rsidRPr="00D26BCF" w:rsidRDefault="00D26BCF" w:rsidP="00D26BC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33DFC" w:rsidRDefault="00D26BCF" w:rsidP="00533D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Продолжительность  каникул в 2016 – 2017 учебном году</w:t>
      </w:r>
    </w:p>
    <w:p w:rsidR="00D26BCF" w:rsidRPr="00533DFC" w:rsidRDefault="00D26BCF" w:rsidP="00533DF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3DF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 класс</w:t>
      </w:r>
    </w:p>
    <w:tbl>
      <w:tblPr>
        <w:tblW w:w="77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780"/>
        <w:gridCol w:w="2030"/>
        <w:gridCol w:w="2130"/>
      </w:tblGrid>
      <w:tr w:rsidR="00D26BCF" w:rsidRPr="00D26BCF" w:rsidTr="00FB5431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Дата начала каникул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Дата  окончания каникул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Продолжительность в днях</w:t>
            </w:r>
          </w:p>
        </w:tc>
      </w:tr>
      <w:tr w:rsidR="00D26BCF" w:rsidRPr="00D26BCF" w:rsidTr="00FB5431">
        <w:trPr>
          <w:trHeight w:val="225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Осенние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2D2282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07.11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.16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2D2282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.11.16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2D2282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дней</w:t>
            </w:r>
          </w:p>
        </w:tc>
      </w:tr>
      <w:tr w:rsidR="00D26BCF" w:rsidRPr="00D26BCF" w:rsidTr="00FB5431">
        <w:trPr>
          <w:trHeight w:val="270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Зимние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.12.16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C30F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C30F0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.01.16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 дней</w:t>
            </w:r>
          </w:p>
        </w:tc>
      </w:tr>
      <w:tr w:rsidR="00D26BCF" w:rsidRPr="00D26BCF" w:rsidTr="00FB543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Дополнительные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.02.17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.02.17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 дней</w:t>
            </w:r>
          </w:p>
        </w:tc>
      </w:tr>
      <w:tr w:rsidR="00D26BCF" w:rsidRPr="00D26BCF" w:rsidTr="00FB5431">
        <w:trPr>
          <w:trHeight w:val="240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Весенние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25.03.17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A7D1A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.04.17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4446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дней</w:t>
            </w:r>
          </w:p>
        </w:tc>
      </w:tr>
      <w:tr w:rsidR="00D26BCF" w:rsidRPr="00D26BCF" w:rsidTr="00FB5431">
        <w:trPr>
          <w:trHeight w:val="120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12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 дней</w:t>
            </w:r>
          </w:p>
        </w:tc>
      </w:tr>
    </w:tbl>
    <w:p w:rsidR="00D26BCF" w:rsidRPr="00D26BCF" w:rsidRDefault="00D26BCF" w:rsidP="00533DF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2-11 классы</w:t>
      </w:r>
    </w:p>
    <w:tbl>
      <w:tblPr>
        <w:tblW w:w="77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780"/>
        <w:gridCol w:w="2030"/>
        <w:gridCol w:w="2130"/>
      </w:tblGrid>
      <w:tr w:rsidR="00D26BCF" w:rsidRPr="00D26BCF" w:rsidTr="00FB5431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Дата начала каникул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Дата  окончания каникул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Продолжительность в днях</w:t>
            </w:r>
          </w:p>
        </w:tc>
      </w:tr>
      <w:tr w:rsidR="00D26BCF" w:rsidRPr="00D26BCF" w:rsidTr="00FB5431">
        <w:trPr>
          <w:trHeight w:val="285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Осенние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07.11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.16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.11.16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C30F06" w:rsidP="00C30F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="00D26BCF"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дней</w:t>
            </w:r>
          </w:p>
        </w:tc>
      </w:tr>
      <w:tr w:rsidR="00C4446C" w:rsidRPr="00D26BCF" w:rsidTr="00FB5431">
        <w:trPr>
          <w:trHeight w:val="270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Зимние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46C" w:rsidRPr="00D26BCF" w:rsidRDefault="00C4446C" w:rsidP="00FB543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</w:t>
            </w: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.12.16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46C" w:rsidRPr="00D26BCF" w:rsidRDefault="00C4446C" w:rsidP="00FB543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.01.16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 дней</w:t>
            </w:r>
          </w:p>
        </w:tc>
      </w:tr>
      <w:tr w:rsidR="00C4446C" w:rsidRPr="00D26BCF" w:rsidTr="00FB5431">
        <w:trPr>
          <w:trHeight w:val="270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Весенние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46C" w:rsidRPr="00D26BCF" w:rsidRDefault="00C4446C" w:rsidP="00FB543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25.03.17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46C" w:rsidRPr="00D26BCF" w:rsidRDefault="00C4446C" w:rsidP="00FB543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02</w:t>
            </w: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.04.17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дней</w:t>
            </w:r>
          </w:p>
        </w:tc>
      </w:tr>
      <w:tr w:rsidR="00C4446C" w:rsidRPr="00D26BCF" w:rsidTr="00FB5431">
        <w:trPr>
          <w:trHeight w:val="225"/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6C" w:rsidRPr="00D26BCF" w:rsidRDefault="00C4446C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дней</w:t>
            </w:r>
          </w:p>
        </w:tc>
      </w:tr>
    </w:tbl>
    <w:p w:rsidR="00D26BCF" w:rsidRPr="00D26BCF" w:rsidRDefault="00D26BCF" w:rsidP="00D26BC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6BCF" w:rsidRPr="00D26BCF" w:rsidRDefault="00D26BCF" w:rsidP="00D26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Регламентирование образовательного процесса на неделю </w:t>
      </w:r>
    </w:p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Продолжительность учебной недели:</w:t>
      </w:r>
    </w:p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по 5-дневной учебной неделе занимаются – 1 классы;</w:t>
      </w:r>
      <w:r w:rsidR="00A433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2-11 классы.</w:t>
      </w:r>
    </w:p>
    <w:p w:rsidR="00D26BCF" w:rsidRPr="00D26BCF" w:rsidRDefault="00D26BCF" w:rsidP="00D26B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Регламентирование образовательного процесса на день</w:t>
      </w:r>
    </w:p>
    <w:p w:rsidR="00D26BCF" w:rsidRPr="00D26BCF" w:rsidRDefault="00A43302" w:rsidP="00D26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Начало обучения  с 8.15</w:t>
      </w:r>
      <w:r w:rsidR="00D26BCF"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часов утра (одна смена).</w:t>
      </w:r>
    </w:p>
    <w:p w:rsidR="00D26BCF" w:rsidRPr="00D26BCF" w:rsidRDefault="00D26BCF" w:rsidP="00D26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Для 1-х классов режим обучения в учебном году: сентябрь-октябрь по 3 урока в день по 35 мин., ноябрь-декабрь по 4 урока по 35 мин., январь-май  </w:t>
      </w:r>
      <w:proofErr w:type="gramStart"/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</w:t>
      </w:r>
      <w:proofErr w:type="gramEnd"/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4 урока по 45 мин. Учебная неделя для 1-ых классо</w:t>
      </w:r>
      <w:r w:rsidR="00A433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– 5 дней, для 2-11 классов – 5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учебных дней</w:t>
      </w:r>
    </w:p>
    <w:p w:rsidR="00D26BCF" w:rsidRPr="00D26BCF" w:rsidRDefault="00D26BCF" w:rsidP="00D26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Продолжительность уроков  2-11 классов – 45 минут, перемен  10 минут, после 1 и 2 уроков,  20 минут после 3 и 4 уроков.   </w:t>
      </w:r>
    </w:p>
    <w:p w:rsidR="00D26BCF" w:rsidRPr="003E62C2" w:rsidRDefault="00D26BCF" w:rsidP="00D26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E62C2">
        <w:rPr>
          <w:rFonts w:ascii="Verdana" w:eastAsia="Times New Roman" w:hAnsi="Verdana" w:cs="Times New Roman"/>
          <w:sz w:val="16"/>
          <w:szCs w:val="16"/>
          <w:lang w:eastAsia="ru-RU"/>
        </w:rPr>
        <w:t>Начало занятий кружков, секций, консультаций  и элективных курсов</w:t>
      </w:r>
      <w:r w:rsidR="00FB5431" w:rsidRPr="003E62C2">
        <w:rPr>
          <w:rFonts w:ascii="Verdana" w:eastAsia="Times New Roman" w:hAnsi="Verdana" w:cs="Times New Roman"/>
          <w:sz w:val="16"/>
          <w:szCs w:val="16"/>
          <w:lang w:eastAsia="ru-RU"/>
        </w:rPr>
        <w:t>: с 13</w:t>
      </w:r>
      <w:r w:rsidRPr="003E62C2">
        <w:rPr>
          <w:rFonts w:ascii="Verdana" w:eastAsia="Times New Roman" w:hAnsi="Verdana" w:cs="Times New Roman"/>
          <w:sz w:val="16"/>
          <w:szCs w:val="16"/>
          <w:lang w:eastAsia="ru-RU"/>
        </w:rPr>
        <w:t>.30 ч (послеобеденные занятия, консу</w:t>
      </w:r>
      <w:r w:rsidR="00FB5431" w:rsidRPr="003E62C2">
        <w:rPr>
          <w:rFonts w:ascii="Verdana" w:eastAsia="Times New Roman" w:hAnsi="Verdana" w:cs="Times New Roman"/>
          <w:sz w:val="16"/>
          <w:szCs w:val="16"/>
          <w:lang w:eastAsia="ru-RU"/>
        </w:rPr>
        <w:t>льтации, элективные курсы), с 15</w:t>
      </w:r>
      <w:r w:rsidRPr="003E62C2">
        <w:rPr>
          <w:rFonts w:ascii="Verdana" w:eastAsia="Times New Roman" w:hAnsi="Verdana" w:cs="Times New Roman"/>
          <w:sz w:val="16"/>
          <w:szCs w:val="16"/>
          <w:lang w:eastAsia="ru-RU"/>
        </w:rPr>
        <w:t>ч00м (кружки, секции)</w:t>
      </w:r>
    </w:p>
    <w:p w:rsidR="00D26BCF" w:rsidRPr="00D26BCF" w:rsidRDefault="00D26BCF" w:rsidP="00D26B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Питание учащихся по расписанию заходов в столовую в перерывах между уроками.</w:t>
      </w:r>
    </w:p>
    <w:p w:rsidR="00D26BCF" w:rsidRPr="00D26BCF" w:rsidRDefault="00D26BCF" w:rsidP="00D26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Расписание звонков:</w:t>
      </w:r>
    </w:p>
    <w:p w:rsidR="00D26BCF" w:rsidRPr="00D26BCF" w:rsidRDefault="00D26BCF" w:rsidP="00D26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1 классы</w:t>
      </w:r>
    </w:p>
    <w:tbl>
      <w:tblPr>
        <w:tblW w:w="100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051"/>
        <w:gridCol w:w="1098"/>
        <w:gridCol w:w="1630"/>
        <w:gridCol w:w="2051"/>
        <w:gridCol w:w="1098"/>
      </w:tblGrid>
      <w:tr w:rsidR="00D26BCF" w:rsidRPr="00D26BCF" w:rsidTr="00A43302">
        <w:trPr>
          <w:trHeight w:val="416"/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Продолжительность урока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Перемена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2 полугодие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Продолжительность урока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Перемена</w:t>
            </w:r>
          </w:p>
        </w:tc>
      </w:tr>
      <w:tr w:rsidR="00D26BCF" w:rsidRPr="00D26BCF" w:rsidTr="00A43302">
        <w:trPr>
          <w:trHeight w:val="208"/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FB5431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8.15-9.50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8.30-9.15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A43302">
        <w:trPr>
          <w:trHeight w:val="208"/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9.15-9.50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9.25-10.10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A43302">
        <w:trPr>
          <w:trHeight w:val="208"/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Динамическая пауза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9.50-10.30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10.10-10.50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6BCF" w:rsidRPr="00D26BCF" w:rsidTr="00A43302">
        <w:trPr>
          <w:trHeight w:val="208"/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10.30-11.05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10.50-11.35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D26BCF" w:rsidRPr="00D26BCF" w:rsidTr="00A43302">
        <w:trPr>
          <w:trHeight w:val="208"/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10.25-12.00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урок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11.55-12.40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26BCF" w:rsidRPr="00D26BCF" w:rsidRDefault="00D26BCF" w:rsidP="00D26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2-11 классы</w:t>
      </w:r>
    </w:p>
    <w:tbl>
      <w:tblPr>
        <w:tblW w:w="5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955"/>
        <w:gridCol w:w="1380"/>
      </w:tblGrid>
      <w:tr w:rsidR="00D26BCF" w:rsidRPr="00D26BCF" w:rsidTr="00D26BC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Продолжительность урока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Перемена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урок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8.30-9.15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урок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9.25-10.10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урок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10.20-11.05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урок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11.25-12.10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 урок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12.30-13.15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6 урок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13.25-14.10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rHeight w:val="255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 урок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14.20-15.05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26BCF" w:rsidRPr="00D26BCF" w:rsidRDefault="00D26BCF" w:rsidP="00D26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Внеурочные занятия 1 класса</w:t>
      </w:r>
    </w:p>
    <w:tbl>
      <w:tblPr>
        <w:tblW w:w="58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  <w:gridCol w:w="1425"/>
      </w:tblGrid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№  занятия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Продолжительность занятий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Перерыв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полугодие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занятие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12.45- 13.20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занятие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13.30- 14.05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полугодие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занятие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13.25- 14.10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занятие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14.20- 15.05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26BCF" w:rsidRPr="00D26BCF" w:rsidRDefault="00D26BCF" w:rsidP="00D26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Внеурочные занятия 2-4 классов</w:t>
      </w:r>
    </w:p>
    <w:tbl>
      <w:tblPr>
        <w:tblW w:w="58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  <w:gridCol w:w="1425"/>
      </w:tblGrid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№  занятия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Продолжительность занятий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Перерыв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занятие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13.05- 13.50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занятие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14.00- 14.45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26BCF" w:rsidRPr="00D26BCF" w:rsidRDefault="00D26BCF" w:rsidP="00FD45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26BCF" w:rsidRPr="00D26BCF" w:rsidRDefault="00D26BCF" w:rsidP="00D26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Приемные дни администрации для родителей: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895"/>
      </w:tblGrid>
      <w:tr w:rsidR="00D26BCF" w:rsidRPr="00D26BCF" w:rsidTr="00D26BC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Время приема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14.00-16.00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14.00-16.00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14.00-16.00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14.00-16.00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14.00-16.00</w:t>
            </w:r>
          </w:p>
        </w:tc>
      </w:tr>
      <w:tr w:rsidR="00D26BCF" w:rsidRPr="00D26BCF" w:rsidTr="00D26BC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10.00-12.00</w:t>
            </w:r>
          </w:p>
        </w:tc>
      </w:tr>
    </w:tbl>
    <w:p w:rsidR="00D26BCF" w:rsidRPr="00D26BCF" w:rsidRDefault="00D26BCF" w:rsidP="00533D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26BCF" w:rsidRPr="00D26BCF" w:rsidRDefault="00D26BCF" w:rsidP="00D26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Часы работы школьных структур: 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Обеденный перерыв с 13.00-14.00.</w:t>
      </w:r>
    </w:p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7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3294"/>
        <w:gridCol w:w="3084"/>
      </w:tblGrid>
      <w:tr w:rsidR="00D26BCF" w:rsidRPr="00D26BCF" w:rsidTr="003E62C2">
        <w:trPr>
          <w:tblCellSpacing w:w="0" w:type="dxa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дни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структура</w:t>
            </w:r>
          </w:p>
        </w:tc>
      </w:tr>
      <w:tr w:rsidR="00D26BCF" w:rsidRPr="00D26BCF" w:rsidTr="003E62C2">
        <w:trPr>
          <w:tblCellSpacing w:w="0" w:type="dxa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ПН</w:t>
            </w:r>
            <w:proofErr w:type="gramEnd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СБ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 9.00-13.00,     14.00-18.00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Школьная библиотека</w:t>
            </w:r>
          </w:p>
        </w:tc>
      </w:tr>
      <w:tr w:rsidR="00D26BCF" w:rsidRPr="00D26BCF" w:rsidTr="003E62C2">
        <w:trPr>
          <w:tblCellSpacing w:w="0" w:type="dxa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ПН</w:t>
            </w:r>
            <w:proofErr w:type="gramEnd"/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-  СБ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 8.30-13.00,     14.00-17.00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CF" w:rsidRPr="00D26BCF" w:rsidRDefault="00D26BCF" w:rsidP="00D26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26BC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Школьный музей</w:t>
            </w:r>
          </w:p>
        </w:tc>
      </w:tr>
    </w:tbl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26BCF" w:rsidRPr="00943906" w:rsidRDefault="00D26BCF" w:rsidP="00943906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Организация промежуточного контроля и итоговой аттестации</w:t>
      </w:r>
    </w:p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Промежуточная аттестация учащихся 2-8,10 классов проводится в рамках учебного года</w:t>
      </w:r>
      <w:r w:rsidR="009439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согласно Положению о промежуточной аттестации</w:t>
      </w:r>
    </w:p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Государственная итоговая аттестация учащихся 9, 11 классов проводится за рамками учебного года в мае-июне 2017 года.</w:t>
      </w:r>
    </w:p>
    <w:p w:rsidR="00D26BCF" w:rsidRPr="00D26BCF" w:rsidRDefault="00D26BCF" w:rsidP="00D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Сроки проведения государственной итоговой аттестации устанавливаются Министерством образования и науки Российской Федерации.</w:t>
      </w:r>
      <w:r w:rsidRPr="00D26BC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D26BCF" w:rsidRDefault="00D26BCF" w:rsidP="00F30D29"/>
    <w:p w:rsidR="00D26BCF" w:rsidRDefault="00D26BCF" w:rsidP="00F30D29"/>
    <w:sectPr w:rsidR="00D2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914"/>
    <w:multiLevelType w:val="multilevel"/>
    <w:tmpl w:val="33A8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E5C8C"/>
    <w:multiLevelType w:val="multilevel"/>
    <w:tmpl w:val="6B02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90E0F"/>
    <w:multiLevelType w:val="multilevel"/>
    <w:tmpl w:val="F03E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A0380"/>
    <w:multiLevelType w:val="multilevel"/>
    <w:tmpl w:val="F060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401CC"/>
    <w:multiLevelType w:val="multilevel"/>
    <w:tmpl w:val="3F82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869FC"/>
    <w:multiLevelType w:val="multilevel"/>
    <w:tmpl w:val="8180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07F22"/>
    <w:multiLevelType w:val="multilevel"/>
    <w:tmpl w:val="1AE0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F5E06"/>
    <w:multiLevelType w:val="multilevel"/>
    <w:tmpl w:val="9DE6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3038F"/>
    <w:multiLevelType w:val="multilevel"/>
    <w:tmpl w:val="8C0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D4E34"/>
    <w:multiLevelType w:val="multilevel"/>
    <w:tmpl w:val="E912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056AF"/>
    <w:multiLevelType w:val="multilevel"/>
    <w:tmpl w:val="734A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773BF"/>
    <w:multiLevelType w:val="multilevel"/>
    <w:tmpl w:val="7BF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13C3B"/>
    <w:multiLevelType w:val="multilevel"/>
    <w:tmpl w:val="EB84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C66AC"/>
    <w:multiLevelType w:val="multilevel"/>
    <w:tmpl w:val="4DA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65F40"/>
    <w:multiLevelType w:val="multilevel"/>
    <w:tmpl w:val="C11A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97AD7"/>
    <w:multiLevelType w:val="multilevel"/>
    <w:tmpl w:val="B120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2A061D"/>
    <w:multiLevelType w:val="multilevel"/>
    <w:tmpl w:val="7A30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  <w:lvlOverride w:ilvl="0">
      <w:startOverride w:val="2"/>
    </w:lvlOverride>
  </w:num>
  <w:num w:numId="5">
    <w:abstractNumId w:val="15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6"/>
  </w:num>
  <w:num w:numId="10">
    <w:abstractNumId w:val="6"/>
    <w:lvlOverride w:ilvl="0">
      <w:startOverride w:val="5"/>
    </w:lvlOverride>
  </w:num>
  <w:num w:numId="11">
    <w:abstractNumId w:val="2"/>
  </w:num>
  <w:num w:numId="12">
    <w:abstractNumId w:val="16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12"/>
    <w:lvlOverride w:ilvl="0">
      <w:startOverride w:val="6"/>
    </w:lvlOverride>
  </w:num>
  <w:num w:numId="18">
    <w:abstractNumId w:val="1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87"/>
    <w:rsid w:val="000C5F17"/>
    <w:rsid w:val="002D2282"/>
    <w:rsid w:val="002F5B6E"/>
    <w:rsid w:val="0030249C"/>
    <w:rsid w:val="00322DB1"/>
    <w:rsid w:val="003E62C2"/>
    <w:rsid w:val="00437059"/>
    <w:rsid w:val="0048006C"/>
    <w:rsid w:val="004E513D"/>
    <w:rsid w:val="00533DFC"/>
    <w:rsid w:val="006F5F63"/>
    <w:rsid w:val="00943906"/>
    <w:rsid w:val="00A43302"/>
    <w:rsid w:val="00C30F06"/>
    <w:rsid w:val="00C4446C"/>
    <w:rsid w:val="00D26BCF"/>
    <w:rsid w:val="00D34781"/>
    <w:rsid w:val="00D524DC"/>
    <w:rsid w:val="00DA7D1A"/>
    <w:rsid w:val="00E054DF"/>
    <w:rsid w:val="00ED2C87"/>
    <w:rsid w:val="00F30D29"/>
    <w:rsid w:val="00F47AE8"/>
    <w:rsid w:val="00FB5431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2017-06-26T03:19:00Z</dcterms:created>
  <dcterms:modified xsi:type="dcterms:W3CDTF">2017-06-26T03:19:00Z</dcterms:modified>
</cp:coreProperties>
</file>