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65" w:rsidRPr="004F67D9" w:rsidRDefault="00E46365" w:rsidP="00E46365">
      <w:pPr>
        <w:spacing w:after="0" w:line="240" w:lineRule="auto"/>
        <w:jc w:val="center"/>
        <w:rPr>
          <w:rFonts w:ascii="Open Sans" w:eastAsia="Times New Roman" w:hAnsi="Open Sans" w:cs="Times New Roman"/>
          <w:color w:val="FF0000"/>
          <w:sz w:val="40"/>
          <w:szCs w:val="40"/>
          <w:lang w:eastAsia="ru-RU"/>
        </w:rPr>
      </w:pPr>
      <w:r w:rsidRPr="004F67D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День Дружбы</w:t>
      </w:r>
    </w:p>
    <w:p w:rsidR="00E46365" w:rsidRPr="00DF42CE" w:rsidRDefault="00E46365" w:rsidP="00E46365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E46365" w:rsidRPr="00DF42CE" w:rsidRDefault="00E46365" w:rsidP="00E46365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дружеских взаимоотношений между детьми, сплочению коллектива;</w:t>
      </w:r>
    </w:p>
    <w:p w:rsidR="00E46365" w:rsidRPr="00DF42CE" w:rsidRDefault="00E46365" w:rsidP="00E46365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 детей умение дружить и ценить дружбу;</w:t>
      </w:r>
    </w:p>
    <w:p w:rsidR="00E46365" w:rsidRPr="00DF42CE" w:rsidRDefault="00E46365" w:rsidP="00E46365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творческих способностей у</w:t>
      </w:r>
      <w:r w:rsidR="00604F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</w:t>
      </w: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46365" w:rsidRPr="00DF42CE" w:rsidRDefault="00E46365" w:rsidP="00E46365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F4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Оборудование: </w:t>
      </w: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маршрутные листы,</w:t>
      </w:r>
      <w:r w:rsidRPr="00DF42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F42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разрезанные картинки из мультфильмов о дружбе, конверты с поговорками.</w:t>
      </w:r>
    </w:p>
    <w:p w:rsidR="00E46365" w:rsidRPr="00315A07" w:rsidRDefault="00E46365" w:rsidP="00315A07">
      <w:pPr>
        <w:spacing w:after="0" w:line="240" w:lineRule="auto"/>
        <w:ind w:left="360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1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proofErr w:type="spellEnd"/>
      <w:proofErr w:type="gramEnd"/>
      <w:r w:rsidRPr="0031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</w:p>
    <w:p w:rsidR="00E46365" w:rsidRPr="00315A07" w:rsidRDefault="00E46365" w:rsidP="00315A07">
      <w:pPr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3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всем - Добрый день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-Похлопайте в ладоши девочки … (мальчики).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те, кто хочет веселиться.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-Нахмурьте брови те, кому сейчас грустно.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-Поднимите руку, у кого есть друг?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-Помашите мне рукой; 1 отряд; 3 отряд;</w:t>
      </w:r>
      <w:r w:rsidR="000B7570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отряд.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вас есть друзья?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Потопайте ногами, кто хочет отправиться с друзьями в путешествие.</w:t>
      </w: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Буквально через несколько минут мы с вами отправимся в путешествие, но сначала послушайте притчу и скажите о чём она?</w:t>
      </w: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джунглях жила стая волков. Вожак стаи был очень старый. И когда стае пришлось идти на охоту, вожак сказал, что не в состоянии вести стаю. Из стаи вышел молодой, крепкий волк, подошел к вожаку и попросил, чтобы тот разрешил вести стаю ему. Старый волк согласился, и стая отправилась на поиски пропитания. Через сутки стая пришла с охоты с добычей. Молодой волк рассказал вожаку, что они напали на семерых охотников и без труда забрали у них добычу.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стае снова идти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охоту, и повёл её молодой волк. Стаи долго не было. И вот старый волк увидел молодого волка, залитого кровью. Он рассказал вожаку, что стая 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напала на троих человек и в живых остался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он один. Старый волк удивлённо спросил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ведь в первую охоту стая напала на семерых вооруженных охотников, и все вернулись целыми и с добычей?»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 молодой волк ответил: «Тогда было просто семь охотников, а в этот раз были три лучших друга».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 </w:t>
      </w: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же говорится в притче? (О дружбе)</w:t>
      </w: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 о дружбе. </w:t>
      </w:r>
      <w:r w:rsidRPr="0058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сегодня </w:t>
      </w:r>
      <w:r w:rsidR="000B7570" w:rsidRPr="0058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Всемирный День Друзей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570" w:rsidRPr="00581785" w:rsidRDefault="000B7570" w:rsidP="000B7570">
      <w:pPr>
        <w:pStyle w:val="a5"/>
        <w:rPr>
          <w:sz w:val="28"/>
          <w:szCs w:val="28"/>
        </w:rPr>
      </w:pPr>
      <w:r w:rsidRPr="00581785">
        <w:rPr>
          <w:sz w:val="28"/>
          <w:szCs w:val="28"/>
        </w:rPr>
        <w:t>- Если есть друзья на свете –</w:t>
      </w:r>
      <w:r w:rsidRPr="00581785">
        <w:rPr>
          <w:sz w:val="28"/>
          <w:szCs w:val="28"/>
        </w:rPr>
        <w:br/>
        <w:t>Все прекрасно, все цветет</w:t>
      </w:r>
      <w:proofErr w:type="gramStart"/>
      <w:r w:rsidRPr="00581785">
        <w:rPr>
          <w:sz w:val="28"/>
          <w:szCs w:val="28"/>
        </w:rPr>
        <w:br/>
        <w:t>Д</w:t>
      </w:r>
      <w:proofErr w:type="gramEnd"/>
      <w:r w:rsidRPr="00581785">
        <w:rPr>
          <w:sz w:val="28"/>
          <w:szCs w:val="28"/>
        </w:rPr>
        <w:t>аже самый сильный ветер,</w:t>
      </w:r>
      <w:r w:rsidRPr="00581785">
        <w:rPr>
          <w:sz w:val="28"/>
          <w:szCs w:val="28"/>
        </w:rPr>
        <w:br/>
        <w:t>Даже буря не согнет.</w:t>
      </w:r>
    </w:p>
    <w:p w:rsidR="000B7570" w:rsidRPr="00581785" w:rsidRDefault="000B7570" w:rsidP="000B7570">
      <w:pPr>
        <w:pStyle w:val="a5"/>
        <w:rPr>
          <w:sz w:val="28"/>
          <w:szCs w:val="28"/>
        </w:rPr>
      </w:pPr>
      <w:r w:rsidRPr="00581785">
        <w:rPr>
          <w:sz w:val="28"/>
          <w:szCs w:val="28"/>
        </w:rPr>
        <w:lastRenderedPageBreak/>
        <w:t xml:space="preserve"> Дружат с речкой берега,</w:t>
      </w:r>
      <w:r w:rsidRPr="00581785">
        <w:rPr>
          <w:sz w:val="28"/>
          <w:szCs w:val="28"/>
        </w:rPr>
        <w:br/>
        <w:t>Дружат с небом облака,</w:t>
      </w:r>
      <w:r w:rsidRPr="00581785">
        <w:rPr>
          <w:sz w:val="28"/>
          <w:szCs w:val="28"/>
        </w:rPr>
        <w:br/>
        <w:t>Птица дружит с высотой,</w:t>
      </w:r>
      <w:r w:rsidRPr="00581785">
        <w:rPr>
          <w:sz w:val="28"/>
          <w:szCs w:val="28"/>
        </w:rPr>
        <w:br/>
        <w:t xml:space="preserve">Ну а я — с тобой! </w:t>
      </w:r>
    </w:p>
    <w:p w:rsidR="000B7570" w:rsidRPr="00581785" w:rsidRDefault="000B7570" w:rsidP="000B7570">
      <w:pPr>
        <w:pStyle w:val="a5"/>
        <w:rPr>
          <w:sz w:val="28"/>
          <w:szCs w:val="28"/>
        </w:rPr>
      </w:pPr>
      <w:r w:rsidRPr="00581785">
        <w:rPr>
          <w:sz w:val="28"/>
          <w:szCs w:val="28"/>
        </w:rPr>
        <w:t>Дружба каждому нужна,</w:t>
      </w:r>
      <w:r w:rsidRPr="00581785">
        <w:rPr>
          <w:sz w:val="28"/>
          <w:szCs w:val="28"/>
        </w:rPr>
        <w:br/>
        <w:t>Дружба верностью сильна,</w:t>
      </w:r>
      <w:r w:rsidRPr="00581785">
        <w:rPr>
          <w:sz w:val="28"/>
          <w:szCs w:val="28"/>
        </w:rPr>
        <w:br/>
        <w:t>Если друг попал в беду,</w:t>
      </w:r>
      <w:r w:rsidRPr="00581785">
        <w:rPr>
          <w:sz w:val="28"/>
          <w:szCs w:val="28"/>
        </w:rPr>
        <w:br/>
        <w:t>Я к нему приду!</w:t>
      </w:r>
    </w:p>
    <w:p w:rsidR="000B7570" w:rsidRPr="00581785" w:rsidRDefault="000B7570" w:rsidP="000B7570">
      <w:pPr>
        <w:pStyle w:val="a5"/>
        <w:rPr>
          <w:sz w:val="28"/>
          <w:szCs w:val="28"/>
        </w:rPr>
      </w:pPr>
      <w:r w:rsidRPr="00581785">
        <w:rPr>
          <w:sz w:val="28"/>
          <w:szCs w:val="28"/>
        </w:rPr>
        <w:t>Знает даже муравей:</w:t>
      </w:r>
      <w:r w:rsidRPr="00581785">
        <w:rPr>
          <w:sz w:val="28"/>
          <w:szCs w:val="28"/>
        </w:rPr>
        <w:br/>
        <w:t>Если рядом сто друзей,</w:t>
      </w:r>
      <w:r w:rsidRPr="00581785">
        <w:rPr>
          <w:sz w:val="28"/>
          <w:szCs w:val="28"/>
        </w:rPr>
        <w:br/>
        <w:t>С ними он в сто раз сильней,</w:t>
      </w:r>
      <w:r w:rsidRPr="00581785">
        <w:rPr>
          <w:sz w:val="28"/>
          <w:szCs w:val="28"/>
        </w:rPr>
        <w:br/>
        <w:t>Здорово, иметь друзей!</w:t>
      </w:r>
    </w:p>
    <w:p w:rsidR="000B7570" w:rsidRPr="00581785" w:rsidRDefault="000B7570" w:rsidP="000B7570">
      <w:pPr>
        <w:pStyle w:val="a5"/>
        <w:jc w:val="center"/>
        <w:rPr>
          <w:sz w:val="28"/>
          <w:szCs w:val="28"/>
        </w:rPr>
      </w:pPr>
      <w:r w:rsidRPr="00581785">
        <w:rPr>
          <w:sz w:val="28"/>
          <w:szCs w:val="28"/>
        </w:rPr>
        <w:t xml:space="preserve">Будем дружбой </w:t>
      </w:r>
      <w:r w:rsidRPr="00581785">
        <w:rPr>
          <w:b/>
          <w:sz w:val="28"/>
          <w:szCs w:val="28"/>
        </w:rPr>
        <w:t>дорожить</w:t>
      </w:r>
      <w:r w:rsidRPr="00581785">
        <w:rPr>
          <w:sz w:val="28"/>
          <w:szCs w:val="28"/>
        </w:rPr>
        <w:t>,</w:t>
      </w:r>
      <w:r w:rsidRPr="00581785">
        <w:rPr>
          <w:sz w:val="28"/>
          <w:szCs w:val="28"/>
        </w:rPr>
        <w:br/>
        <w:t xml:space="preserve">Будем все всегда </w:t>
      </w:r>
      <w:r w:rsidRPr="00581785">
        <w:rPr>
          <w:b/>
          <w:sz w:val="28"/>
          <w:szCs w:val="28"/>
        </w:rPr>
        <w:t>дружит</w:t>
      </w:r>
      <w:r w:rsidRPr="00581785">
        <w:rPr>
          <w:sz w:val="28"/>
          <w:szCs w:val="28"/>
        </w:rPr>
        <w:t>ь!!!!</w:t>
      </w:r>
      <w:r w:rsidRPr="00581785">
        <w:rPr>
          <w:sz w:val="28"/>
          <w:szCs w:val="28"/>
        </w:rPr>
        <w:br/>
        <w:t>Мы вам этим летом желаем успеха,</w:t>
      </w:r>
      <w:r w:rsidRPr="00581785">
        <w:rPr>
          <w:sz w:val="28"/>
          <w:szCs w:val="28"/>
        </w:rPr>
        <w:br/>
      </w:r>
      <w:proofErr w:type="gramStart"/>
      <w:r w:rsidRPr="00581785">
        <w:rPr>
          <w:sz w:val="28"/>
          <w:szCs w:val="28"/>
        </w:rPr>
        <w:t>Побольше</w:t>
      </w:r>
      <w:proofErr w:type="gramEnd"/>
      <w:r w:rsidRPr="00581785">
        <w:rPr>
          <w:sz w:val="28"/>
          <w:szCs w:val="28"/>
        </w:rPr>
        <w:t xml:space="preserve"> веселого звонкого смеха,</w:t>
      </w:r>
      <w:r w:rsidRPr="00581785">
        <w:rPr>
          <w:sz w:val="28"/>
          <w:szCs w:val="28"/>
        </w:rPr>
        <w:br/>
        <w:t>Побольше хороших друзей и подруг,</w:t>
      </w:r>
      <w:r w:rsidRPr="00581785">
        <w:rPr>
          <w:sz w:val="28"/>
          <w:szCs w:val="28"/>
        </w:rPr>
        <w:br/>
        <w:t>Находок отличных и сказок сундук.</w:t>
      </w:r>
    </w:p>
    <w:p w:rsidR="000B7570" w:rsidRPr="00581785" w:rsidRDefault="000B7570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70" w:rsidRPr="00581785" w:rsidRDefault="000B7570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365" w:rsidRPr="00581785" w:rsidRDefault="00E46365" w:rsidP="00315A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Нам предстоит выбрать самый сплочённый, самый дружный отряд. А помогут нам в этом различные испытания, которые ждут вас впереди. </w:t>
      </w:r>
    </w:p>
    <w:p w:rsidR="00834DBA" w:rsidRPr="00581785" w:rsidRDefault="000B7570" w:rsidP="00315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34DBA" w:rsidRPr="00581785" w:rsidRDefault="00834DBA" w:rsidP="000B7570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Интеллектуальный конкурс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несколько секунд отрядам демонстрируется лист с 1</w:t>
      </w:r>
      <w:r w:rsidR="00315A07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 разнообразными символами. Затем лист закрывается, и отряды по памяти составляют таблицу символов в том же порядке. 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850" cy="771896"/>
            <wp:effectExtent l="0" t="0" r="8255" b="9525"/>
            <wp:docPr id="1" name="Рисунок 3" descr="hello_html_m4b49f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b49f0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65" cy="77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4394" cy="733802"/>
            <wp:effectExtent l="0" t="0" r="0" b="0"/>
            <wp:docPr id="2" name="Рисунок 2" descr="hello_html_2dde4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dde49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1" cy="73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752" cy="629392"/>
            <wp:effectExtent l="0" t="0" r="0" b="0"/>
            <wp:docPr id="3" name="Рисунок 3" descr="hello_html_m530c0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30c0b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44" cy="6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2520" cy="712520"/>
            <wp:effectExtent l="0" t="0" r="0" b="0"/>
            <wp:docPr id="4" name="Рисунок 4" descr="hello_html_5bf26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bf26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49" cy="70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896" cy="943428"/>
            <wp:effectExtent l="0" t="0" r="9525" b="9525"/>
            <wp:docPr id="5" name="Рисунок 5" descr="hello_html_m7c8f9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c8f9b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21" cy="9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8774" cy="816004"/>
            <wp:effectExtent l="0" t="0" r="0" b="3175"/>
            <wp:docPr id="6" name="Рисунок 6" descr="hello_html_b0b4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b0b4c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53" cy="8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2525" cy="902525"/>
            <wp:effectExtent l="0" t="0" r="0" b="0"/>
            <wp:docPr id="7" name="Рисунок 7" descr="hello_html_m7a377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a377f9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35" cy="8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148" cy="843148"/>
            <wp:effectExtent l="0" t="0" r="0" b="0"/>
            <wp:docPr id="8" name="Рисунок 8" descr="hello_html_5db16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db166e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74" cy="8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1278" cy="919150"/>
            <wp:effectExtent l="0" t="0" r="7620" b="0"/>
            <wp:docPr id="9" name="Рисунок 9" descr="hello_html_35c03c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5c03c8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" cy="9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837" cy="700644"/>
            <wp:effectExtent l="0" t="0" r="3810" b="4445"/>
            <wp:docPr id="10" name="Рисунок 10" descr="hello_html_ma29b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a29b15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09" cy="70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7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6909" cy="831272"/>
            <wp:effectExtent l="0" t="0" r="0" b="6985"/>
            <wp:docPr id="11" name="Рисунок 11" descr="hello_html_4d18c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d18c6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ЗАГАДКИ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необходимо отгадать предложенные на карточках загадки за 2 минуты. 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зверей и враг людей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волшебник …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Хрю-хрю-хрю – каких три братца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волка не боятся,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зверь тот хищный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разрушит дом кирпичный?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/Три поросенка/ назови их имена…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 женой крота не стала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усатого жука!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ласточкой летала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под облака.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любила.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красную ей подарила.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своё.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подскажете имя её?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/Красная шапочка/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красива и мила,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имя ей дала... зола!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/Золушка/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мёдом горшочек,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Шарики, хвост.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какой это сказке?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очень прост.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/Винни-Пух/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волчица –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бегут к нему лечиться.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/Айболит/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Малыш знаком давно: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 нему влетел в окно.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Карлсон</w:t>
      </w:r>
      <w:proofErr w:type="spellEnd"/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королевской дочери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Хозяина женил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кот, что людоеда,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мышку, проглотил.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/Кот в сапогах/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розовых уха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розовый хвостик,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Ходил с Винни-Пухом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к Кролику в гости. 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/Пятачок/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Языка не имеет,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кого побывает,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Тот много знает 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(Газета)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 дом украшаю,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 пыль собираю.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меня люди топчут ногами,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потом ещё бьют батогами 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(Ковер)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ног и без крыльев оно,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Быстро летит, не догонишь его </w:t>
      </w: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(Время)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5: АНАГРАММЫ</w:t>
      </w:r>
    </w:p>
    <w:p w:rsidR="00834DBA" w:rsidRPr="00581785" w:rsidRDefault="00834DBA" w:rsidP="0083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получает карточку с заданием, время на ее выполнение 4 минуты. Нужно из букв каждого ряда составить по три разных слова и вписать их.</w:t>
      </w:r>
    </w:p>
    <w:p w:rsidR="00834DBA" w:rsidRPr="00581785" w:rsidRDefault="00834DBA" w:rsidP="00834DBA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Необычную программу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 анаграммы,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выстроились в ряд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улыбкой говорят: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“Показать мы вам готовы</w:t>
      </w:r>
      <w:proofErr w:type="gramStart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порядку по </w:t>
      </w:r>
      <w:r w:rsidR="00581785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надо догадаться 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назвать их постараться”.</w:t>
      </w:r>
    </w:p>
    <w:p w:rsidR="00834DBA" w:rsidRPr="00581785" w:rsidRDefault="00834DBA" w:rsidP="0083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785" w:rsidRPr="00581785" w:rsidSect="00E463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81785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АКРУЧ</w:t>
      </w:r>
      <w:r w:rsidR="000B7570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АЁКРТ </w:t>
      </w:r>
    </w:p>
    <w:p w:rsidR="00581785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АКТУШ</w:t>
      </w:r>
      <w:r w:rsidR="000B7570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АВЕНС</w:t>
      </w:r>
    </w:p>
    <w:p w:rsidR="00581785" w:rsidRPr="00581785" w:rsidRDefault="00834DBA" w:rsidP="000B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ААЗКН</w:t>
      </w:r>
      <w:r w:rsidR="000B7570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B7570" w:rsidRPr="00581785" w:rsidRDefault="000B7570" w:rsidP="000B7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Ответы:</w:t>
      </w:r>
    </w:p>
    <w:p w:rsidR="00581785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круча, ручка, чурка; </w:t>
      </w:r>
    </w:p>
    <w:p w:rsidR="00581785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581785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ёр, тёрка</w:t>
      </w: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1785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шутка, тушка, штука; </w:t>
      </w: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навес</w:t>
      </w:r>
      <w:r w:rsidR="00834DBA"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казна, казан, наказ.</w:t>
      </w: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785" w:rsidRPr="00581785" w:rsidSect="005817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«Шифровальная»</w:t>
      </w: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Расшифровать слово «</w:t>
      </w:r>
      <w:r w:rsidRPr="0058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дружба»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подберите другие слова, которые будут характеризова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вас и ваших настоящих друзей.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4DBA" w:rsidRPr="00581785" w:rsidRDefault="00834DBA" w:rsidP="00581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дружные, добрые, доброжелательные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 - разумные, радостные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– умные, умелые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 - жизнерадостные , живые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бодрые, боевые 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– активные, артистичные</w:t>
      </w:r>
    </w:p>
    <w:p w:rsidR="00581785" w:rsidRPr="00581785" w:rsidRDefault="00581785" w:rsidP="00581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«Настоящие друзья»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- Вспомните героев мультфильмов, которых можно считать настоящими друзьями и назовите их.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 называет одного героя, а ребята досказывают другого.)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 Гена и….. (Чебурашка).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Смешной мишка Вини Пух и … (Пятачок).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и … (</w:t>
      </w:r>
      <w:proofErr w:type="spell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Непоседливый Буратино и … (Пьеро, Мальвина).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Хитрая лиса Алиса и … (кот </w:t>
      </w:r>
      <w:proofErr w:type="spell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Смешные </w:t>
      </w:r>
      <w:proofErr w:type="spell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бурундучки</w:t>
      </w:r>
      <w:proofErr w:type="spell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Чип и … (Дейл).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Винтик и … (</w:t>
      </w:r>
      <w:proofErr w:type="spell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Белоснежка и …..(Семь Гномов)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……….(Кузя)</w:t>
      </w:r>
    </w:p>
    <w:p w:rsidR="00834DBA" w:rsidRPr="00581785" w:rsidRDefault="00834DBA" w:rsidP="00834D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Котёнок по имени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и ……….(щенок)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станция: «Народные пословицы»</w:t>
      </w:r>
    </w:p>
    <w:p w:rsidR="00834DBA" w:rsidRPr="00581785" w:rsidRDefault="00834DBA" w:rsidP="00834DBA">
      <w:pPr>
        <w:pStyle w:val="a5"/>
        <w:spacing w:before="0" w:beforeAutospacing="0" w:after="0" w:afterAutospacing="0"/>
        <w:rPr>
          <w:sz w:val="28"/>
          <w:szCs w:val="28"/>
        </w:rPr>
      </w:pPr>
      <w:r w:rsidRPr="00581785">
        <w:rPr>
          <w:sz w:val="28"/>
          <w:szCs w:val="28"/>
        </w:rPr>
        <w:t>-А теперь попрошу вас друзья закончить пословицу:</w:t>
      </w:r>
    </w:p>
    <w:p w:rsidR="00834DBA" w:rsidRPr="00581785" w:rsidRDefault="00834DBA" w:rsidP="00834DBA">
      <w:pPr>
        <w:pStyle w:val="a5"/>
        <w:spacing w:before="0" w:beforeAutospacing="0" w:after="0" w:afterAutospacing="0"/>
        <w:rPr>
          <w:sz w:val="28"/>
          <w:szCs w:val="28"/>
        </w:rPr>
      </w:pPr>
      <w:r w:rsidRPr="00581785">
        <w:rPr>
          <w:sz w:val="28"/>
          <w:szCs w:val="28"/>
        </w:rPr>
        <w:t>Нет друга – ищи, а нашё</w:t>
      </w:r>
      <w:proofErr w:type="gramStart"/>
      <w:r w:rsidRPr="00581785">
        <w:rPr>
          <w:sz w:val="28"/>
          <w:szCs w:val="28"/>
        </w:rPr>
        <w:t>л-</w:t>
      </w:r>
      <w:proofErr w:type="gramEnd"/>
      <w:r w:rsidRPr="00581785">
        <w:rPr>
          <w:sz w:val="28"/>
          <w:szCs w:val="28"/>
        </w:rPr>
        <w:t xml:space="preserve"> …(береги)</w:t>
      </w:r>
    </w:p>
    <w:p w:rsidR="00834DBA" w:rsidRPr="00581785" w:rsidRDefault="00834DBA" w:rsidP="00834DBA">
      <w:pPr>
        <w:pStyle w:val="a5"/>
        <w:spacing w:before="0" w:beforeAutospacing="0" w:after="0" w:afterAutospacing="0"/>
        <w:rPr>
          <w:sz w:val="28"/>
          <w:szCs w:val="28"/>
        </w:rPr>
      </w:pPr>
      <w:r w:rsidRPr="00581785">
        <w:rPr>
          <w:sz w:val="28"/>
          <w:szCs w:val="28"/>
        </w:rPr>
        <w:lastRenderedPageBreak/>
        <w:t>Вместе тесно, а врозь …… (скучно)</w:t>
      </w:r>
    </w:p>
    <w:p w:rsidR="00834DBA" w:rsidRPr="00581785" w:rsidRDefault="00834DBA" w:rsidP="00834DBA">
      <w:pPr>
        <w:pStyle w:val="a5"/>
        <w:spacing w:before="0" w:beforeAutospacing="0" w:after="0" w:afterAutospacing="0"/>
        <w:rPr>
          <w:sz w:val="28"/>
          <w:szCs w:val="28"/>
        </w:rPr>
      </w:pPr>
      <w:r w:rsidRPr="00581785">
        <w:rPr>
          <w:sz w:val="28"/>
          <w:szCs w:val="28"/>
        </w:rPr>
        <w:t>Друзья познаются…. (в беде)</w:t>
      </w:r>
    </w:p>
    <w:p w:rsidR="00834DBA" w:rsidRPr="00581785" w:rsidRDefault="00834DBA" w:rsidP="00834DBA">
      <w:pPr>
        <w:pStyle w:val="a5"/>
        <w:spacing w:before="0" w:beforeAutospacing="0" w:after="0" w:afterAutospacing="0"/>
        <w:rPr>
          <w:sz w:val="28"/>
          <w:szCs w:val="28"/>
        </w:rPr>
      </w:pPr>
      <w:r w:rsidRPr="00581785">
        <w:rPr>
          <w:sz w:val="28"/>
          <w:szCs w:val="28"/>
        </w:rPr>
        <w:t>Сам погибай, а товарища…. (выручай)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получает конверт с пословицей о дружбе. </w:t>
      </w: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Надо закончить 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пословицу 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1-й отряд -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имей 100 рублей,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(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имей сто друзей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2-й отряд.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Без друга на душе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(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3-й отряд -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Дружба не гриб, в лесу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найдёшь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4-й отряд -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Друг за друга стой –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выиграешь бой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5-й отряд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хорошим товарищем веселее при удаче, легче 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(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беде</w:t>
      </w:r>
      <w:r w:rsidR="00581785"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81785" w:rsidRPr="00581785" w:rsidRDefault="00581785" w:rsidP="00834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«Перестрой </w:t>
      </w:r>
      <w:proofErr w:type="gramStart"/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–к</w:t>
      </w:r>
      <w:proofErr w:type="gramEnd"/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Отряду по команде ведущего нужно быстро выполнить задание: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Построиться по росту: 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до низкого;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Построиться по цвету волос: от 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светловолосого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темноволосого;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Построиться: сначала девочки – потом мальчики;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Построиться: высокий – низкий, высокий – низкий.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Построится: один лицом, второй спиной </w:t>
      </w:r>
      <w:proofErr w:type="gramStart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очереди.</w:t>
      </w: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- С этим заданием вы справились быстро, а главное дружно.</w:t>
      </w:r>
      <w:bookmarkStart w:id="0" w:name="_GoBack"/>
      <w:bookmarkEnd w:id="0"/>
    </w:p>
    <w:p w:rsidR="00834DBA" w:rsidRPr="00581785" w:rsidRDefault="00834DBA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DBA" w:rsidRPr="00581785" w:rsidRDefault="00834DBA" w:rsidP="00581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«Дружно - </w:t>
      </w:r>
      <w:proofErr w:type="gramStart"/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песенная</w:t>
      </w:r>
      <w:proofErr w:type="gramEnd"/>
      <w:r w:rsidRPr="00581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581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конкурс песен о дружбе.</w:t>
      </w:r>
    </w:p>
    <w:p w:rsidR="000B7570" w:rsidRPr="00581785" w:rsidRDefault="000B7570" w:rsidP="00581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70" w:rsidRPr="000B7570" w:rsidRDefault="000B7570" w:rsidP="00581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«Муза грации»</w:t>
      </w:r>
      <w:r w:rsidRPr="000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исполнить ритуальный танец своего нома под предложенную композицию, самим придумать этот танец.</w:t>
      </w:r>
    </w:p>
    <w:p w:rsidR="000B7570" w:rsidRPr="000B7570" w:rsidRDefault="000B7570" w:rsidP="000B757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«Муза слова»</w:t>
      </w:r>
      <w:r w:rsidRPr="000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дается первая строка, необходимо сочинить стихотворение по предложенной рифме.</w:t>
      </w:r>
    </w:p>
    <w:p w:rsidR="000B7570" w:rsidRPr="00581785" w:rsidRDefault="000B7570" w:rsidP="00834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70" w:rsidRPr="00DF42CE" w:rsidRDefault="000B7570" w:rsidP="00834DBA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612B3" w:rsidRDefault="002612B3"/>
    <w:sectPr w:rsidR="002612B3" w:rsidSect="005817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546"/>
    <w:multiLevelType w:val="multilevel"/>
    <w:tmpl w:val="C0CC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31697"/>
    <w:multiLevelType w:val="multilevel"/>
    <w:tmpl w:val="B56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B4E26"/>
    <w:multiLevelType w:val="multilevel"/>
    <w:tmpl w:val="9322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90CC3"/>
    <w:multiLevelType w:val="hybridMultilevel"/>
    <w:tmpl w:val="1218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365"/>
    <w:rsid w:val="000B7570"/>
    <w:rsid w:val="002612B3"/>
    <w:rsid w:val="00315A07"/>
    <w:rsid w:val="00581785"/>
    <w:rsid w:val="00604F6C"/>
    <w:rsid w:val="00796BF5"/>
    <w:rsid w:val="00834DBA"/>
    <w:rsid w:val="00D01AC6"/>
    <w:rsid w:val="00DF4DC3"/>
    <w:rsid w:val="00E46365"/>
    <w:rsid w:val="00F1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D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 начальные классы</dc:creator>
  <cp:lastModifiedBy>Acer</cp:lastModifiedBy>
  <cp:revision>7</cp:revision>
  <dcterms:created xsi:type="dcterms:W3CDTF">2018-06-08T17:10:00Z</dcterms:created>
  <dcterms:modified xsi:type="dcterms:W3CDTF">2019-11-25T19:49:00Z</dcterms:modified>
</cp:coreProperties>
</file>