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7"/>
      </w:tblGrid>
      <w:tr w:rsidR="00A06AD2" w:rsidRPr="00A06AD2" w:rsidTr="00A06AD2">
        <w:tc>
          <w:tcPr>
            <w:tcW w:w="5000" w:type="pct"/>
            <w:shd w:val="clear" w:color="auto" w:fill="FFFFFF"/>
            <w:vAlign w:val="center"/>
            <w:hideMark/>
          </w:tcPr>
          <w:p w:rsidR="00A06AD2" w:rsidRPr="00A06AD2" w:rsidRDefault="00A06AD2" w:rsidP="00A06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A06AD2">
              <w:rPr>
                <w:color w:val="000000" w:themeColor="text1"/>
              </w:rPr>
              <w:fldChar w:fldCharType="begin"/>
            </w:r>
            <w:r w:rsidRPr="00A06AD2">
              <w:rPr>
                <w:color w:val="000000" w:themeColor="text1"/>
              </w:rPr>
              <w:instrText xml:space="preserve"> HYPERLINK "http://www.vashpsixolog.ru/activities-in-the-school-psychologist/150-olimpiady-soczialno-psixologicheskoj-sluzhby/1392-igra-konkurs-qbyt-kulturnym-i-zdorovym-vsegda-sovremennoq-" </w:instrText>
            </w:r>
            <w:r w:rsidRPr="00A06AD2">
              <w:rPr>
                <w:color w:val="000000" w:themeColor="text1"/>
              </w:rPr>
              <w:fldChar w:fldCharType="separate"/>
            </w:r>
            <w:r w:rsidRPr="00A06AD2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u w:val="single"/>
                <w:lang w:eastAsia="ru-RU"/>
              </w:rPr>
              <w:t>Игра-конкурс "Быть культурным и здоровым всегда современно"</w:t>
            </w:r>
            <w:r w:rsidRPr="00A06AD2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u w:val="single"/>
                <w:lang w:eastAsia="ru-RU"/>
              </w:rPr>
              <w:fldChar w:fldCharType="end"/>
            </w:r>
          </w:p>
        </w:tc>
      </w:tr>
    </w:tbl>
    <w:p w:rsidR="00A06AD2" w:rsidRPr="00A06AD2" w:rsidRDefault="00A06AD2" w:rsidP="00A06AD2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A06AD2" w:rsidRPr="00A06AD2" w:rsidTr="00A06AD2">
        <w:tc>
          <w:tcPr>
            <w:tcW w:w="9654" w:type="dxa"/>
            <w:shd w:val="clear" w:color="auto" w:fill="FFFFFF"/>
            <w:vAlign w:val="center"/>
            <w:hideMark/>
          </w:tcPr>
          <w:p w:rsidR="00A06AD2" w:rsidRPr="00A06AD2" w:rsidRDefault="00A06AD2" w:rsidP="00BE0FB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06AD2" w:rsidRPr="00301E81" w:rsidTr="00A06AD2">
        <w:tc>
          <w:tcPr>
            <w:tcW w:w="9654" w:type="dxa"/>
            <w:shd w:val="clear" w:color="auto" w:fill="FFFFFF"/>
            <w:hideMark/>
          </w:tcPr>
          <w:p w:rsidR="00A06AD2" w:rsidRPr="00301E81" w:rsidRDefault="00A06AD2" w:rsidP="00301E8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06AD2" w:rsidRPr="00301E81" w:rsidRDefault="00A06AD2" w:rsidP="00301E8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06AD2" w:rsidRPr="00301E81" w:rsidRDefault="00A06AD2" w:rsidP="00301E8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Цель проведения игры-конкурса:</w:t>
            </w:r>
            <w:proofErr w:type="gramStart"/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01E8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01E8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пропаганда здорового образа жизни, культуры поведения.</w:t>
            </w:r>
          </w:p>
          <w:p w:rsidR="00A06AD2" w:rsidRPr="00301E81" w:rsidRDefault="00A06AD2" w:rsidP="00301E8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Вед</w:t>
            </w:r>
            <w:proofErr w:type="gramStart"/>
            <w:r w:rsidRPr="00301E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.: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gramEnd"/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Здравствуйте! Много-много лет назад и сейчас при встрече культурные люди обычно говорили и говорят это хорошее доброе слово, желая друг другу здоровья.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Здоровье человека в большей степени зависит от него самого, а для этого нужно быть не только физически активными, большую часть времени находиться на свежем воздухе, умеренно и правильно питаться, но и быть культурными, добрыми, отзывчивыми, внимательными по отношению к другим людям. Ведь не только неправильное питание сокращает нашу жизнь, но и неправильное поведение. Наукой доказано, что добрые люди живут гораздо дольше, чем злые. А также очень плохое влияние на здоровье человека оказывает употребление наркотиков, алкоголя, никотина.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Если мы будем вести здоровый образ жизни и при этом относиться к людям так, как хотим, чтобы люди относились к нам, то проживем долгую и счастливую жизнь. А «Быть культурным и здоровым всегда современно». Именно так и называется наша сегодняшняя игра-конкурс, в которой примут участие команды…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01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(ведущий называет команды, школы).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01E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1-й конкурс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01E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Вед</w:t>
            </w:r>
            <w:proofErr w:type="gramStart"/>
            <w:r w:rsidRPr="00301E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.: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gramEnd"/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Уважаемые участники! Я поприветствовала Вас и представила всем, здесь присутствующим. А теперь слово для приветствия команд-соперниц я предоставляю каждой команде </w:t>
            </w:r>
            <w:r w:rsidRPr="00301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(команды приветствуют друг друга, жюри оценивает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01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смысл названия каждой команды и ее приветствия согласно теме игры-конкурса)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01E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Вед</w:t>
            </w:r>
            <w:proofErr w:type="gramStart"/>
            <w:r w:rsidRPr="00301E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.: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gramEnd"/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 жюри будет подводить итоги 1-го конкурса (название и приветствие), я думаю нам самое время познакомиться друг с другом поближе. </w:t>
            </w:r>
            <w:r w:rsidRPr="00301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(Игра-знакомство, в ходе которой каждый из участников называет свое имя, номер класса и название своей школы, а также хобби, которым он увлекается на досуге).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01E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Вед</w:t>
            </w:r>
            <w:proofErr w:type="gramStart"/>
            <w:r w:rsidRPr="00301E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.: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gramEnd"/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Молодцы, ребята, я вижу, что время вы не тратите впустую, потому что у каждого из вас есть любимое занятие. (</w:t>
            </w:r>
            <w:r w:rsidRPr="00301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Предоставляет слово жюри для объявления итога первого конкурса).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01E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2-й конкурс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01E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Вед</w:t>
            </w:r>
            <w:proofErr w:type="gramStart"/>
            <w:r w:rsidRPr="00301E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.: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gramEnd"/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Ребята, прежде чем переходить к следующему конкурсу, которому мы дали название «Человечный», хочу заметить, что оценивать поступки других людей гораздо проще, чем свои собственные. Поэтому каждому из нас всегда не помешает задуматься над своим поведением и что же я за человек?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Вам сейчас предоставляется возможность подумать и найти в себе те положительные черты характера, которые помогают вам быть культурными и воспитанными людьми, и отрицательные, которые мешают иногда вам быть такими. </w:t>
            </w:r>
            <w:r w:rsidRPr="00301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(Участники в каждой команде сообща записывают на одной стороне листа бумаги черты характера культурного и воспитанного человека, с другой стороны – некультурного и невоспитанного).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01E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Вед</w:t>
            </w:r>
            <w:proofErr w:type="gramStart"/>
            <w:r w:rsidRPr="00301E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.: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gramEnd"/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 будет подводиться итог конкурса «Человечный», я думаю, что у меня есть замечательная возможность провести информационную паузу, в которой мы все вместе попробуем ответить на вопрос: «Так как же нужно вести себя в школе, чтобы потом было проще в жизни?»</w:t>
            </w:r>
          </w:p>
          <w:p w:rsidR="00A06AD2" w:rsidRPr="00301E81" w:rsidRDefault="00A06AD2" w:rsidP="00301E8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Прежде всего, следует сказать, что поведение человека в любом большом коллективе определяется не столько знанием предписаний и запретов, сколько теми чувствами, которые он питает к окружающим.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А между нами говоря, с чувствами к школе, учителям и товарищам дело обстоит не так-то 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просто. Ученик, рассматривающий школу как неизбежное зло, как повинность, которую ему поневоле приходится отбывать, никогда не будет вести себя как следует. Потому что он рассуждает так: «Взрослым делать нечего, ребят девать некуда, вот они и придумали школу – пусть дети мучаются». Вот вам источник, на первый взгляд, пустячного, а на самом деле печального недоразумения. Если отбросить подобные несправедливые и </w:t>
            </w:r>
            <w:proofErr w:type="gramStart"/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совсем ребячьи</w:t>
            </w:r>
            <w:proofErr w:type="gramEnd"/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мысли, каждому станет ясно, что школа и учителя существуют совсем не для того, чтобы мучить бедных ребятишек. Наоборот, они всячески стараются чему-то научить своих подопечных, помочь им выбрать профессию и стать самостоятельными людьми. Ребята же, не все, разумеется, но некоторые, как только могут, сопротивляются этому, делают все, чтобы ни одна крупица знаний не осела в их головах. Миллионы денег тратятся на школу, тысячи учителей отдают ребятам все свои силы и знания. Только берите! А ребята думают лишь о том, как бы им, упаси бог, не воспользоваться всем этим. Прогуливают уроки, не готовят домашние задания. Чем же они заняты, чего хотят? Ничего не делать и получать хорошие баллы. Баллы – вот все, что их интересует, потому что им нужен более или менее приличный табель, чтобы кое-как перебраться в следующий класс и поскорее окончить школу. А знания? С чем они войдут в жизнь? Как, ничему не научившись, будут справляться с дальнейшей учебой или работой? Неважно, не имеет значения. Лишь бы поскорее избавиться от этой, известно ради чего, навязанной повинности. Значит, будем пускаться на всякие хитрости, списывать, надеяться на подсказку, нести у доски всякую чушь – вдруг случайно с языка сорвется правильный ответ? Можно «заболеть» перед классной контрольной работой. Можно не готовить уроки - оправдания всегда под рукой. Пожалуйста, любое на выбор: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Потерял учебник…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Кто-то взял мою тетрадь…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Квартиру залило водой</w:t>
            </w:r>
            <w:proofErr w:type="gramStart"/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риехала бабушка…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Погас свет…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 таком отношении к учебе не может быть сколько-нибудь доброго чувства к школе.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 ведь каждый, наверняка, мечтает о будущем. Один хочет стать инженером, другой ученым, третий менеджером, писателем, врачом, водителем. И каждый понимает, что без образования это невозможно. А может, ты думаешь, что в один прекрасный день кто-то скажет: «Сделайте одолжение, займите, пожалуйста, должность главного врача в нашей больнице. Вам ведь нравится эта работа. Нет, нет, диплом не нужен. Вы и так справитесь!» К счастью, такого не бывает. Поэтому лучше всего однажды сказать себе: «Ходи-ка ты, дружок, в школу, учись и не считай, что делаешь этим кому-то великое одолжение».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жизни на каждом шагу то экзамен, то контрольная работа. А списать не у кого, и никто не подскажет. Приходится рассчитывать только на свою голову. Пусть десятка за поведение будет не только в школьном аттестате, но и в том, который выдаст жизнь.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Если ты научишься относиться к школе как ко второму дому, если сумеешь увидеть в учителях друзей и советчиков, всегда готовых поделиться своим опытом и знаниями, твое поведение в школе изменится само собой.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01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(Ведущий предоставляет слово председателю жюри для объявления итога конкурса «Человечный», а также общего итога игры-конкурса).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01E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3-й конкурс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01E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Вед</w:t>
            </w:r>
            <w:proofErr w:type="gramStart"/>
            <w:r w:rsidRPr="00301E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.: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gramEnd"/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Мы приступаем к выполнению заданий в конкурсе «Загадочный». </w:t>
            </w:r>
            <w:proofErr w:type="gramStart"/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(Каждая из команд получает карточку с вопросами и загадками согласно теме игры-конкурса.</w:t>
            </w:r>
            <w:proofErr w:type="gramEnd"/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Кто быстрее и правильнее на них ответит, за каждый правильный ответ команда получает один балл, дополнительный балл команда может получить за быстроту выполнения заданий.)</w:t>
            </w:r>
            <w:proofErr w:type="gramEnd"/>
          </w:p>
          <w:p w:rsidR="00A06AD2" w:rsidRPr="00301E81" w:rsidRDefault="00A06AD2" w:rsidP="00301E8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Вопросы на карточке</w:t>
            </w:r>
          </w:p>
          <w:p w:rsidR="00A06AD2" w:rsidRPr="00301E81" w:rsidRDefault="00A06AD2" w:rsidP="00301E8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источник витаминов. (Мясо, </w:t>
            </w:r>
            <w:r w:rsidRPr="00301E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фрукты,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рыба, напитки)</w:t>
            </w:r>
          </w:p>
          <w:p w:rsidR="00A06AD2" w:rsidRPr="00301E81" w:rsidRDefault="00A06AD2" w:rsidP="00301E8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надо обязательно сделать перед сном? (Поиграть на компьютере, </w:t>
            </w:r>
            <w:r w:rsidRPr="00301E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почистить зубы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сделать зарядку, посмотреть фильм).</w:t>
            </w:r>
          </w:p>
          <w:p w:rsidR="00A06AD2" w:rsidRPr="00301E81" w:rsidRDefault="00A06AD2" w:rsidP="00301E8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Мужчина и женщина входят в помещение. Кто первый? (Входит первой всегда дама).</w:t>
            </w:r>
          </w:p>
          <w:p w:rsidR="00A06AD2" w:rsidRPr="00301E81" w:rsidRDefault="00A06AD2" w:rsidP="00301E8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Паре нужно в театре, кинозале пройти до места. Кто идет первым? (Мужчина)</w:t>
            </w:r>
          </w:p>
          <w:p w:rsidR="00A06AD2" w:rsidRPr="00301E81" w:rsidRDefault="00A06AD2" w:rsidP="00301E8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какого конца (тупого или острого) разбивать яйцо, чтобы его съесть? (Не имеет значения, просто </w:t>
            </w:r>
            <w:proofErr w:type="gramStart"/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тупого удобнее).</w:t>
            </w:r>
          </w:p>
          <w:p w:rsidR="00A06AD2" w:rsidRPr="00301E81" w:rsidRDefault="00A06AD2" w:rsidP="00301E8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Родина табака? (Америка)</w:t>
            </w:r>
          </w:p>
          <w:p w:rsidR="00A06AD2" w:rsidRPr="00301E81" w:rsidRDefault="00A06AD2" w:rsidP="00301E8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Кто меня тронет, тот заплачет (Лук)</w:t>
            </w:r>
          </w:p>
          <w:p w:rsidR="00A06AD2" w:rsidRPr="00301E81" w:rsidRDefault="00A06AD2" w:rsidP="00301E8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Какого витамина много в черной смородине. (A, B, </w:t>
            </w:r>
            <w:r w:rsidRPr="00301E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С,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D)</w:t>
            </w:r>
          </w:p>
          <w:p w:rsidR="00A06AD2" w:rsidRPr="00301E81" w:rsidRDefault="00A06AD2" w:rsidP="00301E8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Чем вытирает губы после еды культурный человек? (Салфеткой)</w:t>
            </w:r>
          </w:p>
          <w:p w:rsidR="00A06AD2" w:rsidRPr="00301E81" w:rsidRDefault="00A06AD2" w:rsidP="00301E8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Вед</w:t>
            </w:r>
            <w:proofErr w:type="gramStart"/>
            <w:r w:rsidRPr="00301E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.: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gramEnd"/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 жюри будет подсчитывать баллы за правильные варианты ответов в конкурсе «Загадочный», я, с вашего позволения, ребята, устрою вам маленький экзамен, но он будет несколько необычный, так как отвечать на поставленные вопросы придется не вслух кому-то, а мысленно себе.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Итак, приготовьте каждый своих 10 пальцев. С их помощью будем считать очки. Я задам вам 10 вопросов. Каждый раз, отвечая на поставленный вопрос «нет», загибай один палец. Таким образом, сколько раз ответишь «нет», столько пальцев загнешь – столько у тебя будет очков. А после экзамена мы поможем поставить общую оценку.</w:t>
            </w:r>
          </w:p>
          <w:p w:rsidR="00A06AD2" w:rsidRPr="00301E81" w:rsidRDefault="00A06AD2" w:rsidP="00301E8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ВОПРОСЫ</w:t>
            </w:r>
          </w:p>
          <w:p w:rsidR="00A06AD2" w:rsidRPr="00301E81" w:rsidRDefault="00A06AD2" w:rsidP="00301E81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Пальцы, которые ты приготовил для счета, случайно не грязные, а ногти не обведены траурной каймой?</w:t>
            </w:r>
          </w:p>
          <w:p w:rsidR="00A06AD2" w:rsidRPr="00301E81" w:rsidRDefault="00A06AD2" w:rsidP="00301E81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Способен ли ты наслаждаться прекрасным пейзажем, удобно развалившись в кресле автобуса, в то время как люди постарше стоят рядом?</w:t>
            </w:r>
          </w:p>
          <w:p w:rsidR="00A06AD2" w:rsidRPr="00301E81" w:rsidRDefault="00A06AD2" w:rsidP="00301E81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ищешь ли ты в небе Большую Медведицу, когда нужно поздороваться со знакомыми родителей?</w:t>
            </w:r>
          </w:p>
          <w:p w:rsidR="00A06AD2" w:rsidRPr="00301E81" w:rsidRDefault="00A06AD2" w:rsidP="00301E81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Считаешь ли ты, что еда вкуснее, если есть прямо из кастрюли?</w:t>
            </w:r>
          </w:p>
          <w:p w:rsidR="00A06AD2" w:rsidRPr="00301E81" w:rsidRDefault="00A06AD2" w:rsidP="00301E81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 за праздничный стол, выбираешь ли ты себе лучшие куски, вместо того чтобы поухаживать за соседями?</w:t>
            </w:r>
          </w:p>
          <w:p w:rsidR="00A06AD2" w:rsidRPr="00301E81" w:rsidRDefault="00A06AD2" w:rsidP="00301E81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Считаешь ли ты себя обиженным, если учитель спросил тебя про то, чего ты не знаешь?</w:t>
            </w:r>
          </w:p>
          <w:p w:rsidR="00A06AD2" w:rsidRPr="00301E81" w:rsidRDefault="00A06AD2" w:rsidP="00301E81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Знаешь ли ты (хотя бы приблизительно), сколько у тебя в шкафу осталось чистых носовых платков, носков, рубашек?</w:t>
            </w:r>
          </w:p>
          <w:p w:rsidR="00A06AD2" w:rsidRPr="00301E81" w:rsidRDefault="00A06AD2" w:rsidP="00301E81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тебе нужно вынести мусор, ждешь ли ты наступления сумерек?</w:t>
            </w:r>
          </w:p>
          <w:p w:rsidR="00A06AD2" w:rsidRPr="00301E81" w:rsidRDefault="00A06AD2" w:rsidP="00301E81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боишься ли ты играть в шахматы с товарищем, который играет лучше тебя?</w:t>
            </w:r>
          </w:p>
          <w:p w:rsidR="00A06AD2" w:rsidRPr="00301E81" w:rsidRDefault="00A06AD2" w:rsidP="00301E81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Всегда ли ты доволен собой и своими поступками?</w:t>
            </w:r>
          </w:p>
          <w:p w:rsidR="00A06AD2" w:rsidRPr="00301E81" w:rsidRDefault="00A06AD2" w:rsidP="00301E8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 как, есть ли среди наших участников человек, который загнул все 10 пальцев? Есть? А ты отвечал вполне искренне и честно? Прекрасно! Ты – олицетворение всех добродетелей и вполне благовоспитанный человек. Тот, кто загнул больше 5 пальцев, может спокойно сказать себе: я на правильном пути, из меня выйдет культурный и хорошо воспитанный человек.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Тот, кто загнул 3, 2 или, что совсем плохо, 1 палец, должен поработать над собой. Ему нужно серьезно подумать о себе и своем характере, потому что истинная культура поведения не приходит из учебников и книг. Доброе и сердечное отношение ко всем людям, с которыми приходится сталкиваться в жизни, - вот что важнее всего. Вежливым, тактичным, деликатным, может быть только тот, кто всегда доброжелателен к людям, кто думает не только о себе, но и о других.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01E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4-й конкурс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01E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Вед</w:t>
            </w:r>
            <w:proofErr w:type="gramStart"/>
            <w:r w:rsidRPr="00301E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.: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gramEnd"/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сейчас я объявляю конкурс с необычным названием 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«</w:t>
            </w:r>
            <w:proofErr w:type="spellStart"/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Антикурильный</w:t>
            </w:r>
            <w:proofErr w:type="spellEnd"/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».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Я раздам каждой команде карточки, где записаны слова, относящиеся к курению.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Вам необходимо дать характеристику этим явлениям, предметам и действиям таким образом, чтобы у </w:t>
            </w:r>
            <w:proofErr w:type="gramStart"/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курящих</w:t>
            </w:r>
            <w:proofErr w:type="gramEnd"/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пропало желание ими пользоваться.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Слова на карточке:</w:t>
            </w:r>
          </w:p>
          <w:p w:rsidR="00A06AD2" w:rsidRPr="00301E81" w:rsidRDefault="00A06AD2" w:rsidP="00301E81">
            <w:pPr>
              <w:numPr>
                <w:ilvl w:val="0"/>
                <w:numId w:val="3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Курить - ….</w:t>
            </w:r>
          </w:p>
          <w:p w:rsidR="00A06AD2" w:rsidRPr="00301E81" w:rsidRDefault="00A06AD2" w:rsidP="00301E81">
            <w:pPr>
              <w:numPr>
                <w:ilvl w:val="0"/>
                <w:numId w:val="3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Курилка - …</w:t>
            </w:r>
          </w:p>
          <w:p w:rsidR="00A06AD2" w:rsidRPr="00301E81" w:rsidRDefault="00A06AD2" w:rsidP="00301E81">
            <w:pPr>
              <w:numPr>
                <w:ilvl w:val="0"/>
                <w:numId w:val="3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Сигарета - …</w:t>
            </w:r>
          </w:p>
          <w:p w:rsidR="00A06AD2" w:rsidRPr="00301E81" w:rsidRDefault="00A06AD2" w:rsidP="00301E81">
            <w:pPr>
              <w:numPr>
                <w:ilvl w:val="0"/>
                <w:numId w:val="3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Пачка сигарет - …</w:t>
            </w:r>
          </w:p>
          <w:p w:rsidR="00A06AD2" w:rsidRPr="00301E81" w:rsidRDefault="00A06AD2" w:rsidP="00301E8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 перерыве ведущий дает информацию на тему «Табак – убийца» и о правилах питания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 данным Всемирной организации здравоохранения в 2020 году пристрастие к табаку станет главной причиной смерти 10 миллионов человек. Это больше, чем уносят жизни СПИД, туберкулез и дорожно-транспортные происшествия. Сейчас в мире насчитывается более 1,1 млрд. любителей затянуться горьким дымком, от которого умирают 3,5 млн. человек. В нашей стране курящих насчитывается 75%. Опрос учащихся одной из школ Беларуси показал, что первая причина, заставляющая сделать первую затяжку, - это подражание старшим, а также желание показаться взрослым, самостоятельным.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А ведь действительно, дети и подростки не виноваты в том, что курят, просто их так запрограммировали с самого рождения. Эту программу вы получаете от своих родителей. И курение воспринимается как нормальное поведение. Усиливают эту программу телевидение, печать. Все, что человек видит на экране, в печати, а, главное, в окружающей жизни, не пропадает, оно прочно оседает в голове, и так начинается </w:t>
            </w:r>
            <w:proofErr w:type="spellStart"/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прокурительное</w:t>
            </w:r>
            <w:proofErr w:type="spellEnd"/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программирование. Человек начинает относиться к этому спокойнее, терпимее, принимает курение как должное. Как же разрушить эту программу?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Только путем приобретения достоверных знаний по этой проблеме. Надо менять свои убеждения, заложенные программой, чтобы вы эту программу не передали своим детям, ну, а в данное время – младшим школьникам вашей школы.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Немаловажное влияние на здоровье человека оказывает правильное сбалансированное питание.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Питание - одна из основных потребностей человека, а пища – единственный источник необходимых организму питательных веществ и главный источник энергии. Запомните, пожалуйста, основные правила питания:</w:t>
            </w:r>
          </w:p>
          <w:p w:rsidR="00A06AD2" w:rsidRPr="00301E81" w:rsidRDefault="00A06AD2" w:rsidP="00301E81">
            <w:pPr>
              <w:numPr>
                <w:ilvl w:val="0"/>
                <w:numId w:val="4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Ешьте продукты, полезные для здоровья;</w:t>
            </w:r>
          </w:p>
          <w:p w:rsidR="00A06AD2" w:rsidRPr="00301E81" w:rsidRDefault="00A06AD2" w:rsidP="00301E81">
            <w:pPr>
              <w:numPr>
                <w:ilvl w:val="0"/>
                <w:numId w:val="4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Ешьте в одно и то же время;</w:t>
            </w:r>
          </w:p>
          <w:p w:rsidR="00A06AD2" w:rsidRPr="00301E81" w:rsidRDefault="00A06AD2" w:rsidP="00301E81">
            <w:pPr>
              <w:numPr>
                <w:ilvl w:val="0"/>
                <w:numId w:val="4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Ешьте продукты в определенном порядке;</w:t>
            </w:r>
          </w:p>
          <w:p w:rsidR="00A06AD2" w:rsidRPr="00301E81" w:rsidRDefault="00A06AD2" w:rsidP="00301E81">
            <w:pPr>
              <w:numPr>
                <w:ilvl w:val="0"/>
                <w:numId w:val="4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Ешьте не быстро и не очень медленно;</w:t>
            </w:r>
          </w:p>
          <w:p w:rsidR="00A06AD2" w:rsidRPr="00301E81" w:rsidRDefault="00A06AD2" w:rsidP="00301E81">
            <w:pPr>
              <w:numPr>
                <w:ilvl w:val="0"/>
                <w:numId w:val="4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Каждый кусочек тщательно пережевывайте;</w:t>
            </w:r>
          </w:p>
          <w:p w:rsidR="00A06AD2" w:rsidRPr="00301E81" w:rsidRDefault="00A06AD2" w:rsidP="00301E81">
            <w:pPr>
              <w:numPr>
                <w:ilvl w:val="0"/>
                <w:numId w:val="4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объедайтесь;</w:t>
            </w:r>
          </w:p>
          <w:p w:rsidR="00A06AD2" w:rsidRPr="00301E81" w:rsidRDefault="00A06AD2" w:rsidP="00301E81">
            <w:pPr>
              <w:numPr>
                <w:ilvl w:val="0"/>
                <w:numId w:val="4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Сладости ешьте только после обеда;</w:t>
            </w:r>
          </w:p>
          <w:p w:rsidR="00A06AD2" w:rsidRPr="00301E81" w:rsidRDefault="00A06AD2" w:rsidP="00301E81">
            <w:pPr>
              <w:numPr>
                <w:ilvl w:val="0"/>
                <w:numId w:val="4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 еды полощите рот;</w:t>
            </w:r>
          </w:p>
          <w:p w:rsidR="00A06AD2" w:rsidRPr="00301E81" w:rsidRDefault="00A06AD2" w:rsidP="00301E81">
            <w:pPr>
              <w:numPr>
                <w:ilvl w:val="0"/>
                <w:numId w:val="4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Употребляйте больше фруктов, ягод и овощей. Они главный источник витаминов.</w:t>
            </w:r>
          </w:p>
          <w:p w:rsidR="00A06AD2" w:rsidRPr="00301E81" w:rsidRDefault="00A06AD2" w:rsidP="00301E8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Вед</w:t>
            </w:r>
            <w:proofErr w:type="gramStart"/>
            <w:r w:rsidRPr="00301E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.: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gramEnd"/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Ну, что ж, ребята! Сегодня Вы получили очень много полезной информации о культуре поведения и здоровом образе жизни человека. Надеюсь, вы ее обязательно </w:t>
            </w:r>
            <w:proofErr w:type="gramStart"/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запомните</w:t>
            </w:r>
            <w:proofErr w:type="gramEnd"/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 умом будете применять в жизни. Как гласит народная мудрость, «живите разумом, так и лекаря не надо». И сейчас настало время обобщить всю информацию участием в следующем конкурсе под названием «Творческий».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01E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5-й конкурс</w:t>
            </w:r>
            <w:proofErr w:type="gramStart"/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помощью заранее подготовленных дома материалов вам необходимо составить коллаж на тему: «ЗОЖ и хорошие манеры в наших рисунках и примерах».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01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(Подведение итогов конкурса).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Игра «Пожелания на прощание» </w:t>
            </w:r>
            <w:r w:rsidRPr="00301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(Каждый из участников говорит несколько слов на прощание всем участникам).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Предоставляется заключительное слово жюри.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(Объявляются победители (1,2,3 места), награждаются памятными сувенирами команды-победители и все участники, а также </w:t>
            </w:r>
            <w:r w:rsidRPr="00301E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самый активный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игрок и </w:t>
            </w:r>
            <w:r w:rsidRPr="00301E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самый воспитанный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01E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Вед.: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Я </w:t>
            </w:r>
            <w:proofErr w:type="spellStart"/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отдуши</w:t>
            </w:r>
            <w:proofErr w:type="spellEnd"/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Вас поздравляю,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Здоровья и добра</w:t>
            </w:r>
            <w:proofErr w:type="gramStart"/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 Вам желаю.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Благодарю всех за участье,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Еще желаю много счастья,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помните, ребята, в жизни вот как получается:</w:t>
            </w: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Все хорошо, что хорошо кончается.</w:t>
            </w:r>
          </w:p>
          <w:p w:rsidR="00A06AD2" w:rsidRPr="00301E81" w:rsidRDefault="00A06AD2" w:rsidP="00301E8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Будьте здоровыми и человечными!</w:t>
            </w:r>
          </w:p>
          <w:p w:rsidR="00A06AD2" w:rsidRPr="00301E81" w:rsidRDefault="00A06AD2" w:rsidP="00301E8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РЕФЛЕКСИЯ:</w:t>
            </w:r>
          </w:p>
          <w:p w:rsidR="00A06AD2" w:rsidRPr="00301E81" w:rsidRDefault="00A06AD2" w:rsidP="00301E81">
            <w:pPr>
              <w:numPr>
                <w:ilvl w:val="0"/>
                <w:numId w:val="5"/>
              </w:numPr>
              <w:spacing w:before="100" w:beforeAutospacing="1" w:after="100" w:afterAutospacing="1" w:line="306" w:lineRule="atLeast"/>
              <w:ind w:left="5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Понравилась ли тебе игра-конкурс?</w:t>
            </w:r>
          </w:p>
          <w:p w:rsidR="00A06AD2" w:rsidRPr="00301E81" w:rsidRDefault="00A06AD2" w:rsidP="00301E81">
            <w:pPr>
              <w:numPr>
                <w:ilvl w:val="0"/>
                <w:numId w:val="5"/>
              </w:numPr>
              <w:spacing w:before="100" w:beforeAutospacing="1" w:after="100" w:afterAutospacing="1" w:line="306" w:lineRule="atLeast"/>
              <w:ind w:left="5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Твои отзывы и пожелания</w:t>
            </w:r>
          </w:p>
          <w:p w:rsidR="00A06AD2" w:rsidRPr="00301E81" w:rsidRDefault="00A06AD2" w:rsidP="00301E8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E8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(Все участники игры-конкурса заполняют карточки с данными вопросами)</w:t>
            </w:r>
          </w:p>
        </w:tc>
      </w:tr>
    </w:tbl>
    <w:p w:rsidR="00F53331" w:rsidRDefault="00F53331" w:rsidP="00301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71D3" w:rsidRDefault="000271D3" w:rsidP="00301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71D3" w:rsidRPr="00301E81" w:rsidRDefault="000271D3" w:rsidP="000271D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 материалам журнала «Первое сентября»</w:t>
      </w:r>
      <w:bookmarkStart w:id="0" w:name="_GoBack"/>
      <w:bookmarkEnd w:id="0"/>
    </w:p>
    <w:sectPr w:rsidR="000271D3" w:rsidRPr="0030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021A"/>
    <w:multiLevelType w:val="multilevel"/>
    <w:tmpl w:val="B87E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7620B"/>
    <w:multiLevelType w:val="multilevel"/>
    <w:tmpl w:val="2C50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580C23"/>
    <w:multiLevelType w:val="multilevel"/>
    <w:tmpl w:val="BA4E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67A40"/>
    <w:multiLevelType w:val="multilevel"/>
    <w:tmpl w:val="913A0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EC3262"/>
    <w:multiLevelType w:val="multilevel"/>
    <w:tmpl w:val="4212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65"/>
    <w:rsid w:val="00001281"/>
    <w:rsid w:val="0000768E"/>
    <w:rsid w:val="00015532"/>
    <w:rsid w:val="00016DFD"/>
    <w:rsid w:val="000271D3"/>
    <w:rsid w:val="00031201"/>
    <w:rsid w:val="00032026"/>
    <w:rsid w:val="00034D51"/>
    <w:rsid w:val="0003610F"/>
    <w:rsid w:val="00036500"/>
    <w:rsid w:val="000377DD"/>
    <w:rsid w:val="000405F0"/>
    <w:rsid w:val="00042F1A"/>
    <w:rsid w:val="000453D5"/>
    <w:rsid w:val="00052842"/>
    <w:rsid w:val="00076DD9"/>
    <w:rsid w:val="0008001F"/>
    <w:rsid w:val="00085A77"/>
    <w:rsid w:val="00093800"/>
    <w:rsid w:val="000B0A17"/>
    <w:rsid w:val="000B207A"/>
    <w:rsid w:val="000B43B6"/>
    <w:rsid w:val="000B6BE8"/>
    <w:rsid w:val="000B71F1"/>
    <w:rsid w:val="000C18FD"/>
    <w:rsid w:val="000C359C"/>
    <w:rsid w:val="000C4E55"/>
    <w:rsid w:val="000D34D7"/>
    <w:rsid w:val="001012BB"/>
    <w:rsid w:val="00103FA8"/>
    <w:rsid w:val="00111545"/>
    <w:rsid w:val="00114BF1"/>
    <w:rsid w:val="00114CFA"/>
    <w:rsid w:val="00116DC3"/>
    <w:rsid w:val="00120862"/>
    <w:rsid w:val="00121F6A"/>
    <w:rsid w:val="0013108A"/>
    <w:rsid w:val="00131E23"/>
    <w:rsid w:val="001333C9"/>
    <w:rsid w:val="001345F4"/>
    <w:rsid w:val="0013489A"/>
    <w:rsid w:val="00135F09"/>
    <w:rsid w:val="00136054"/>
    <w:rsid w:val="001467DB"/>
    <w:rsid w:val="00152F8C"/>
    <w:rsid w:val="0015399E"/>
    <w:rsid w:val="00155F79"/>
    <w:rsid w:val="001612F0"/>
    <w:rsid w:val="00162FD7"/>
    <w:rsid w:val="00170B6F"/>
    <w:rsid w:val="001748F9"/>
    <w:rsid w:val="001764D0"/>
    <w:rsid w:val="0017771E"/>
    <w:rsid w:val="00180CF7"/>
    <w:rsid w:val="00182E93"/>
    <w:rsid w:val="001861AD"/>
    <w:rsid w:val="001A57FA"/>
    <w:rsid w:val="001B1F69"/>
    <w:rsid w:val="001B69CA"/>
    <w:rsid w:val="001B69FD"/>
    <w:rsid w:val="001C2286"/>
    <w:rsid w:val="001D1BF1"/>
    <w:rsid w:val="001D7AEF"/>
    <w:rsid w:val="001E5236"/>
    <w:rsid w:val="001F51FE"/>
    <w:rsid w:val="00204265"/>
    <w:rsid w:val="002108E0"/>
    <w:rsid w:val="002139BC"/>
    <w:rsid w:val="002220E9"/>
    <w:rsid w:val="002223CC"/>
    <w:rsid w:val="00223A25"/>
    <w:rsid w:val="00223BAD"/>
    <w:rsid w:val="00224F28"/>
    <w:rsid w:val="00227474"/>
    <w:rsid w:val="00240AB9"/>
    <w:rsid w:val="002459FE"/>
    <w:rsid w:val="0024658B"/>
    <w:rsid w:val="00254981"/>
    <w:rsid w:val="002549F0"/>
    <w:rsid w:val="00254DE9"/>
    <w:rsid w:val="00260A5B"/>
    <w:rsid w:val="00262442"/>
    <w:rsid w:val="0026425C"/>
    <w:rsid w:val="00266CDB"/>
    <w:rsid w:val="0027152A"/>
    <w:rsid w:val="00271D8E"/>
    <w:rsid w:val="0027291D"/>
    <w:rsid w:val="00274A4B"/>
    <w:rsid w:val="002764F0"/>
    <w:rsid w:val="00280DA2"/>
    <w:rsid w:val="00284DAE"/>
    <w:rsid w:val="00285B5D"/>
    <w:rsid w:val="00291A04"/>
    <w:rsid w:val="00294B07"/>
    <w:rsid w:val="002A3C24"/>
    <w:rsid w:val="002B00E8"/>
    <w:rsid w:val="002C4A15"/>
    <w:rsid w:val="002C6740"/>
    <w:rsid w:val="002D0F4C"/>
    <w:rsid w:val="002E3113"/>
    <w:rsid w:val="002E7723"/>
    <w:rsid w:val="002F1691"/>
    <w:rsid w:val="00301E81"/>
    <w:rsid w:val="00302648"/>
    <w:rsid w:val="003058D6"/>
    <w:rsid w:val="00307C2B"/>
    <w:rsid w:val="00311835"/>
    <w:rsid w:val="0031310F"/>
    <w:rsid w:val="00315EB1"/>
    <w:rsid w:val="0032068F"/>
    <w:rsid w:val="0032639B"/>
    <w:rsid w:val="00334310"/>
    <w:rsid w:val="00334AA0"/>
    <w:rsid w:val="003365F5"/>
    <w:rsid w:val="00336ACD"/>
    <w:rsid w:val="00337FF6"/>
    <w:rsid w:val="00345AB3"/>
    <w:rsid w:val="003576BF"/>
    <w:rsid w:val="003627E2"/>
    <w:rsid w:val="00364F0D"/>
    <w:rsid w:val="003672D3"/>
    <w:rsid w:val="003676AD"/>
    <w:rsid w:val="0037174A"/>
    <w:rsid w:val="0037260E"/>
    <w:rsid w:val="00373680"/>
    <w:rsid w:val="00377D9E"/>
    <w:rsid w:val="0038283C"/>
    <w:rsid w:val="0038787E"/>
    <w:rsid w:val="00387E75"/>
    <w:rsid w:val="003912BC"/>
    <w:rsid w:val="00391B74"/>
    <w:rsid w:val="0039212D"/>
    <w:rsid w:val="00396274"/>
    <w:rsid w:val="00396DA5"/>
    <w:rsid w:val="003A0EF8"/>
    <w:rsid w:val="003A75DA"/>
    <w:rsid w:val="003B44AF"/>
    <w:rsid w:val="003B731D"/>
    <w:rsid w:val="003C3864"/>
    <w:rsid w:val="003C6EAA"/>
    <w:rsid w:val="003E05DE"/>
    <w:rsid w:val="003E6CAE"/>
    <w:rsid w:val="003F2DFF"/>
    <w:rsid w:val="00406370"/>
    <w:rsid w:val="00407C71"/>
    <w:rsid w:val="00410011"/>
    <w:rsid w:val="0042247C"/>
    <w:rsid w:val="004240EF"/>
    <w:rsid w:val="00424C37"/>
    <w:rsid w:val="00426CF5"/>
    <w:rsid w:val="00435C52"/>
    <w:rsid w:val="00437D72"/>
    <w:rsid w:val="004576A6"/>
    <w:rsid w:val="0046052C"/>
    <w:rsid w:val="00460D01"/>
    <w:rsid w:val="0047599C"/>
    <w:rsid w:val="00475ADF"/>
    <w:rsid w:val="004834D7"/>
    <w:rsid w:val="004866FD"/>
    <w:rsid w:val="00486741"/>
    <w:rsid w:val="00491E3E"/>
    <w:rsid w:val="00491F32"/>
    <w:rsid w:val="0049689F"/>
    <w:rsid w:val="004B7338"/>
    <w:rsid w:val="004C2732"/>
    <w:rsid w:val="004C60A3"/>
    <w:rsid w:val="004D0A02"/>
    <w:rsid w:val="004D4585"/>
    <w:rsid w:val="004E3505"/>
    <w:rsid w:val="004E3ABB"/>
    <w:rsid w:val="005027D2"/>
    <w:rsid w:val="00504B57"/>
    <w:rsid w:val="00506182"/>
    <w:rsid w:val="00506FB0"/>
    <w:rsid w:val="00512E2E"/>
    <w:rsid w:val="00512EE8"/>
    <w:rsid w:val="005164AA"/>
    <w:rsid w:val="005209E2"/>
    <w:rsid w:val="00520D95"/>
    <w:rsid w:val="00525479"/>
    <w:rsid w:val="005312B0"/>
    <w:rsid w:val="0053151A"/>
    <w:rsid w:val="005319A6"/>
    <w:rsid w:val="00532C68"/>
    <w:rsid w:val="00534BBF"/>
    <w:rsid w:val="00535AAD"/>
    <w:rsid w:val="005364F2"/>
    <w:rsid w:val="005431CF"/>
    <w:rsid w:val="005518DE"/>
    <w:rsid w:val="005535D8"/>
    <w:rsid w:val="005538C0"/>
    <w:rsid w:val="005544AA"/>
    <w:rsid w:val="00555256"/>
    <w:rsid w:val="00555E6B"/>
    <w:rsid w:val="00556A72"/>
    <w:rsid w:val="0056062C"/>
    <w:rsid w:val="00562AEA"/>
    <w:rsid w:val="0056304B"/>
    <w:rsid w:val="0057122B"/>
    <w:rsid w:val="00573C31"/>
    <w:rsid w:val="00574741"/>
    <w:rsid w:val="00575E35"/>
    <w:rsid w:val="005800EC"/>
    <w:rsid w:val="00580E70"/>
    <w:rsid w:val="005811BC"/>
    <w:rsid w:val="00582CCC"/>
    <w:rsid w:val="0058419C"/>
    <w:rsid w:val="0059235A"/>
    <w:rsid w:val="005A028F"/>
    <w:rsid w:val="005A0399"/>
    <w:rsid w:val="005A11C6"/>
    <w:rsid w:val="005A75D2"/>
    <w:rsid w:val="005B4204"/>
    <w:rsid w:val="005B5B7B"/>
    <w:rsid w:val="005B619F"/>
    <w:rsid w:val="005B7201"/>
    <w:rsid w:val="005C0A7F"/>
    <w:rsid w:val="005C0B29"/>
    <w:rsid w:val="005C686B"/>
    <w:rsid w:val="005D3244"/>
    <w:rsid w:val="005D4988"/>
    <w:rsid w:val="005D7299"/>
    <w:rsid w:val="005E0E83"/>
    <w:rsid w:val="005E42F1"/>
    <w:rsid w:val="005E7325"/>
    <w:rsid w:val="005F1E8B"/>
    <w:rsid w:val="005F4493"/>
    <w:rsid w:val="005F61B9"/>
    <w:rsid w:val="006067E0"/>
    <w:rsid w:val="0061127A"/>
    <w:rsid w:val="00613BB3"/>
    <w:rsid w:val="00616600"/>
    <w:rsid w:val="00617432"/>
    <w:rsid w:val="00631EE7"/>
    <w:rsid w:val="00636DF6"/>
    <w:rsid w:val="006473AB"/>
    <w:rsid w:val="006508C0"/>
    <w:rsid w:val="0065283C"/>
    <w:rsid w:val="00654136"/>
    <w:rsid w:val="0065446F"/>
    <w:rsid w:val="00657763"/>
    <w:rsid w:val="00666A87"/>
    <w:rsid w:val="00670B00"/>
    <w:rsid w:val="00671135"/>
    <w:rsid w:val="006720F5"/>
    <w:rsid w:val="00681DD2"/>
    <w:rsid w:val="00696E02"/>
    <w:rsid w:val="006A14E7"/>
    <w:rsid w:val="006A2146"/>
    <w:rsid w:val="006A4007"/>
    <w:rsid w:val="006A4A2B"/>
    <w:rsid w:val="006B0214"/>
    <w:rsid w:val="006B25C2"/>
    <w:rsid w:val="006C00AE"/>
    <w:rsid w:val="006C1DF8"/>
    <w:rsid w:val="006C3413"/>
    <w:rsid w:val="006C4385"/>
    <w:rsid w:val="006E4EFC"/>
    <w:rsid w:val="006E5778"/>
    <w:rsid w:val="006E65C6"/>
    <w:rsid w:val="006F120E"/>
    <w:rsid w:val="006F157A"/>
    <w:rsid w:val="006F2952"/>
    <w:rsid w:val="006F3989"/>
    <w:rsid w:val="006F4421"/>
    <w:rsid w:val="006F76B3"/>
    <w:rsid w:val="0070035C"/>
    <w:rsid w:val="00701FDC"/>
    <w:rsid w:val="00703B71"/>
    <w:rsid w:val="00704925"/>
    <w:rsid w:val="0071585F"/>
    <w:rsid w:val="007220B6"/>
    <w:rsid w:val="00733E97"/>
    <w:rsid w:val="007358C8"/>
    <w:rsid w:val="00736BF1"/>
    <w:rsid w:val="00741B50"/>
    <w:rsid w:val="007503BF"/>
    <w:rsid w:val="00753204"/>
    <w:rsid w:val="00753BBA"/>
    <w:rsid w:val="00753D8F"/>
    <w:rsid w:val="00757BAA"/>
    <w:rsid w:val="00760741"/>
    <w:rsid w:val="00761810"/>
    <w:rsid w:val="00776DE2"/>
    <w:rsid w:val="00780450"/>
    <w:rsid w:val="00781A60"/>
    <w:rsid w:val="00785F5E"/>
    <w:rsid w:val="007874FB"/>
    <w:rsid w:val="0079482C"/>
    <w:rsid w:val="00795C10"/>
    <w:rsid w:val="0079699F"/>
    <w:rsid w:val="007A7419"/>
    <w:rsid w:val="007B0713"/>
    <w:rsid w:val="007B7898"/>
    <w:rsid w:val="007C0717"/>
    <w:rsid w:val="007C4B42"/>
    <w:rsid w:val="007C50B1"/>
    <w:rsid w:val="007C77D0"/>
    <w:rsid w:val="007D402E"/>
    <w:rsid w:val="007D4232"/>
    <w:rsid w:val="007E1C32"/>
    <w:rsid w:val="007E401C"/>
    <w:rsid w:val="007E51E3"/>
    <w:rsid w:val="007F313D"/>
    <w:rsid w:val="007F5FBC"/>
    <w:rsid w:val="008012C2"/>
    <w:rsid w:val="008151ED"/>
    <w:rsid w:val="0081544C"/>
    <w:rsid w:val="00823F65"/>
    <w:rsid w:val="00827957"/>
    <w:rsid w:val="00830C90"/>
    <w:rsid w:val="008371B4"/>
    <w:rsid w:val="00841E25"/>
    <w:rsid w:val="00842BE4"/>
    <w:rsid w:val="0084337E"/>
    <w:rsid w:val="00843397"/>
    <w:rsid w:val="00850465"/>
    <w:rsid w:val="00850E5B"/>
    <w:rsid w:val="00860D6B"/>
    <w:rsid w:val="00866ACF"/>
    <w:rsid w:val="00874A64"/>
    <w:rsid w:val="008854AE"/>
    <w:rsid w:val="008975B7"/>
    <w:rsid w:val="008A6438"/>
    <w:rsid w:val="008A7293"/>
    <w:rsid w:val="008A77F0"/>
    <w:rsid w:val="008C2B2C"/>
    <w:rsid w:val="008C759A"/>
    <w:rsid w:val="008C7C14"/>
    <w:rsid w:val="008D3ABE"/>
    <w:rsid w:val="008D5541"/>
    <w:rsid w:val="008E7B3F"/>
    <w:rsid w:val="008F442E"/>
    <w:rsid w:val="008F61B4"/>
    <w:rsid w:val="008F721B"/>
    <w:rsid w:val="0090154D"/>
    <w:rsid w:val="00901C42"/>
    <w:rsid w:val="0090598D"/>
    <w:rsid w:val="009120E2"/>
    <w:rsid w:val="00913B3D"/>
    <w:rsid w:val="00915851"/>
    <w:rsid w:val="009220D2"/>
    <w:rsid w:val="009245D7"/>
    <w:rsid w:val="0092464D"/>
    <w:rsid w:val="00936990"/>
    <w:rsid w:val="00936B2F"/>
    <w:rsid w:val="00943E8D"/>
    <w:rsid w:val="00944C7E"/>
    <w:rsid w:val="00961406"/>
    <w:rsid w:val="00970FBA"/>
    <w:rsid w:val="00971422"/>
    <w:rsid w:val="00976CF4"/>
    <w:rsid w:val="009863D6"/>
    <w:rsid w:val="009A206B"/>
    <w:rsid w:val="009A2A8B"/>
    <w:rsid w:val="009A39B4"/>
    <w:rsid w:val="009A46A0"/>
    <w:rsid w:val="009A55C0"/>
    <w:rsid w:val="009A6655"/>
    <w:rsid w:val="009A6929"/>
    <w:rsid w:val="009A6FD4"/>
    <w:rsid w:val="009B55C6"/>
    <w:rsid w:val="009B653A"/>
    <w:rsid w:val="009C0EC8"/>
    <w:rsid w:val="009D1D83"/>
    <w:rsid w:val="009D3828"/>
    <w:rsid w:val="009D421C"/>
    <w:rsid w:val="009D4EEB"/>
    <w:rsid w:val="009D5596"/>
    <w:rsid w:val="009D75AC"/>
    <w:rsid w:val="009E14BE"/>
    <w:rsid w:val="009E2446"/>
    <w:rsid w:val="009E2A2F"/>
    <w:rsid w:val="009E40D0"/>
    <w:rsid w:val="009E592C"/>
    <w:rsid w:val="009E73C2"/>
    <w:rsid w:val="00A06AD2"/>
    <w:rsid w:val="00A06BD5"/>
    <w:rsid w:val="00A07E22"/>
    <w:rsid w:val="00A1150D"/>
    <w:rsid w:val="00A142A1"/>
    <w:rsid w:val="00A170F8"/>
    <w:rsid w:val="00A176AD"/>
    <w:rsid w:val="00A20ECE"/>
    <w:rsid w:val="00A2158F"/>
    <w:rsid w:val="00A21A9E"/>
    <w:rsid w:val="00A24C65"/>
    <w:rsid w:val="00A43BC3"/>
    <w:rsid w:val="00A44078"/>
    <w:rsid w:val="00A44176"/>
    <w:rsid w:val="00A55419"/>
    <w:rsid w:val="00A5565E"/>
    <w:rsid w:val="00A565E8"/>
    <w:rsid w:val="00A56BAA"/>
    <w:rsid w:val="00A56C14"/>
    <w:rsid w:val="00A64FD9"/>
    <w:rsid w:val="00A66176"/>
    <w:rsid w:val="00A6722F"/>
    <w:rsid w:val="00A7028D"/>
    <w:rsid w:val="00A810F4"/>
    <w:rsid w:val="00A85DFD"/>
    <w:rsid w:val="00A8609C"/>
    <w:rsid w:val="00A86198"/>
    <w:rsid w:val="00A874F5"/>
    <w:rsid w:val="00A94A81"/>
    <w:rsid w:val="00AA2C71"/>
    <w:rsid w:val="00AA3162"/>
    <w:rsid w:val="00AA435C"/>
    <w:rsid w:val="00AA490A"/>
    <w:rsid w:val="00AB052C"/>
    <w:rsid w:val="00AB1B42"/>
    <w:rsid w:val="00AB2E5C"/>
    <w:rsid w:val="00AB4274"/>
    <w:rsid w:val="00AB44A8"/>
    <w:rsid w:val="00AC7CAF"/>
    <w:rsid w:val="00AD5ED3"/>
    <w:rsid w:val="00AD7A32"/>
    <w:rsid w:val="00AE40BE"/>
    <w:rsid w:val="00AE4AA6"/>
    <w:rsid w:val="00AF0D99"/>
    <w:rsid w:val="00AF4680"/>
    <w:rsid w:val="00AF4F31"/>
    <w:rsid w:val="00AF695A"/>
    <w:rsid w:val="00AF7347"/>
    <w:rsid w:val="00AF7D8B"/>
    <w:rsid w:val="00B02BA9"/>
    <w:rsid w:val="00B064DB"/>
    <w:rsid w:val="00B12730"/>
    <w:rsid w:val="00B138FD"/>
    <w:rsid w:val="00B23C75"/>
    <w:rsid w:val="00B23DBE"/>
    <w:rsid w:val="00B45173"/>
    <w:rsid w:val="00B53CBD"/>
    <w:rsid w:val="00B5490C"/>
    <w:rsid w:val="00B62C1A"/>
    <w:rsid w:val="00B633A5"/>
    <w:rsid w:val="00B648A7"/>
    <w:rsid w:val="00B702B3"/>
    <w:rsid w:val="00B715A9"/>
    <w:rsid w:val="00B715DD"/>
    <w:rsid w:val="00B7465E"/>
    <w:rsid w:val="00B763AD"/>
    <w:rsid w:val="00B863ED"/>
    <w:rsid w:val="00B87647"/>
    <w:rsid w:val="00B9792C"/>
    <w:rsid w:val="00BA0CDC"/>
    <w:rsid w:val="00BB18E2"/>
    <w:rsid w:val="00BB38B8"/>
    <w:rsid w:val="00BB40CE"/>
    <w:rsid w:val="00BC0437"/>
    <w:rsid w:val="00BC418E"/>
    <w:rsid w:val="00BD106B"/>
    <w:rsid w:val="00BD452E"/>
    <w:rsid w:val="00BD7450"/>
    <w:rsid w:val="00BD77F1"/>
    <w:rsid w:val="00BE1790"/>
    <w:rsid w:val="00BE1F87"/>
    <w:rsid w:val="00BE1FCE"/>
    <w:rsid w:val="00BE2347"/>
    <w:rsid w:val="00BE2622"/>
    <w:rsid w:val="00BE3182"/>
    <w:rsid w:val="00BF04E5"/>
    <w:rsid w:val="00BF23DE"/>
    <w:rsid w:val="00BF6B27"/>
    <w:rsid w:val="00BF7BE4"/>
    <w:rsid w:val="00C00674"/>
    <w:rsid w:val="00C0616E"/>
    <w:rsid w:val="00C0764B"/>
    <w:rsid w:val="00C13281"/>
    <w:rsid w:val="00C1704A"/>
    <w:rsid w:val="00C17795"/>
    <w:rsid w:val="00C21FF7"/>
    <w:rsid w:val="00C226BF"/>
    <w:rsid w:val="00C23F6D"/>
    <w:rsid w:val="00C24986"/>
    <w:rsid w:val="00C24E6F"/>
    <w:rsid w:val="00C2795B"/>
    <w:rsid w:val="00C32283"/>
    <w:rsid w:val="00C3593D"/>
    <w:rsid w:val="00C3696A"/>
    <w:rsid w:val="00C36B2D"/>
    <w:rsid w:val="00C420D7"/>
    <w:rsid w:val="00C466C0"/>
    <w:rsid w:val="00C5225D"/>
    <w:rsid w:val="00C57635"/>
    <w:rsid w:val="00C61B99"/>
    <w:rsid w:val="00C64155"/>
    <w:rsid w:val="00C65174"/>
    <w:rsid w:val="00C7050E"/>
    <w:rsid w:val="00C80AAB"/>
    <w:rsid w:val="00C9653A"/>
    <w:rsid w:val="00CA2168"/>
    <w:rsid w:val="00CA3758"/>
    <w:rsid w:val="00CA4100"/>
    <w:rsid w:val="00CA62E7"/>
    <w:rsid w:val="00CA6C48"/>
    <w:rsid w:val="00CB0356"/>
    <w:rsid w:val="00CB08AB"/>
    <w:rsid w:val="00CB4050"/>
    <w:rsid w:val="00CB45FF"/>
    <w:rsid w:val="00CB5BF8"/>
    <w:rsid w:val="00CC7FE1"/>
    <w:rsid w:val="00CD157F"/>
    <w:rsid w:val="00CD4708"/>
    <w:rsid w:val="00CD75C2"/>
    <w:rsid w:val="00CE1A44"/>
    <w:rsid w:val="00CF4483"/>
    <w:rsid w:val="00D05C4A"/>
    <w:rsid w:val="00D11C98"/>
    <w:rsid w:val="00D12390"/>
    <w:rsid w:val="00D21620"/>
    <w:rsid w:val="00D41E41"/>
    <w:rsid w:val="00D42544"/>
    <w:rsid w:val="00D56897"/>
    <w:rsid w:val="00D63ED2"/>
    <w:rsid w:val="00D66950"/>
    <w:rsid w:val="00D67067"/>
    <w:rsid w:val="00D72574"/>
    <w:rsid w:val="00D776B1"/>
    <w:rsid w:val="00D801E0"/>
    <w:rsid w:val="00D826A0"/>
    <w:rsid w:val="00D95EA9"/>
    <w:rsid w:val="00DA17EF"/>
    <w:rsid w:val="00DA33D3"/>
    <w:rsid w:val="00DB370C"/>
    <w:rsid w:val="00DC452C"/>
    <w:rsid w:val="00DC497C"/>
    <w:rsid w:val="00DC4ED3"/>
    <w:rsid w:val="00DC597D"/>
    <w:rsid w:val="00DC5F50"/>
    <w:rsid w:val="00DD086E"/>
    <w:rsid w:val="00DD1061"/>
    <w:rsid w:val="00DD1A11"/>
    <w:rsid w:val="00DD372B"/>
    <w:rsid w:val="00DE3125"/>
    <w:rsid w:val="00DE3516"/>
    <w:rsid w:val="00DE5CF3"/>
    <w:rsid w:val="00DE6CAE"/>
    <w:rsid w:val="00DE7DF3"/>
    <w:rsid w:val="00DF1F43"/>
    <w:rsid w:val="00DF2F80"/>
    <w:rsid w:val="00DF4C6B"/>
    <w:rsid w:val="00DF6E88"/>
    <w:rsid w:val="00E02598"/>
    <w:rsid w:val="00E03709"/>
    <w:rsid w:val="00E137FC"/>
    <w:rsid w:val="00E1577F"/>
    <w:rsid w:val="00E16154"/>
    <w:rsid w:val="00E17B07"/>
    <w:rsid w:val="00E229F6"/>
    <w:rsid w:val="00E253DB"/>
    <w:rsid w:val="00E33F02"/>
    <w:rsid w:val="00E3561A"/>
    <w:rsid w:val="00E35A7C"/>
    <w:rsid w:val="00E37058"/>
    <w:rsid w:val="00E42253"/>
    <w:rsid w:val="00E42BD9"/>
    <w:rsid w:val="00E460D9"/>
    <w:rsid w:val="00E50A21"/>
    <w:rsid w:val="00E50D8C"/>
    <w:rsid w:val="00E511C0"/>
    <w:rsid w:val="00E54BDC"/>
    <w:rsid w:val="00E55D81"/>
    <w:rsid w:val="00E61559"/>
    <w:rsid w:val="00E6226C"/>
    <w:rsid w:val="00E649E5"/>
    <w:rsid w:val="00E65747"/>
    <w:rsid w:val="00E66317"/>
    <w:rsid w:val="00E80F4B"/>
    <w:rsid w:val="00E816E2"/>
    <w:rsid w:val="00E85C7D"/>
    <w:rsid w:val="00E8615B"/>
    <w:rsid w:val="00E861E4"/>
    <w:rsid w:val="00E92E7F"/>
    <w:rsid w:val="00E932F2"/>
    <w:rsid w:val="00EA6503"/>
    <w:rsid w:val="00EB1E01"/>
    <w:rsid w:val="00EB359F"/>
    <w:rsid w:val="00EB6694"/>
    <w:rsid w:val="00EC04F7"/>
    <w:rsid w:val="00EC15C2"/>
    <w:rsid w:val="00EC47FC"/>
    <w:rsid w:val="00EC5DDB"/>
    <w:rsid w:val="00ED01A6"/>
    <w:rsid w:val="00ED31FB"/>
    <w:rsid w:val="00ED579C"/>
    <w:rsid w:val="00ED5904"/>
    <w:rsid w:val="00EF0FD1"/>
    <w:rsid w:val="00EF65C6"/>
    <w:rsid w:val="00F0187C"/>
    <w:rsid w:val="00F01EFC"/>
    <w:rsid w:val="00F03D03"/>
    <w:rsid w:val="00F0442E"/>
    <w:rsid w:val="00F061AF"/>
    <w:rsid w:val="00F071F6"/>
    <w:rsid w:val="00F10C2F"/>
    <w:rsid w:val="00F1119E"/>
    <w:rsid w:val="00F1361C"/>
    <w:rsid w:val="00F15762"/>
    <w:rsid w:val="00F2131B"/>
    <w:rsid w:val="00F22BDE"/>
    <w:rsid w:val="00F2359E"/>
    <w:rsid w:val="00F30F75"/>
    <w:rsid w:val="00F32585"/>
    <w:rsid w:val="00F36A3E"/>
    <w:rsid w:val="00F372F0"/>
    <w:rsid w:val="00F3740F"/>
    <w:rsid w:val="00F37502"/>
    <w:rsid w:val="00F37BC6"/>
    <w:rsid w:val="00F44D78"/>
    <w:rsid w:val="00F463E4"/>
    <w:rsid w:val="00F47DBB"/>
    <w:rsid w:val="00F53331"/>
    <w:rsid w:val="00F65E92"/>
    <w:rsid w:val="00F7183E"/>
    <w:rsid w:val="00F72D34"/>
    <w:rsid w:val="00F7600D"/>
    <w:rsid w:val="00F77EA9"/>
    <w:rsid w:val="00F802A0"/>
    <w:rsid w:val="00F92161"/>
    <w:rsid w:val="00F93F19"/>
    <w:rsid w:val="00F97196"/>
    <w:rsid w:val="00FA452D"/>
    <w:rsid w:val="00FB08CB"/>
    <w:rsid w:val="00FB4459"/>
    <w:rsid w:val="00FB5AF0"/>
    <w:rsid w:val="00FB5E33"/>
    <w:rsid w:val="00FC552D"/>
    <w:rsid w:val="00FC7378"/>
    <w:rsid w:val="00FC7D41"/>
    <w:rsid w:val="00FD11FA"/>
    <w:rsid w:val="00FD1A5E"/>
    <w:rsid w:val="00FD5EF6"/>
    <w:rsid w:val="00FE0010"/>
    <w:rsid w:val="00FF23F2"/>
    <w:rsid w:val="00FF3949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2012</Words>
  <Characters>11470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Главный</cp:lastModifiedBy>
  <cp:revision>6</cp:revision>
  <dcterms:created xsi:type="dcterms:W3CDTF">2019-11-07T15:09:00Z</dcterms:created>
  <dcterms:modified xsi:type="dcterms:W3CDTF">2019-11-21T06:13:00Z</dcterms:modified>
</cp:coreProperties>
</file>