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D0" w:rsidRDefault="004560D0" w:rsidP="008B7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по итогам классно-обобщающего контроля в 5 классе</w:t>
      </w:r>
    </w:p>
    <w:p w:rsidR="004560D0" w:rsidRDefault="004560D0" w:rsidP="00456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«Адаптация учащихся 5 класса МБОУ «Маловская» СОШ к условиям обучения на второй ступени общего образования.</w:t>
      </w:r>
    </w:p>
    <w:p w:rsidR="004560D0" w:rsidRDefault="004560D0" w:rsidP="00456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Сроки: </w:t>
      </w:r>
      <w:r>
        <w:rPr>
          <w:rFonts w:ascii="Times New Roman" w:hAnsi="Times New Roman" w:cs="Times New Roman"/>
          <w:sz w:val="28"/>
          <w:szCs w:val="28"/>
        </w:rPr>
        <w:t>сентябрь – декабрь 2017г.</w:t>
      </w:r>
    </w:p>
    <w:p w:rsidR="004560D0" w:rsidRDefault="004560D0" w:rsidP="00456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классно-обобщающего контроля была проведена следующая работа:</w:t>
      </w:r>
    </w:p>
    <w:p w:rsidR="004560D0" w:rsidRDefault="004560D0" w:rsidP="00456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 план-график посещения уроков учителей-предметников, работающих в 5 классе.</w:t>
      </w:r>
    </w:p>
    <w:p w:rsidR="004560D0" w:rsidRDefault="004560D0" w:rsidP="00456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 анализ  контрольных работ по  русскому языку, математики, проверки техники чтения, скорости письма, умения видеть орфограмму.</w:t>
      </w:r>
    </w:p>
    <w:p w:rsidR="004560D0" w:rsidRDefault="004560D0" w:rsidP="00456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дневников.</w:t>
      </w:r>
    </w:p>
    <w:p w:rsidR="004560D0" w:rsidRDefault="004560D0" w:rsidP="00456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учащихся на выявление дезадаптации.</w:t>
      </w:r>
    </w:p>
    <w:p w:rsidR="004560D0" w:rsidRDefault="004560D0" w:rsidP="00456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="006520BD">
        <w:rPr>
          <w:rFonts w:ascii="Times New Roman" w:hAnsi="Times New Roman" w:cs="Times New Roman"/>
          <w:b/>
          <w:sz w:val="28"/>
          <w:szCs w:val="28"/>
        </w:rPr>
        <w:t xml:space="preserve"> входной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контрольной работы по русскому языку.</w:t>
      </w:r>
    </w:p>
    <w:p w:rsidR="00CB7092" w:rsidRDefault="00CB7092" w:rsidP="00456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проверки: определение уровня знаний учащихся по русскому языку за курс начальной школы.</w:t>
      </w:r>
      <w:r w:rsidR="004560D0">
        <w:rPr>
          <w:rFonts w:ascii="Times New Roman" w:hAnsi="Times New Roman" w:cs="Times New Roman"/>
          <w:sz w:val="28"/>
          <w:szCs w:val="28"/>
        </w:rPr>
        <w:tab/>
      </w:r>
    </w:p>
    <w:p w:rsidR="004560D0" w:rsidRPr="004560D0" w:rsidRDefault="004560D0" w:rsidP="00456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 20 учащихся,</w:t>
      </w:r>
      <w:r w:rsidR="00CB7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контрольную работу писали</w:t>
      </w:r>
      <w:r w:rsidR="00CB7092">
        <w:rPr>
          <w:rFonts w:ascii="Times New Roman" w:hAnsi="Times New Roman" w:cs="Times New Roman"/>
          <w:sz w:val="28"/>
          <w:szCs w:val="28"/>
        </w:rPr>
        <w:t xml:space="preserve"> 15 человек</w:t>
      </w:r>
    </w:p>
    <w:tbl>
      <w:tblPr>
        <w:tblStyle w:val="a3"/>
        <w:tblW w:w="0" w:type="auto"/>
        <w:tblLayout w:type="fixed"/>
        <w:tblLook w:val="04A0"/>
      </w:tblPr>
      <w:tblGrid>
        <w:gridCol w:w="527"/>
        <w:gridCol w:w="1496"/>
        <w:gridCol w:w="595"/>
        <w:gridCol w:w="690"/>
        <w:gridCol w:w="690"/>
        <w:gridCol w:w="508"/>
        <w:gridCol w:w="52"/>
        <w:gridCol w:w="687"/>
        <w:gridCol w:w="87"/>
        <w:gridCol w:w="446"/>
        <w:gridCol w:w="993"/>
        <w:gridCol w:w="330"/>
        <w:gridCol w:w="1087"/>
        <w:gridCol w:w="1276"/>
      </w:tblGrid>
      <w:tr w:rsidR="004560D0" w:rsidTr="005F4258">
        <w:trPr>
          <w:cantSplit/>
          <w:trHeight w:val="1134"/>
        </w:trPr>
        <w:tc>
          <w:tcPr>
            <w:tcW w:w="52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extDirection w:val="btLr"/>
          </w:tcPr>
          <w:p w:rsidR="004560D0" w:rsidRDefault="004560D0" w:rsidP="004560D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глас</w:t>
            </w:r>
          </w:p>
        </w:tc>
        <w:tc>
          <w:tcPr>
            <w:tcW w:w="690" w:type="dxa"/>
            <w:textDirection w:val="btLr"/>
          </w:tcPr>
          <w:p w:rsidR="004560D0" w:rsidRDefault="004560D0" w:rsidP="004560D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90" w:type="dxa"/>
            <w:textDirection w:val="btLr"/>
          </w:tcPr>
          <w:p w:rsidR="004560D0" w:rsidRDefault="004560D0" w:rsidP="004560D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" w:type="dxa"/>
            <w:gridSpan w:val="2"/>
            <w:textDirection w:val="btLr"/>
          </w:tcPr>
          <w:p w:rsidR="004560D0" w:rsidRPr="00AA1935" w:rsidRDefault="004560D0" w:rsidP="004560D0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A1935">
              <w:rPr>
                <w:rFonts w:ascii="Times New Roman" w:hAnsi="Times New Roman" w:cs="Times New Roman"/>
              </w:rPr>
              <w:t>Пров</w:t>
            </w:r>
            <w:proofErr w:type="spellEnd"/>
            <w:r w:rsidRPr="00AA1935">
              <w:rPr>
                <w:rFonts w:ascii="Times New Roman" w:hAnsi="Times New Roman" w:cs="Times New Roman"/>
              </w:rPr>
              <w:t>. Гл. в корне</w:t>
            </w:r>
          </w:p>
        </w:tc>
        <w:tc>
          <w:tcPr>
            <w:tcW w:w="687" w:type="dxa"/>
            <w:textDirection w:val="btLr"/>
          </w:tcPr>
          <w:p w:rsidR="004560D0" w:rsidRPr="00AA1935" w:rsidRDefault="004560D0" w:rsidP="004560D0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A1935">
              <w:rPr>
                <w:rFonts w:ascii="Times New Roman" w:hAnsi="Times New Roman" w:cs="Times New Roman"/>
              </w:rPr>
              <w:t>Оконч</w:t>
            </w:r>
            <w:proofErr w:type="spellEnd"/>
            <w:r w:rsidRPr="00AA1935">
              <w:rPr>
                <w:rFonts w:ascii="Times New Roman" w:hAnsi="Times New Roman" w:cs="Times New Roman"/>
              </w:rPr>
              <w:t>. глагола</w:t>
            </w:r>
          </w:p>
        </w:tc>
        <w:tc>
          <w:tcPr>
            <w:tcW w:w="533" w:type="dxa"/>
            <w:gridSpan w:val="2"/>
            <w:textDirection w:val="btLr"/>
          </w:tcPr>
          <w:p w:rsidR="004560D0" w:rsidRPr="00AA1935" w:rsidRDefault="004560D0" w:rsidP="004560D0">
            <w:pPr>
              <w:ind w:left="113" w:right="113"/>
              <w:rPr>
                <w:rFonts w:ascii="Times New Roman" w:hAnsi="Times New Roman" w:cs="Times New Roman"/>
              </w:rPr>
            </w:pPr>
            <w:r w:rsidRPr="00AA1935">
              <w:rPr>
                <w:rFonts w:ascii="Times New Roman" w:hAnsi="Times New Roman" w:cs="Times New Roman"/>
              </w:rPr>
              <w:t>Прочие ошибки</w:t>
            </w:r>
          </w:p>
        </w:tc>
        <w:tc>
          <w:tcPr>
            <w:tcW w:w="993" w:type="dxa"/>
            <w:textDirection w:val="btLr"/>
          </w:tcPr>
          <w:p w:rsidR="004560D0" w:rsidRPr="00AA1935" w:rsidRDefault="004560D0" w:rsidP="004560D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Запятая при однородных  </w:t>
            </w:r>
            <w:proofErr w:type="spellStart"/>
            <w:r>
              <w:rPr>
                <w:rFonts w:ascii="Times New Roman" w:hAnsi="Times New Roman" w:cs="Times New Roman"/>
              </w:rPr>
              <w:t>предл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ленах</w:t>
            </w:r>
            <w:proofErr w:type="spellEnd"/>
          </w:p>
        </w:tc>
        <w:tc>
          <w:tcPr>
            <w:tcW w:w="330" w:type="dxa"/>
            <w:textDirection w:val="btLr"/>
          </w:tcPr>
          <w:p w:rsidR="004560D0" w:rsidRPr="00AA1935" w:rsidRDefault="004560D0" w:rsidP="004560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extDirection w:val="btLr"/>
          </w:tcPr>
          <w:p w:rsidR="004560D0" w:rsidRPr="00AA1935" w:rsidRDefault="004560D0" w:rsidP="004560D0">
            <w:pPr>
              <w:ind w:left="113" w:right="113"/>
              <w:rPr>
                <w:rFonts w:ascii="Times New Roman" w:hAnsi="Times New Roman" w:cs="Times New Roman"/>
              </w:rPr>
            </w:pPr>
            <w:r w:rsidRPr="00AA1935">
              <w:rPr>
                <w:rFonts w:ascii="Times New Roman" w:hAnsi="Times New Roman" w:cs="Times New Roman"/>
              </w:rPr>
              <w:t>Сумма ошибок</w:t>
            </w:r>
          </w:p>
        </w:tc>
        <w:tc>
          <w:tcPr>
            <w:tcW w:w="1276" w:type="dxa"/>
            <w:textDirection w:val="btLr"/>
          </w:tcPr>
          <w:p w:rsidR="004560D0" w:rsidRPr="00AA1935" w:rsidRDefault="004560D0" w:rsidP="004560D0">
            <w:pPr>
              <w:ind w:left="113" w:right="113"/>
              <w:rPr>
                <w:rFonts w:ascii="Times New Roman" w:hAnsi="Times New Roman" w:cs="Times New Roman"/>
              </w:rPr>
            </w:pPr>
            <w:r w:rsidRPr="00AA1935">
              <w:rPr>
                <w:rFonts w:ascii="Times New Roman" w:hAnsi="Times New Roman" w:cs="Times New Roman"/>
              </w:rPr>
              <w:t xml:space="preserve">Оценки </w:t>
            </w:r>
          </w:p>
        </w:tc>
      </w:tr>
      <w:tr w:rsidR="004560D0" w:rsidTr="005F4258">
        <w:tc>
          <w:tcPr>
            <w:tcW w:w="52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Света</w:t>
            </w:r>
          </w:p>
        </w:tc>
        <w:tc>
          <w:tcPr>
            <w:tcW w:w="595" w:type="dxa"/>
          </w:tcPr>
          <w:p w:rsidR="004560D0" w:rsidRPr="00AA193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4560D0" w:rsidRPr="00AA193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560D0" w:rsidRPr="001458DD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560D0" w:rsidRPr="00AA193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560D0" w:rsidRPr="00AA193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0D0" w:rsidRPr="001458DD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560D0" w:rsidRPr="001458DD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0D0" w:rsidTr="005F4258">
        <w:tc>
          <w:tcPr>
            <w:tcW w:w="52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Асатрян </w:t>
            </w:r>
            <w:r w:rsidR="000B1537">
              <w:rPr>
                <w:rFonts w:ascii="Times New Roman" w:hAnsi="Times New Roman" w:cs="Times New Roman"/>
                <w:sz w:val="24"/>
                <w:szCs w:val="24"/>
              </w:rPr>
              <w:t>Гаянэ</w:t>
            </w:r>
          </w:p>
        </w:tc>
        <w:tc>
          <w:tcPr>
            <w:tcW w:w="595" w:type="dxa"/>
          </w:tcPr>
          <w:p w:rsidR="004560D0" w:rsidRPr="00AA193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4560D0" w:rsidRPr="00AA193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560D0" w:rsidRPr="001458DD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560D0" w:rsidRPr="00AA193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0D0" w:rsidRPr="001458DD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560D0" w:rsidRPr="001458DD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0D0" w:rsidTr="005F4258">
        <w:tc>
          <w:tcPr>
            <w:tcW w:w="52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Бурнэйко Влад</w:t>
            </w:r>
          </w:p>
        </w:tc>
        <w:tc>
          <w:tcPr>
            <w:tcW w:w="595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4560D0" w:rsidRPr="00AA193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560D0" w:rsidRPr="00AA193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4560D0" w:rsidRPr="00AA193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560D0" w:rsidRPr="00E2313B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4560D0" w:rsidRPr="00E2313B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0D0" w:rsidRPr="00E2313B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560D0" w:rsidRPr="00E2313B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0D0" w:rsidTr="005F4258">
        <w:tc>
          <w:tcPr>
            <w:tcW w:w="52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Васильцова Женя</w:t>
            </w:r>
          </w:p>
        </w:tc>
        <w:tc>
          <w:tcPr>
            <w:tcW w:w="595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</w:tcPr>
          <w:p w:rsidR="004560D0" w:rsidRPr="00F47D96" w:rsidRDefault="004560D0" w:rsidP="00456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2"/>
          </w:tcPr>
          <w:p w:rsidR="004560D0" w:rsidRPr="000851CA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gridSpan w:val="2"/>
          </w:tcPr>
          <w:p w:rsidR="004560D0" w:rsidRPr="000851CA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60D0" w:rsidRPr="00E2313B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0D0" w:rsidTr="005F4258">
        <w:tc>
          <w:tcPr>
            <w:tcW w:w="52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Соня</w:t>
            </w:r>
          </w:p>
        </w:tc>
        <w:tc>
          <w:tcPr>
            <w:tcW w:w="595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4560D0" w:rsidRPr="00F47D96" w:rsidRDefault="004560D0" w:rsidP="00456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</w:tcPr>
          <w:p w:rsidR="004560D0" w:rsidRPr="000851CA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4560D0" w:rsidRPr="000851CA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560D0" w:rsidRPr="003553CC" w:rsidRDefault="004560D0" w:rsidP="00456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560D0" w:rsidTr="005F4258">
        <w:tc>
          <w:tcPr>
            <w:tcW w:w="52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Гендель Миша</w:t>
            </w:r>
          </w:p>
        </w:tc>
        <w:tc>
          <w:tcPr>
            <w:tcW w:w="595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4560D0" w:rsidRPr="000851CA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0D0" w:rsidTr="005F4258">
        <w:tc>
          <w:tcPr>
            <w:tcW w:w="52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Каратаева Алена</w:t>
            </w:r>
          </w:p>
        </w:tc>
        <w:tc>
          <w:tcPr>
            <w:tcW w:w="595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0D0" w:rsidTr="005F4258">
        <w:tc>
          <w:tcPr>
            <w:tcW w:w="52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Андрей</w:t>
            </w:r>
          </w:p>
        </w:tc>
        <w:tc>
          <w:tcPr>
            <w:tcW w:w="595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0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560D0" w:rsidRPr="00E135B4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0D0" w:rsidTr="005F4258">
        <w:tc>
          <w:tcPr>
            <w:tcW w:w="52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9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Когуашвили Надя</w:t>
            </w:r>
          </w:p>
        </w:tc>
        <w:tc>
          <w:tcPr>
            <w:tcW w:w="595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560D0" w:rsidRPr="00E135B4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0D0" w:rsidTr="005F4258">
        <w:tc>
          <w:tcPr>
            <w:tcW w:w="52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Козулин Коля</w:t>
            </w:r>
          </w:p>
        </w:tc>
        <w:tc>
          <w:tcPr>
            <w:tcW w:w="595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60D0" w:rsidTr="005F4258">
        <w:tc>
          <w:tcPr>
            <w:tcW w:w="52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Наташа</w:t>
            </w:r>
          </w:p>
        </w:tc>
        <w:tc>
          <w:tcPr>
            <w:tcW w:w="595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60D0" w:rsidRDefault="005F4258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0D0" w:rsidTr="005F4258">
        <w:tc>
          <w:tcPr>
            <w:tcW w:w="52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Пешкова Вика</w:t>
            </w:r>
          </w:p>
        </w:tc>
        <w:tc>
          <w:tcPr>
            <w:tcW w:w="595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0D0" w:rsidTr="005F4258">
        <w:tc>
          <w:tcPr>
            <w:tcW w:w="52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Поносова Ира</w:t>
            </w:r>
          </w:p>
        </w:tc>
        <w:tc>
          <w:tcPr>
            <w:tcW w:w="595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4258" w:rsidTr="005F4258">
        <w:tc>
          <w:tcPr>
            <w:tcW w:w="527" w:type="dxa"/>
          </w:tcPr>
          <w:p w:rsidR="005F4258" w:rsidRDefault="005F4258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6" w:type="dxa"/>
          </w:tcPr>
          <w:p w:rsidR="005F4258" w:rsidRDefault="005F4258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Поповецкий Богдан</w:t>
            </w:r>
          </w:p>
        </w:tc>
        <w:tc>
          <w:tcPr>
            <w:tcW w:w="595" w:type="dxa"/>
          </w:tcPr>
          <w:p w:rsidR="005F4258" w:rsidRDefault="005F4258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5F4258" w:rsidRDefault="005F4258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5F4258" w:rsidRDefault="005F4258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gridSpan w:val="2"/>
          </w:tcPr>
          <w:p w:rsidR="005F4258" w:rsidRDefault="005F4258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5F4258" w:rsidRDefault="005F4258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gridSpan w:val="2"/>
          </w:tcPr>
          <w:p w:rsidR="005F4258" w:rsidRDefault="005F4258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258" w:rsidRDefault="005F4258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5F4258" w:rsidRPr="00F348B5" w:rsidRDefault="005F4258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F4258" w:rsidRDefault="005F4258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F4258" w:rsidRDefault="005F4258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0D0" w:rsidTr="005F4258">
        <w:tc>
          <w:tcPr>
            <w:tcW w:w="52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Шаликов Ваня</w:t>
            </w:r>
          </w:p>
        </w:tc>
        <w:tc>
          <w:tcPr>
            <w:tcW w:w="595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0D0" w:rsidTr="005F4258">
        <w:tc>
          <w:tcPr>
            <w:tcW w:w="52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Юрина Кристина</w:t>
            </w:r>
          </w:p>
        </w:tc>
        <w:tc>
          <w:tcPr>
            <w:tcW w:w="595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560D0" w:rsidRPr="00F348B5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0D0" w:rsidTr="005F4258">
        <w:tc>
          <w:tcPr>
            <w:tcW w:w="527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60D0" w:rsidRPr="00F47D96" w:rsidRDefault="004560D0" w:rsidP="00456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</w:tcPr>
          <w:p w:rsidR="004560D0" w:rsidRPr="000851CA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0" w:type="dxa"/>
          </w:tcPr>
          <w:p w:rsidR="004560D0" w:rsidRPr="000851CA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4560D0" w:rsidRPr="001458DD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gridSpan w:val="2"/>
          </w:tcPr>
          <w:p w:rsidR="004560D0" w:rsidRPr="000851CA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4560D0" w:rsidRPr="000851CA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</w:tcPr>
          <w:p w:rsidR="004560D0" w:rsidRPr="000851CA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" w:type="dxa"/>
          </w:tcPr>
          <w:p w:rsidR="004560D0" w:rsidRPr="000851CA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0D0" w:rsidRPr="001458DD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4560D0" w:rsidRDefault="004560D0" w:rsidP="0045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560D0" w:rsidTr="004560D0">
        <w:tc>
          <w:tcPr>
            <w:tcW w:w="4506" w:type="dxa"/>
            <w:gridSpan w:val="6"/>
          </w:tcPr>
          <w:p w:rsidR="004560D0" w:rsidRDefault="004560D0" w:rsidP="004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Прогнозируемые</w:t>
            </w:r>
          </w:p>
          <w:p w:rsidR="004560D0" w:rsidRDefault="004560D0" w:rsidP="004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826" w:type="dxa"/>
            <w:gridSpan w:val="3"/>
          </w:tcPr>
          <w:p w:rsidR="004560D0" w:rsidRDefault="004560D0" w:rsidP="004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5"/>
          </w:tcPr>
          <w:p w:rsidR="004560D0" w:rsidRDefault="004560D0" w:rsidP="004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</w:t>
            </w:r>
          </w:p>
          <w:p w:rsidR="004560D0" w:rsidRDefault="004560D0" w:rsidP="004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560D0" w:rsidTr="004560D0">
        <w:tc>
          <w:tcPr>
            <w:tcW w:w="4506" w:type="dxa"/>
            <w:gridSpan w:val="6"/>
          </w:tcPr>
          <w:p w:rsidR="004560D0" w:rsidRDefault="004560D0" w:rsidP="004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ИРВ=67%</w:t>
            </w:r>
          </w:p>
          <w:p w:rsidR="004560D0" w:rsidRDefault="004560D0" w:rsidP="004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3"/>
          </w:tcPr>
          <w:p w:rsidR="004560D0" w:rsidRDefault="004560D0" w:rsidP="004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5"/>
          </w:tcPr>
          <w:p w:rsidR="004560D0" w:rsidRDefault="004560D0" w:rsidP="004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РЕЗ=70%</w:t>
            </w:r>
          </w:p>
          <w:p w:rsidR="004560D0" w:rsidRDefault="004560D0" w:rsidP="004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ОЦ=70%</w:t>
            </w:r>
          </w:p>
          <w:p w:rsidR="004560D0" w:rsidRDefault="004560D0" w:rsidP="004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УСВ=50%</w:t>
            </w:r>
          </w:p>
        </w:tc>
      </w:tr>
      <w:tr w:rsidR="004560D0" w:rsidTr="004560D0">
        <w:tc>
          <w:tcPr>
            <w:tcW w:w="4506" w:type="dxa"/>
            <w:gridSpan w:val="6"/>
          </w:tcPr>
          <w:p w:rsidR="004560D0" w:rsidRDefault="004560D0" w:rsidP="004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ИУСВ=28%</w:t>
            </w:r>
          </w:p>
        </w:tc>
        <w:tc>
          <w:tcPr>
            <w:tcW w:w="826" w:type="dxa"/>
            <w:gridSpan w:val="3"/>
          </w:tcPr>
          <w:p w:rsidR="004560D0" w:rsidRDefault="004560D0" w:rsidP="004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5"/>
          </w:tcPr>
          <w:p w:rsidR="004560D0" w:rsidRDefault="004560D0" w:rsidP="004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УРВ=104%</w:t>
            </w:r>
          </w:p>
          <w:p w:rsidR="004560D0" w:rsidRDefault="004560D0" w:rsidP="004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   4%</w:t>
            </w:r>
          </w:p>
          <w:p w:rsidR="004560D0" w:rsidRDefault="004560D0" w:rsidP="004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60D0" w:rsidTr="004560D0">
        <w:tc>
          <w:tcPr>
            <w:tcW w:w="4506" w:type="dxa"/>
            <w:gridSpan w:val="6"/>
          </w:tcPr>
          <w:p w:rsidR="004560D0" w:rsidRDefault="004560D0" w:rsidP="004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ИНЕУСП=33%</w:t>
            </w:r>
          </w:p>
        </w:tc>
        <w:tc>
          <w:tcPr>
            <w:tcW w:w="826" w:type="dxa"/>
            <w:gridSpan w:val="3"/>
          </w:tcPr>
          <w:p w:rsidR="004560D0" w:rsidRDefault="004560D0" w:rsidP="004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5"/>
          </w:tcPr>
          <w:p w:rsidR="004560D0" w:rsidRDefault="004560D0" w:rsidP="004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НЕУСП= 30%</w:t>
            </w:r>
          </w:p>
        </w:tc>
      </w:tr>
    </w:tbl>
    <w:p w:rsidR="004560D0" w:rsidRDefault="004560D0" w:rsidP="004560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709" w:rsidRDefault="00624709" w:rsidP="00624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изложения по русскому языку.</w:t>
      </w:r>
    </w:p>
    <w:tbl>
      <w:tblPr>
        <w:tblStyle w:val="a3"/>
        <w:tblW w:w="0" w:type="auto"/>
        <w:tblInd w:w="959" w:type="dxa"/>
        <w:tblLook w:val="04A0"/>
      </w:tblPr>
      <w:tblGrid>
        <w:gridCol w:w="3685"/>
        <w:gridCol w:w="1736"/>
        <w:gridCol w:w="1525"/>
      </w:tblGrid>
      <w:tr w:rsidR="007E7430" w:rsidTr="006520BD">
        <w:tc>
          <w:tcPr>
            <w:tcW w:w="3685" w:type="dxa"/>
          </w:tcPr>
          <w:p w:rsidR="007E7430" w:rsidRDefault="007E7430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7E7430" w:rsidRPr="006520BD" w:rsidRDefault="007E7430" w:rsidP="007E7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0BD">
              <w:rPr>
                <w:rFonts w:ascii="Times New Roman" w:hAnsi="Times New Roman" w:cs="Times New Roman"/>
                <w:b/>
                <w:sz w:val="28"/>
                <w:szCs w:val="28"/>
              </w:rPr>
              <w:t>28.09</w:t>
            </w:r>
          </w:p>
        </w:tc>
        <w:tc>
          <w:tcPr>
            <w:tcW w:w="1525" w:type="dxa"/>
          </w:tcPr>
          <w:p w:rsidR="007E7430" w:rsidRPr="006520BD" w:rsidRDefault="007E7430" w:rsidP="007E7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0BD">
              <w:rPr>
                <w:rFonts w:ascii="Times New Roman" w:hAnsi="Times New Roman" w:cs="Times New Roman"/>
                <w:b/>
                <w:sz w:val="28"/>
                <w:szCs w:val="28"/>
              </w:rPr>
              <w:t>8.11</w:t>
            </w:r>
          </w:p>
        </w:tc>
      </w:tr>
      <w:tr w:rsidR="007E7430" w:rsidTr="006520BD">
        <w:tc>
          <w:tcPr>
            <w:tcW w:w="3685" w:type="dxa"/>
          </w:tcPr>
          <w:p w:rsidR="007E7430" w:rsidRDefault="007E7430" w:rsidP="0072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Света</w:t>
            </w:r>
          </w:p>
        </w:tc>
        <w:tc>
          <w:tcPr>
            <w:tcW w:w="1736" w:type="dxa"/>
          </w:tcPr>
          <w:p w:rsidR="007E7430" w:rsidRDefault="007E7430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525" w:type="dxa"/>
          </w:tcPr>
          <w:p w:rsidR="007E7430" w:rsidRDefault="007E7430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  <w:tr w:rsidR="007E7430" w:rsidTr="006520BD">
        <w:tc>
          <w:tcPr>
            <w:tcW w:w="3685" w:type="dxa"/>
          </w:tcPr>
          <w:p w:rsidR="007E7430" w:rsidRDefault="007E7430" w:rsidP="0072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Асатрян Гаянэ</w:t>
            </w:r>
          </w:p>
        </w:tc>
        <w:tc>
          <w:tcPr>
            <w:tcW w:w="1736" w:type="dxa"/>
          </w:tcPr>
          <w:p w:rsidR="007E7430" w:rsidRDefault="007E7430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525" w:type="dxa"/>
          </w:tcPr>
          <w:p w:rsidR="007E7430" w:rsidRDefault="007E7430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7E7430" w:rsidTr="006520BD">
        <w:tc>
          <w:tcPr>
            <w:tcW w:w="3685" w:type="dxa"/>
          </w:tcPr>
          <w:p w:rsidR="007E7430" w:rsidRDefault="006520BD" w:rsidP="0072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Ксения</w:t>
            </w:r>
          </w:p>
        </w:tc>
        <w:tc>
          <w:tcPr>
            <w:tcW w:w="1736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525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7E7430" w:rsidTr="006520BD">
        <w:tc>
          <w:tcPr>
            <w:tcW w:w="3685" w:type="dxa"/>
          </w:tcPr>
          <w:p w:rsidR="007E7430" w:rsidRDefault="007E7430" w:rsidP="0072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Бурнэйко Влад</w:t>
            </w:r>
          </w:p>
        </w:tc>
        <w:tc>
          <w:tcPr>
            <w:tcW w:w="1736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3.3</w:t>
            </w:r>
          </w:p>
        </w:tc>
        <w:tc>
          <w:tcPr>
            <w:tcW w:w="1525" w:type="dxa"/>
          </w:tcPr>
          <w:p w:rsidR="007E7430" w:rsidRDefault="007E7430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7E7430" w:rsidTr="006520BD">
        <w:tc>
          <w:tcPr>
            <w:tcW w:w="3685" w:type="dxa"/>
          </w:tcPr>
          <w:p w:rsidR="007E7430" w:rsidRDefault="007E7430" w:rsidP="0072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Васильцова Женя</w:t>
            </w:r>
          </w:p>
        </w:tc>
        <w:tc>
          <w:tcPr>
            <w:tcW w:w="1736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525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7E7430" w:rsidTr="006520BD">
        <w:tc>
          <w:tcPr>
            <w:tcW w:w="3685" w:type="dxa"/>
          </w:tcPr>
          <w:p w:rsidR="007E7430" w:rsidRDefault="007E7430" w:rsidP="0072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Соня</w:t>
            </w:r>
          </w:p>
        </w:tc>
        <w:tc>
          <w:tcPr>
            <w:tcW w:w="1736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525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7E7430" w:rsidTr="006520BD">
        <w:tc>
          <w:tcPr>
            <w:tcW w:w="3685" w:type="dxa"/>
          </w:tcPr>
          <w:p w:rsidR="007E7430" w:rsidRDefault="007E7430" w:rsidP="0072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Гендель Миша</w:t>
            </w:r>
          </w:p>
        </w:tc>
        <w:tc>
          <w:tcPr>
            <w:tcW w:w="1736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525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7E7430" w:rsidTr="006520BD">
        <w:tc>
          <w:tcPr>
            <w:tcW w:w="3685" w:type="dxa"/>
          </w:tcPr>
          <w:p w:rsidR="007E7430" w:rsidRDefault="007E7430" w:rsidP="0072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Каратаева Алена</w:t>
            </w:r>
          </w:p>
        </w:tc>
        <w:tc>
          <w:tcPr>
            <w:tcW w:w="1736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525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7E7430" w:rsidTr="006520BD">
        <w:tc>
          <w:tcPr>
            <w:tcW w:w="3685" w:type="dxa"/>
          </w:tcPr>
          <w:p w:rsidR="007E7430" w:rsidRDefault="007E7430" w:rsidP="0072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Андрей</w:t>
            </w:r>
          </w:p>
        </w:tc>
        <w:tc>
          <w:tcPr>
            <w:tcW w:w="1736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525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7E7430" w:rsidTr="006520BD">
        <w:tc>
          <w:tcPr>
            <w:tcW w:w="3685" w:type="dxa"/>
          </w:tcPr>
          <w:p w:rsidR="007E7430" w:rsidRDefault="007E7430" w:rsidP="0072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Когуашвили Надя</w:t>
            </w:r>
          </w:p>
        </w:tc>
        <w:tc>
          <w:tcPr>
            <w:tcW w:w="1736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525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7E7430" w:rsidTr="006520BD">
        <w:tc>
          <w:tcPr>
            <w:tcW w:w="3685" w:type="dxa"/>
          </w:tcPr>
          <w:p w:rsidR="007E7430" w:rsidRDefault="007E7430" w:rsidP="0072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Козулин Коля</w:t>
            </w:r>
          </w:p>
        </w:tc>
        <w:tc>
          <w:tcPr>
            <w:tcW w:w="1736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525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7E7430" w:rsidTr="006520BD">
        <w:tc>
          <w:tcPr>
            <w:tcW w:w="3685" w:type="dxa"/>
          </w:tcPr>
          <w:p w:rsidR="007E7430" w:rsidRDefault="006520BD" w:rsidP="0072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Коневин Максим</w:t>
            </w:r>
          </w:p>
        </w:tc>
        <w:tc>
          <w:tcPr>
            <w:tcW w:w="1736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525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7E7430" w:rsidTr="006520BD">
        <w:tc>
          <w:tcPr>
            <w:tcW w:w="3685" w:type="dxa"/>
          </w:tcPr>
          <w:p w:rsidR="007E7430" w:rsidRDefault="007E7430" w:rsidP="0072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Пешкова Вика</w:t>
            </w:r>
          </w:p>
        </w:tc>
        <w:tc>
          <w:tcPr>
            <w:tcW w:w="1736" w:type="dxa"/>
          </w:tcPr>
          <w:p w:rsidR="007E7430" w:rsidRDefault="007E7430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E7430" w:rsidRDefault="007E7430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430" w:rsidTr="006520BD">
        <w:tc>
          <w:tcPr>
            <w:tcW w:w="3685" w:type="dxa"/>
          </w:tcPr>
          <w:p w:rsidR="007E7430" w:rsidRDefault="007E7430" w:rsidP="0072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Поносова Ира</w:t>
            </w:r>
          </w:p>
        </w:tc>
        <w:tc>
          <w:tcPr>
            <w:tcW w:w="1736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525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6520BD" w:rsidTr="006520BD">
        <w:tc>
          <w:tcPr>
            <w:tcW w:w="3685" w:type="dxa"/>
          </w:tcPr>
          <w:p w:rsidR="006520BD" w:rsidRDefault="006520BD" w:rsidP="0072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Валя</w:t>
            </w:r>
          </w:p>
        </w:tc>
        <w:tc>
          <w:tcPr>
            <w:tcW w:w="1736" w:type="dxa"/>
          </w:tcPr>
          <w:p w:rsidR="006520BD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525" w:type="dxa"/>
          </w:tcPr>
          <w:p w:rsidR="006520BD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6520BD" w:rsidTr="006520BD">
        <w:tc>
          <w:tcPr>
            <w:tcW w:w="3685" w:type="dxa"/>
          </w:tcPr>
          <w:p w:rsidR="006520BD" w:rsidRDefault="006520BD" w:rsidP="0072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Поповецкий Богдан</w:t>
            </w:r>
          </w:p>
        </w:tc>
        <w:tc>
          <w:tcPr>
            <w:tcW w:w="1736" w:type="dxa"/>
          </w:tcPr>
          <w:p w:rsidR="006520BD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525" w:type="dxa"/>
          </w:tcPr>
          <w:p w:rsidR="006520BD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7E7430" w:rsidTr="006520BD">
        <w:tc>
          <w:tcPr>
            <w:tcW w:w="3685" w:type="dxa"/>
          </w:tcPr>
          <w:p w:rsidR="007E7430" w:rsidRDefault="007E7430" w:rsidP="0072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Шаликов Ваня</w:t>
            </w:r>
          </w:p>
        </w:tc>
        <w:tc>
          <w:tcPr>
            <w:tcW w:w="1736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525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7E7430" w:rsidTr="006520BD">
        <w:tc>
          <w:tcPr>
            <w:tcW w:w="3685" w:type="dxa"/>
          </w:tcPr>
          <w:p w:rsidR="007E7430" w:rsidRDefault="007E7430" w:rsidP="0072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Юрина Кристина</w:t>
            </w:r>
          </w:p>
        </w:tc>
        <w:tc>
          <w:tcPr>
            <w:tcW w:w="1736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525" w:type="dxa"/>
          </w:tcPr>
          <w:p w:rsidR="007E7430" w:rsidRDefault="006520BD" w:rsidP="007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</w:tbl>
    <w:p w:rsidR="00624709" w:rsidRPr="004560D0" w:rsidRDefault="00624709" w:rsidP="004560D0">
      <w:pPr>
        <w:rPr>
          <w:rFonts w:ascii="Times New Roman" w:hAnsi="Times New Roman" w:cs="Times New Roman"/>
          <w:sz w:val="28"/>
          <w:szCs w:val="28"/>
        </w:rPr>
      </w:pPr>
    </w:p>
    <w:p w:rsidR="008B76BE" w:rsidRDefault="008B76BE" w:rsidP="008B7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техники чтения в 5 классе</w:t>
      </w:r>
    </w:p>
    <w:p w:rsidR="008B76BE" w:rsidRDefault="008B76BE" w:rsidP="008B7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 учебный год</w:t>
      </w:r>
    </w:p>
    <w:p w:rsidR="00CB7092" w:rsidRPr="00CB7092" w:rsidRDefault="00CB7092" w:rsidP="00CB7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у учащихся 5 классов скорость чтения в соответствии с установленными нормами техники чтения.</w:t>
      </w:r>
    </w:p>
    <w:p w:rsidR="008B76BE" w:rsidRDefault="008B76BE" w:rsidP="008B7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Диагностическая карта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567"/>
        <w:gridCol w:w="2694"/>
        <w:gridCol w:w="1701"/>
        <w:gridCol w:w="1417"/>
        <w:gridCol w:w="1134"/>
        <w:gridCol w:w="567"/>
        <w:gridCol w:w="567"/>
        <w:gridCol w:w="567"/>
        <w:gridCol w:w="1843"/>
      </w:tblGrid>
      <w:tr w:rsidR="008B76BE" w:rsidTr="006820AF">
        <w:trPr>
          <w:trHeight w:val="465"/>
        </w:trPr>
        <w:tc>
          <w:tcPr>
            <w:tcW w:w="567" w:type="dxa"/>
            <w:vMerge w:val="restart"/>
          </w:tcPr>
          <w:p w:rsidR="008B76BE" w:rsidRPr="008B76BE" w:rsidRDefault="008B76BE" w:rsidP="008B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8B76BE" w:rsidRPr="008B76BE" w:rsidRDefault="008B76BE" w:rsidP="008B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1701" w:type="dxa"/>
            <w:vMerge w:val="restart"/>
          </w:tcPr>
          <w:p w:rsidR="008B76BE" w:rsidRPr="008B76BE" w:rsidRDefault="008B76BE" w:rsidP="008B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6BE">
              <w:rPr>
                <w:rFonts w:ascii="Times New Roman" w:hAnsi="Times New Roman" w:cs="Times New Roman"/>
                <w:sz w:val="24"/>
                <w:szCs w:val="24"/>
              </w:rPr>
              <w:t>Способ чтения</w:t>
            </w:r>
          </w:p>
        </w:tc>
        <w:tc>
          <w:tcPr>
            <w:tcW w:w="1417" w:type="dxa"/>
            <w:vMerge w:val="restart"/>
          </w:tcPr>
          <w:p w:rsidR="008B76BE" w:rsidRPr="008B76BE" w:rsidRDefault="008B76BE" w:rsidP="008B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BE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</w:tc>
        <w:tc>
          <w:tcPr>
            <w:tcW w:w="1134" w:type="dxa"/>
            <w:vMerge w:val="restart"/>
          </w:tcPr>
          <w:p w:rsidR="008B76BE" w:rsidRPr="008B76BE" w:rsidRDefault="008B76BE" w:rsidP="008B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BE">
              <w:rPr>
                <w:rFonts w:ascii="Times New Roman" w:hAnsi="Times New Roman" w:cs="Times New Roman"/>
                <w:sz w:val="24"/>
                <w:szCs w:val="24"/>
              </w:rPr>
              <w:t xml:space="preserve">Темп чтения: </w:t>
            </w:r>
            <w:r w:rsidRPr="008B76BE">
              <w:rPr>
                <w:rFonts w:ascii="Times New Roman" w:hAnsi="Times New Roman" w:cs="Times New Roman"/>
                <w:sz w:val="16"/>
                <w:szCs w:val="16"/>
              </w:rPr>
              <w:t>слов в одну минуту</w:t>
            </w:r>
          </w:p>
        </w:tc>
        <w:tc>
          <w:tcPr>
            <w:tcW w:w="1701" w:type="dxa"/>
            <w:gridSpan w:val="3"/>
          </w:tcPr>
          <w:p w:rsidR="008B76BE" w:rsidRPr="008B76BE" w:rsidRDefault="008B76BE" w:rsidP="008B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BE">
              <w:rPr>
                <w:rFonts w:ascii="Times New Roman" w:hAnsi="Times New Roman" w:cs="Times New Roman"/>
                <w:sz w:val="24"/>
                <w:szCs w:val="24"/>
              </w:rPr>
              <w:t>Осознанность</w:t>
            </w:r>
          </w:p>
        </w:tc>
        <w:tc>
          <w:tcPr>
            <w:tcW w:w="1843" w:type="dxa"/>
            <w:vMerge w:val="restart"/>
          </w:tcPr>
          <w:p w:rsidR="008B76BE" w:rsidRPr="008B76BE" w:rsidRDefault="008B76BE" w:rsidP="008B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6BE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</w:p>
        </w:tc>
      </w:tr>
      <w:tr w:rsidR="008B76BE" w:rsidTr="006820AF">
        <w:trPr>
          <w:trHeight w:val="180"/>
        </w:trPr>
        <w:tc>
          <w:tcPr>
            <w:tcW w:w="567" w:type="dxa"/>
            <w:vMerge/>
          </w:tcPr>
          <w:p w:rsidR="008B76BE" w:rsidRDefault="008B76BE" w:rsidP="008B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B76BE" w:rsidRDefault="008B76BE" w:rsidP="008B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76BE" w:rsidRPr="008B76BE" w:rsidRDefault="008B76BE" w:rsidP="008B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76BE" w:rsidRPr="008B76BE" w:rsidRDefault="008B76BE" w:rsidP="008B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B76BE" w:rsidRPr="008B76BE" w:rsidRDefault="008B76BE" w:rsidP="008B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B76BE" w:rsidRPr="008B76BE" w:rsidRDefault="008B76BE" w:rsidP="008B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843" w:type="dxa"/>
            <w:vMerge/>
          </w:tcPr>
          <w:p w:rsidR="008B76BE" w:rsidRPr="008B76BE" w:rsidRDefault="008B76BE" w:rsidP="008B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BE" w:rsidTr="006820AF">
        <w:trPr>
          <w:trHeight w:val="255"/>
        </w:trPr>
        <w:tc>
          <w:tcPr>
            <w:tcW w:w="567" w:type="dxa"/>
            <w:vMerge/>
          </w:tcPr>
          <w:p w:rsidR="008B76BE" w:rsidRDefault="008B76BE" w:rsidP="008B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B76BE" w:rsidRDefault="008B76BE" w:rsidP="008B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76BE" w:rsidRPr="008B76BE" w:rsidRDefault="008B76BE" w:rsidP="008B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76BE" w:rsidRPr="008B76BE" w:rsidRDefault="008B76BE" w:rsidP="008B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B76BE" w:rsidRPr="008B76BE" w:rsidRDefault="008B76BE" w:rsidP="008B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BE" w:rsidRPr="008B76BE" w:rsidRDefault="008B76BE" w:rsidP="008B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B76BE" w:rsidRPr="008B76BE" w:rsidRDefault="008B76BE" w:rsidP="008B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B76BE" w:rsidRPr="008B76BE" w:rsidRDefault="008B76BE" w:rsidP="008B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8B76BE" w:rsidRPr="008B76BE" w:rsidRDefault="008B76BE" w:rsidP="008B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BE" w:rsidRPr="0022776B" w:rsidTr="006820AF">
        <w:trPr>
          <w:trHeight w:val="316"/>
        </w:trPr>
        <w:tc>
          <w:tcPr>
            <w:tcW w:w="567" w:type="dxa"/>
          </w:tcPr>
          <w:p w:rsidR="008B76BE" w:rsidRPr="0022776B" w:rsidRDefault="008B76BE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Архипова Света</w:t>
            </w:r>
          </w:p>
        </w:tc>
        <w:tc>
          <w:tcPr>
            <w:tcW w:w="1701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41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r w:rsidR="0022776B"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8B76BE" w:rsidRPr="0022776B" w:rsidTr="006820AF">
        <w:trPr>
          <w:trHeight w:val="316"/>
        </w:trPr>
        <w:tc>
          <w:tcPr>
            <w:tcW w:w="567" w:type="dxa"/>
          </w:tcPr>
          <w:p w:rsidR="008B76BE" w:rsidRPr="0022776B" w:rsidRDefault="008B76BE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Асатрян Гаянэ</w:t>
            </w:r>
          </w:p>
        </w:tc>
        <w:tc>
          <w:tcPr>
            <w:tcW w:w="1701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41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искажения</w:t>
            </w:r>
          </w:p>
        </w:tc>
        <w:tc>
          <w:tcPr>
            <w:tcW w:w="1134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Невыраз</w:t>
            </w:r>
            <w:r w:rsidR="0022776B"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8B76BE" w:rsidRPr="0022776B" w:rsidTr="006820AF">
        <w:trPr>
          <w:trHeight w:val="316"/>
        </w:trPr>
        <w:tc>
          <w:tcPr>
            <w:tcW w:w="567" w:type="dxa"/>
          </w:tcPr>
          <w:p w:rsidR="008B76BE" w:rsidRPr="0022776B" w:rsidRDefault="008B76BE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Баранова Ксюша</w:t>
            </w:r>
          </w:p>
        </w:tc>
        <w:tc>
          <w:tcPr>
            <w:tcW w:w="1701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41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искажения</w:t>
            </w:r>
          </w:p>
        </w:tc>
        <w:tc>
          <w:tcPr>
            <w:tcW w:w="1134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r w:rsidR="0022776B"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8B76BE" w:rsidRPr="0022776B" w:rsidTr="006820AF">
        <w:trPr>
          <w:trHeight w:val="316"/>
        </w:trPr>
        <w:tc>
          <w:tcPr>
            <w:tcW w:w="567" w:type="dxa"/>
          </w:tcPr>
          <w:p w:rsidR="008B76BE" w:rsidRPr="0022776B" w:rsidRDefault="008B76BE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B76BE" w:rsidRPr="0022776B" w:rsidRDefault="000B1537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Бурнэйко</w:t>
            </w:r>
            <w:r w:rsidR="008B76BE" w:rsidRPr="0022776B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701" w:type="dxa"/>
          </w:tcPr>
          <w:p w:rsidR="008B76BE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41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искажения</w:t>
            </w:r>
          </w:p>
        </w:tc>
        <w:tc>
          <w:tcPr>
            <w:tcW w:w="1134" w:type="dxa"/>
          </w:tcPr>
          <w:p w:rsidR="008B76BE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BE" w:rsidRPr="0022776B" w:rsidRDefault="006820AF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6BE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Невыраз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8B76BE" w:rsidRPr="0022776B" w:rsidTr="006820AF">
        <w:trPr>
          <w:trHeight w:val="332"/>
        </w:trPr>
        <w:tc>
          <w:tcPr>
            <w:tcW w:w="567" w:type="dxa"/>
          </w:tcPr>
          <w:p w:rsidR="008B76BE" w:rsidRPr="0022776B" w:rsidRDefault="0022776B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B76BE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Васильцова Женя</w:t>
            </w:r>
          </w:p>
        </w:tc>
        <w:tc>
          <w:tcPr>
            <w:tcW w:w="1701" w:type="dxa"/>
          </w:tcPr>
          <w:p w:rsidR="008B76BE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417" w:type="dxa"/>
          </w:tcPr>
          <w:p w:rsidR="008B76BE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искажения</w:t>
            </w:r>
          </w:p>
        </w:tc>
        <w:tc>
          <w:tcPr>
            <w:tcW w:w="1134" w:type="dxa"/>
          </w:tcPr>
          <w:p w:rsidR="008B76BE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BE" w:rsidRPr="0022776B" w:rsidRDefault="006820AF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6BE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Невыраз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8B76BE" w:rsidRPr="0022776B" w:rsidTr="006820AF">
        <w:trPr>
          <w:trHeight w:val="316"/>
        </w:trPr>
        <w:tc>
          <w:tcPr>
            <w:tcW w:w="567" w:type="dxa"/>
          </w:tcPr>
          <w:p w:rsidR="008B76BE" w:rsidRPr="0022776B" w:rsidRDefault="0022776B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8B76BE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Воробьева Соня</w:t>
            </w:r>
          </w:p>
        </w:tc>
        <w:tc>
          <w:tcPr>
            <w:tcW w:w="1701" w:type="dxa"/>
          </w:tcPr>
          <w:p w:rsidR="008B76BE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417" w:type="dxa"/>
          </w:tcPr>
          <w:p w:rsidR="008B76BE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искажения</w:t>
            </w:r>
          </w:p>
        </w:tc>
        <w:tc>
          <w:tcPr>
            <w:tcW w:w="1134" w:type="dxa"/>
          </w:tcPr>
          <w:p w:rsidR="008B76BE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BE" w:rsidRPr="0022776B" w:rsidRDefault="006820AF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6BE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Невыраз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8B76BE" w:rsidRPr="0022776B" w:rsidTr="006820AF">
        <w:trPr>
          <w:trHeight w:val="332"/>
        </w:trPr>
        <w:tc>
          <w:tcPr>
            <w:tcW w:w="567" w:type="dxa"/>
          </w:tcPr>
          <w:p w:rsidR="008B76BE" w:rsidRPr="0022776B" w:rsidRDefault="0022776B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B76BE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Гендель Миша</w:t>
            </w:r>
          </w:p>
        </w:tc>
        <w:tc>
          <w:tcPr>
            <w:tcW w:w="1701" w:type="dxa"/>
          </w:tcPr>
          <w:p w:rsidR="008B76BE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41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6BE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BE" w:rsidRPr="0022776B" w:rsidRDefault="008B76BE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BE" w:rsidRPr="0022776B" w:rsidRDefault="006820AF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76BE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Невыраз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22776B" w:rsidRPr="0022776B" w:rsidTr="006820AF">
        <w:trPr>
          <w:trHeight w:val="332"/>
        </w:trPr>
        <w:tc>
          <w:tcPr>
            <w:tcW w:w="567" w:type="dxa"/>
          </w:tcPr>
          <w:p w:rsidR="0022776B" w:rsidRPr="0022776B" w:rsidRDefault="0022776B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Ковалев Андрей</w:t>
            </w:r>
          </w:p>
        </w:tc>
        <w:tc>
          <w:tcPr>
            <w:tcW w:w="1701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41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искажения</w:t>
            </w:r>
          </w:p>
        </w:tc>
        <w:tc>
          <w:tcPr>
            <w:tcW w:w="113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20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2776B" w:rsidRPr="0022776B" w:rsidRDefault="006820AF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22776B" w:rsidRPr="0022776B" w:rsidTr="006820AF">
        <w:trPr>
          <w:trHeight w:val="332"/>
        </w:trPr>
        <w:tc>
          <w:tcPr>
            <w:tcW w:w="567" w:type="dxa"/>
          </w:tcPr>
          <w:p w:rsidR="0022776B" w:rsidRPr="0022776B" w:rsidRDefault="0022776B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Когуашвили</w:t>
            </w:r>
            <w:r w:rsidR="006820AF">
              <w:rPr>
                <w:rFonts w:ascii="Times New Roman" w:hAnsi="Times New Roman" w:cs="Times New Roman"/>
                <w:sz w:val="24"/>
                <w:szCs w:val="24"/>
              </w:rPr>
              <w:t xml:space="preserve"> Надя</w:t>
            </w:r>
          </w:p>
        </w:tc>
        <w:tc>
          <w:tcPr>
            <w:tcW w:w="1701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41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искажения</w:t>
            </w:r>
          </w:p>
        </w:tc>
        <w:tc>
          <w:tcPr>
            <w:tcW w:w="1134" w:type="dxa"/>
          </w:tcPr>
          <w:p w:rsidR="0022776B" w:rsidRPr="0022776B" w:rsidRDefault="006820AF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76B" w:rsidRPr="0022776B" w:rsidRDefault="006820AF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Невыраз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22776B" w:rsidRPr="0022776B" w:rsidTr="006820AF">
        <w:trPr>
          <w:trHeight w:val="332"/>
        </w:trPr>
        <w:tc>
          <w:tcPr>
            <w:tcW w:w="567" w:type="dxa"/>
          </w:tcPr>
          <w:p w:rsidR="0022776B" w:rsidRPr="0022776B" w:rsidRDefault="0022776B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Козулин Коля</w:t>
            </w:r>
          </w:p>
        </w:tc>
        <w:tc>
          <w:tcPr>
            <w:tcW w:w="1701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41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76B" w:rsidRPr="0022776B" w:rsidRDefault="006820AF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</w:tcPr>
          <w:p w:rsidR="0022776B" w:rsidRPr="0022776B" w:rsidRDefault="006820AF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22776B" w:rsidRPr="0022776B" w:rsidTr="006820AF">
        <w:trPr>
          <w:trHeight w:val="332"/>
        </w:trPr>
        <w:tc>
          <w:tcPr>
            <w:tcW w:w="567" w:type="dxa"/>
          </w:tcPr>
          <w:p w:rsidR="0022776B" w:rsidRPr="0022776B" w:rsidRDefault="0022776B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Каратаева Алена</w:t>
            </w:r>
          </w:p>
        </w:tc>
        <w:tc>
          <w:tcPr>
            <w:tcW w:w="1701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41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искажения</w:t>
            </w:r>
          </w:p>
        </w:tc>
        <w:tc>
          <w:tcPr>
            <w:tcW w:w="113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76B" w:rsidRPr="0022776B" w:rsidRDefault="006820AF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Невыраз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22776B" w:rsidRPr="0022776B" w:rsidTr="006820AF">
        <w:trPr>
          <w:trHeight w:val="332"/>
        </w:trPr>
        <w:tc>
          <w:tcPr>
            <w:tcW w:w="567" w:type="dxa"/>
          </w:tcPr>
          <w:p w:rsidR="0022776B" w:rsidRPr="0022776B" w:rsidRDefault="0022776B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Коневин Максим</w:t>
            </w:r>
          </w:p>
        </w:tc>
        <w:tc>
          <w:tcPr>
            <w:tcW w:w="1701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41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искажения</w:t>
            </w:r>
          </w:p>
        </w:tc>
        <w:tc>
          <w:tcPr>
            <w:tcW w:w="113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22776B" w:rsidRPr="0022776B" w:rsidTr="006820AF">
        <w:trPr>
          <w:trHeight w:val="332"/>
        </w:trPr>
        <w:tc>
          <w:tcPr>
            <w:tcW w:w="567" w:type="dxa"/>
          </w:tcPr>
          <w:p w:rsidR="0022776B" w:rsidRPr="0022776B" w:rsidRDefault="0022776B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Орехова Валя</w:t>
            </w:r>
          </w:p>
        </w:tc>
        <w:tc>
          <w:tcPr>
            <w:tcW w:w="1701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41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искажения</w:t>
            </w:r>
          </w:p>
        </w:tc>
        <w:tc>
          <w:tcPr>
            <w:tcW w:w="113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76B" w:rsidRPr="0022776B" w:rsidRDefault="006820AF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Невыраз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22776B" w:rsidRPr="0022776B" w:rsidTr="006820AF">
        <w:trPr>
          <w:trHeight w:val="332"/>
        </w:trPr>
        <w:tc>
          <w:tcPr>
            <w:tcW w:w="567" w:type="dxa"/>
          </w:tcPr>
          <w:p w:rsidR="0022776B" w:rsidRPr="0022776B" w:rsidRDefault="0022776B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Пешкова Вика</w:t>
            </w:r>
          </w:p>
        </w:tc>
        <w:tc>
          <w:tcPr>
            <w:tcW w:w="1701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41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20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2776B" w:rsidRPr="0022776B" w:rsidRDefault="006820AF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22776B" w:rsidRPr="0022776B" w:rsidTr="006820AF">
        <w:trPr>
          <w:trHeight w:val="332"/>
        </w:trPr>
        <w:tc>
          <w:tcPr>
            <w:tcW w:w="567" w:type="dxa"/>
          </w:tcPr>
          <w:p w:rsidR="0022776B" w:rsidRPr="0022776B" w:rsidRDefault="0022776B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Поносова Ира</w:t>
            </w:r>
          </w:p>
        </w:tc>
        <w:tc>
          <w:tcPr>
            <w:tcW w:w="1701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41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искажения</w:t>
            </w:r>
          </w:p>
        </w:tc>
        <w:tc>
          <w:tcPr>
            <w:tcW w:w="113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2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2776B" w:rsidRPr="0022776B" w:rsidRDefault="006820AF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Невыраз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22776B" w:rsidRPr="0022776B" w:rsidTr="006820AF">
        <w:trPr>
          <w:trHeight w:val="332"/>
        </w:trPr>
        <w:tc>
          <w:tcPr>
            <w:tcW w:w="567" w:type="dxa"/>
          </w:tcPr>
          <w:p w:rsidR="0022776B" w:rsidRPr="0022776B" w:rsidRDefault="0022776B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Поповецкий</w:t>
            </w:r>
          </w:p>
        </w:tc>
        <w:tc>
          <w:tcPr>
            <w:tcW w:w="1701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41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2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76B" w:rsidRPr="0022776B" w:rsidRDefault="006820AF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Невыраз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22776B" w:rsidRPr="0022776B" w:rsidTr="006820AF">
        <w:trPr>
          <w:trHeight w:val="332"/>
        </w:trPr>
        <w:tc>
          <w:tcPr>
            <w:tcW w:w="567" w:type="dxa"/>
          </w:tcPr>
          <w:p w:rsidR="0022776B" w:rsidRPr="0022776B" w:rsidRDefault="0022776B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Шаликов</w:t>
            </w:r>
          </w:p>
        </w:tc>
        <w:tc>
          <w:tcPr>
            <w:tcW w:w="1701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41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искажения</w:t>
            </w:r>
          </w:p>
        </w:tc>
        <w:tc>
          <w:tcPr>
            <w:tcW w:w="1134" w:type="dxa"/>
          </w:tcPr>
          <w:p w:rsidR="0022776B" w:rsidRPr="0022776B" w:rsidRDefault="006820AF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76B" w:rsidRPr="0022776B" w:rsidRDefault="006820AF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Невыраз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22776B" w:rsidRPr="0022776B" w:rsidTr="006820AF">
        <w:trPr>
          <w:trHeight w:val="332"/>
        </w:trPr>
        <w:tc>
          <w:tcPr>
            <w:tcW w:w="567" w:type="dxa"/>
          </w:tcPr>
          <w:p w:rsidR="0022776B" w:rsidRPr="0022776B" w:rsidRDefault="0022776B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Юрина Кристина</w:t>
            </w:r>
          </w:p>
        </w:tc>
        <w:tc>
          <w:tcPr>
            <w:tcW w:w="1701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41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искажения</w:t>
            </w:r>
          </w:p>
        </w:tc>
        <w:tc>
          <w:tcPr>
            <w:tcW w:w="113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22776B" w:rsidRPr="0022776B" w:rsidRDefault="006820AF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22776B" w:rsidRPr="0022776B" w:rsidTr="006820AF">
        <w:trPr>
          <w:trHeight w:val="332"/>
        </w:trPr>
        <w:tc>
          <w:tcPr>
            <w:tcW w:w="567" w:type="dxa"/>
          </w:tcPr>
          <w:p w:rsidR="0022776B" w:rsidRPr="0022776B" w:rsidRDefault="0022776B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Каратаева Яна</w:t>
            </w:r>
          </w:p>
        </w:tc>
        <w:tc>
          <w:tcPr>
            <w:tcW w:w="1701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141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искажения</w:t>
            </w:r>
          </w:p>
        </w:tc>
        <w:tc>
          <w:tcPr>
            <w:tcW w:w="1134" w:type="dxa"/>
          </w:tcPr>
          <w:p w:rsidR="0022776B" w:rsidRPr="0022776B" w:rsidRDefault="006820AF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22776B" w:rsidRPr="0022776B" w:rsidRDefault="006820AF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22776B" w:rsidRPr="0022776B" w:rsidTr="006820AF">
        <w:trPr>
          <w:trHeight w:val="332"/>
        </w:trPr>
        <w:tc>
          <w:tcPr>
            <w:tcW w:w="567" w:type="dxa"/>
          </w:tcPr>
          <w:p w:rsidR="0022776B" w:rsidRPr="0022776B" w:rsidRDefault="0022776B" w:rsidP="006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22776B" w:rsidRPr="0022776B" w:rsidRDefault="00C06428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Наташа</w:t>
            </w:r>
          </w:p>
        </w:tc>
        <w:tc>
          <w:tcPr>
            <w:tcW w:w="1701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76B" w:rsidRPr="0022776B" w:rsidRDefault="0022776B" w:rsidP="0022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092" w:rsidRDefault="00CB7092" w:rsidP="008B76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7092" w:rsidRPr="00CB7092" w:rsidRDefault="00CB7092" w:rsidP="00CB70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20 человек выше нормы читают 13 человек, 5 человек укладываются в норматив, 1 – не укладывается в норму.</w:t>
      </w:r>
    </w:p>
    <w:p w:rsidR="00CB7092" w:rsidRDefault="00CB7092" w:rsidP="006520BD">
      <w:pPr>
        <w:rPr>
          <w:rFonts w:ascii="Times New Roman" w:hAnsi="Times New Roman" w:cs="Times New Roman"/>
          <w:b/>
          <w:sz w:val="32"/>
          <w:szCs w:val="32"/>
        </w:rPr>
      </w:pPr>
    </w:p>
    <w:p w:rsidR="008B76BE" w:rsidRPr="00990285" w:rsidRDefault="006820AF" w:rsidP="00CB70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285">
        <w:rPr>
          <w:rFonts w:ascii="Times New Roman" w:hAnsi="Times New Roman" w:cs="Times New Roman"/>
          <w:b/>
          <w:sz w:val="32"/>
          <w:szCs w:val="32"/>
        </w:rPr>
        <w:t>Проверка скорости письма в 5 классе</w:t>
      </w:r>
    </w:p>
    <w:p w:rsidR="006820AF" w:rsidRDefault="006820AF" w:rsidP="00CB7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 учебный год</w:t>
      </w:r>
    </w:p>
    <w:p w:rsidR="006820AF" w:rsidRPr="00CB7092" w:rsidRDefault="006820AF" w:rsidP="00CB70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092">
        <w:rPr>
          <w:rFonts w:ascii="Times New Roman" w:hAnsi="Times New Roman" w:cs="Times New Roman"/>
          <w:sz w:val="28"/>
          <w:szCs w:val="28"/>
        </w:rPr>
        <w:t>Цель: определить у учащихся 5 классов скорость письма в соответствии с установленными нормами.</w:t>
      </w:r>
    </w:p>
    <w:tbl>
      <w:tblPr>
        <w:tblStyle w:val="a3"/>
        <w:tblpPr w:leftFromText="180" w:rightFromText="180" w:vertAnchor="text" w:horzAnchor="margin" w:tblpY="1064"/>
        <w:tblW w:w="9165" w:type="dxa"/>
        <w:tblLayout w:type="fixed"/>
        <w:tblLook w:val="04A0"/>
      </w:tblPr>
      <w:tblGrid>
        <w:gridCol w:w="1101"/>
        <w:gridCol w:w="4462"/>
        <w:gridCol w:w="2342"/>
        <w:gridCol w:w="1260"/>
      </w:tblGrid>
      <w:tr w:rsidR="00C06428" w:rsidTr="004560D0">
        <w:trPr>
          <w:trHeight w:val="1037"/>
        </w:trPr>
        <w:tc>
          <w:tcPr>
            <w:tcW w:w="1101" w:type="dxa"/>
          </w:tcPr>
          <w:p w:rsidR="00C06428" w:rsidRPr="008B76BE" w:rsidRDefault="00C06428" w:rsidP="00CB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62" w:type="dxa"/>
          </w:tcPr>
          <w:p w:rsidR="00C06428" w:rsidRPr="008B76BE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2342" w:type="dxa"/>
          </w:tcPr>
          <w:p w:rsidR="00C06428" w:rsidRPr="008B76BE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знаков в минуту</w:t>
            </w:r>
          </w:p>
        </w:tc>
        <w:tc>
          <w:tcPr>
            <w:tcW w:w="1260" w:type="dxa"/>
            <w:shd w:val="clear" w:color="auto" w:fill="auto"/>
          </w:tcPr>
          <w:p w:rsidR="00C06428" w:rsidRPr="00C06428" w:rsidRDefault="00C06428" w:rsidP="00CB7092">
            <w:pPr>
              <w:rPr>
                <w:rFonts w:ascii="Times New Roman" w:hAnsi="Times New Roman" w:cs="Times New Roman"/>
              </w:rPr>
            </w:pPr>
            <w:r w:rsidRPr="00C06428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C06428" w:rsidRPr="0022776B" w:rsidTr="00C06428">
        <w:trPr>
          <w:trHeight w:val="316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Архипова Света</w:t>
            </w:r>
          </w:p>
        </w:tc>
        <w:tc>
          <w:tcPr>
            <w:tcW w:w="234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0" w:type="dxa"/>
            <w:shd w:val="clear" w:color="auto" w:fill="auto"/>
          </w:tcPr>
          <w:p w:rsidR="00C06428" w:rsidRPr="00C06428" w:rsidRDefault="00C06428" w:rsidP="00CB7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отличный</w:t>
            </w:r>
          </w:p>
        </w:tc>
      </w:tr>
      <w:tr w:rsidR="00C06428" w:rsidRPr="0022776B" w:rsidTr="00C06428">
        <w:trPr>
          <w:trHeight w:val="316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Асатрян Гаянэ</w:t>
            </w:r>
          </w:p>
        </w:tc>
        <w:tc>
          <w:tcPr>
            <w:tcW w:w="234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shd w:val="clear" w:color="auto" w:fill="auto"/>
          </w:tcPr>
          <w:p w:rsidR="00C06428" w:rsidRPr="0022776B" w:rsidRDefault="00C06428" w:rsidP="00CB7092">
            <w:r>
              <w:rPr>
                <w:rFonts w:ascii="Times New Roman" w:hAnsi="Times New Roman" w:cs="Times New Roman"/>
              </w:rPr>
              <w:t>отличный</w:t>
            </w:r>
          </w:p>
        </w:tc>
      </w:tr>
      <w:tr w:rsidR="00C06428" w:rsidRPr="0022776B" w:rsidTr="00C06428">
        <w:trPr>
          <w:trHeight w:val="316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Баранова Ксюша</w:t>
            </w:r>
          </w:p>
        </w:tc>
        <w:tc>
          <w:tcPr>
            <w:tcW w:w="234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0" w:type="dxa"/>
            <w:shd w:val="clear" w:color="auto" w:fill="auto"/>
          </w:tcPr>
          <w:p w:rsidR="00C06428" w:rsidRPr="0022776B" w:rsidRDefault="00C06428" w:rsidP="00CB7092">
            <w:r>
              <w:rPr>
                <w:rFonts w:ascii="Times New Roman" w:hAnsi="Times New Roman" w:cs="Times New Roman"/>
              </w:rPr>
              <w:t>отличный</w:t>
            </w:r>
          </w:p>
        </w:tc>
      </w:tr>
      <w:tr w:rsidR="00C06428" w:rsidRPr="0022776B" w:rsidTr="00C06428">
        <w:trPr>
          <w:trHeight w:val="316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2" w:type="dxa"/>
          </w:tcPr>
          <w:p w:rsidR="00C06428" w:rsidRPr="0022776B" w:rsidRDefault="000B1537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Бурнэйко</w:t>
            </w:r>
            <w:r w:rsidR="00C06428" w:rsidRPr="0022776B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234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:rsidR="00C06428" w:rsidRPr="00C06428" w:rsidRDefault="00C06428" w:rsidP="00CB7092">
            <w:pPr>
              <w:rPr>
                <w:rFonts w:ascii="Times New Roman" w:hAnsi="Times New Roman" w:cs="Times New Roman"/>
              </w:rPr>
            </w:pPr>
            <w:r w:rsidRPr="00C06428">
              <w:rPr>
                <w:rFonts w:ascii="Times New Roman" w:hAnsi="Times New Roman" w:cs="Times New Roman"/>
              </w:rPr>
              <w:t>хороший</w:t>
            </w:r>
          </w:p>
        </w:tc>
      </w:tr>
      <w:tr w:rsidR="00C06428" w:rsidRPr="0022776B" w:rsidTr="00C06428">
        <w:trPr>
          <w:trHeight w:val="332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Васильцова Женя</w:t>
            </w:r>
          </w:p>
        </w:tc>
        <w:tc>
          <w:tcPr>
            <w:tcW w:w="234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0" w:type="dxa"/>
            <w:shd w:val="clear" w:color="auto" w:fill="auto"/>
          </w:tcPr>
          <w:p w:rsidR="00C06428" w:rsidRPr="0022776B" w:rsidRDefault="00C06428" w:rsidP="00CB7092">
            <w:r w:rsidRPr="00C06428">
              <w:rPr>
                <w:rFonts w:ascii="Times New Roman" w:hAnsi="Times New Roman" w:cs="Times New Roman"/>
              </w:rPr>
              <w:t>хороший</w:t>
            </w:r>
          </w:p>
        </w:tc>
      </w:tr>
      <w:tr w:rsidR="00C06428" w:rsidRPr="0022776B" w:rsidTr="00C06428">
        <w:trPr>
          <w:trHeight w:val="316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Воробьева Соня</w:t>
            </w:r>
          </w:p>
        </w:tc>
        <w:tc>
          <w:tcPr>
            <w:tcW w:w="234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60" w:type="dxa"/>
            <w:shd w:val="clear" w:color="auto" w:fill="auto"/>
          </w:tcPr>
          <w:p w:rsidR="00C06428" w:rsidRPr="0022776B" w:rsidRDefault="00C06428" w:rsidP="00CB7092">
            <w:r>
              <w:rPr>
                <w:rFonts w:ascii="Times New Roman" w:hAnsi="Times New Roman" w:cs="Times New Roman"/>
              </w:rPr>
              <w:t>отличный</w:t>
            </w:r>
          </w:p>
        </w:tc>
      </w:tr>
      <w:tr w:rsidR="00C06428" w:rsidRPr="0022776B" w:rsidTr="00C06428">
        <w:trPr>
          <w:trHeight w:val="332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Гендель Миша</w:t>
            </w:r>
          </w:p>
        </w:tc>
        <w:tc>
          <w:tcPr>
            <w:tcW w:w="234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C06428" w:rsidRPr="00C06428" w:rsidRDefault="00C06428" w:rsidP="00CB7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C06428" w:rsidRPr="0022776B" w:rsidTr="00C06428">
        <w:trPr>
          <w:trHeight w:val="332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Ковалев Андрей</w:t>
            </w:r>
          </w:p>
        </w:tc>
        <w:tc>
          <w:tcPr>
            <w:tcW w:w="234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0" w:type="dxa"/>
            <w:shd w:val="clear" w:color="auto" w:fill="auto"/>
          </w:tcPr>
          <w:p w:rsidR="00C06428" w:rsidRPr="0022776B" w:rsidRDefault="00C06428" w:rsidP="00CB7092">
            <w:r>
              <w:rPr>
                <w:rFonts w:ascii="Times New Roman" w:hAnsi="Times New Roman" w:cs="Times New Roman"/>
              </w:rPr>
              <w:t>отличный</w:t>
            </w:r>
          </w:p>
        </w:tc>
      </w:tr>
      <w:tr w:rsidR="00C06428" w:rsidRPr="0022776B" w:rsidTr="00C06428">
        <w:trPr>
          <w:trHeight w:val="332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Когуашвили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Надя</w:t>
            </w:r>
          </w:p>
        </w:tc>
        <w:tc>
          <w:tcPr>
            <w:tcW w:w="234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60" w:type="dxa"/>
            <w:shd w:val="clear" w:color="auto" w:fill="auto"/>
          </w:tcPr>
          <w:p w:rsidR="00C06428" w:rsidRPr="0022776B" w:rsidRDefault="00C06428" w:rsidP="00CB7092">
            <w:r>
              <w:rPr>
                <w:rFonts w:ascii="Times New Roman" w:hAnsi="Times New Roman" w:cs="Times New Roman"/>
              </w:rPr>
              <w:t>отличный</w:t>
            </w:r>
          </w:p>
        </w:tc>
      </w:tr>
      <w:tr w:rsidR="00C06428" w:rsidRPr="0022776B" w:rsidTr="00C06428">
        <w:trPr>
          <w:trHeight w:val="332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Козулин Коля</w:t>
            </w:r>
          </w:p>
        </w:tc>
        <w:tc>
          <w:tcPr>
            <w:tcW w:w="234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0" w:type="dxa"/>
            <w:shd w:val="clear" w:color="auto" w:fill="auto"/>
          </w:tcPr>
          <w:p w:rsidR="00C06428" w:rsidRPr="0022776B" w:rsidRDefault="00C06428" w:rsidP="00CB7092">
            <w:r w:rsidRPr="00C06428">
              <w:rPr>
                <w:rFonts w:ascii="Times New Roman" w:hAnsi="Times New Roman" w:cs="Times New Roman"/>
              </w:rPr>
              <w:t>хороший</w:t>
            </w:r>
          </w:p>
        </w:tc>
      </w:tr>
      <w:tr w:rsidR="00C06428" w:rsidRPr="0022776B" w:rsidTr="00C06428">
        <w:trPr>
          <w:trHeight w:val="332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Каратаева Алена</w:t>
            </w:r>
          </w:p>
        </w:tc>
        <w:tc>
          <w:tcPr>
            <w:tcW w:w="234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0" w:type="dxa"/>
            <w:shd w:val="clear" w:color="auto" w:fill="auto"/>
          </w:tcPr>
          <w:p w:rsidR="00C06428" w:rsidRPr="0022776B" w:rsidRDefault="00C06428" w:rsidP="00CB7092">
            <w:r w:rsidRPr="00C06428">
              <w:rPr>
                <w:rFonts w:ascii="Times New Roman" w:hAnsi="Times New Roman" w:cs="Times New Roman"/>
              </w:rPr>
              <w:t>хороший</w:t>
            </w:r>
          </w:p>
        </w:tc>
      </w:tr>
      <w:tr w:rsidR="00C06428" w:rsidRPr="0022776B" w:rsidTr="00C06428">
        <w:trPr>
          <w:trHeight w:val="332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Коневин Максим</w:t>
            </w:r>
          </w:p>
        </w:tc>
        <w:tc>
          <w:tcPr>
            <w:tcW w:w="234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0" w:type="dxa"/>
            <w:shd w:val="clear" w:color="auto" w:fill="auto"/>
          </w:tcPr>
          <w:p w:rsidR="00C06428" w:rsidRPr="0022776B" w:rsidRDefault="00C06428" w:rsidP="00CB7092">
            <w:r>
              <w:rPr>
                <w:rFonts w:ascii="Times New Roman" w:hAnsi="Times New Roman" w:cs="Times New Roman"/>
              </w:rPr>
              <w:t>отличный</w:t>
            </w:r>
          </w:p>
        </w:tc>
      </w:tr>
      <w:tr w:rsidR="00C06428" w:rsidRPr="0022776B" w:rsidTr="00C06428">
        <w:trPr>
          <w:trHeight w:val="332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Орехова Валя</w:t>
            </w:r>
          </w:p>
        </w:tc>
        <w:tc>
          <w:tcPr>
            <w:tcW w:w="234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1260" w:type="dxa"/>
            <w:shd w:val="clear" w:color="auto" w:fill="auto"/>
          </w:tcPr>
          <w:p w:rsidR="00C06428" w:rsidRPr="0022776B" w:rsidRDefault="00C06428" w:rsidP="00CB7092">
            <w:r w:rsidRPr="00C06428">
              <w:rPr>
                <w:rFonts w:ascii="Times New Roman" w:hAnsi="Times New Roman" w:cs="Times New Roman"/>
              </w:rPr>
              <w:t>хороший</w:t>
            </w:r>
          </w:p>
        </w:tc>
      </w:tr>
      <w:tr w:rsidR="00C06428" w:rsidRPr="0022776B" w:rsidTr="00C06428">
        <w:trPr>
          <w:trHeight w:val="332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Пешкова Вика</w:t>
            </w:r>
          </w:p>
        </w:tc>
        <w:tc>
          <w:tcPr>
            <w:tcW w:w="234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0" w:type="dxa"/>
            <w:shd w:val="clear" w:color="auto" w:fill="auto"/>
          </w:tcPr>
          <w:p w:rsidR="00C06428" w:rsidRPr="0022776B" w:rsidRDefault="00C06428" w:rsidP="00CB7092">
            <w:r>
              <w:rPr>
                <w:rFonts w:ascii="Times New Roman" w:hAnsi="Times New Roman" w:cs="Times New Roman"/>
              </w:rPr>
              <w:t>отличный</w:t>
            </w:r>
          </w:p>
        </w:tc>
      </w:tr>
      <w:tr w:rsidR="00C06428" w:rsidRPr="0022776B" w:rsidTr="00C06428">
        <w:trPr>
          <w:trHeight w:val="332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Поносова Ира</w:t>
            </w:r>
          </w:p>
        </w:tc>
        <w:tc>
          <w:tcPr>
            <w:tcW w:w="234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shd w:val="clear" w:color="auto" w:fill="auto"/>
          </w:tcPr>
          <w:p w:rsidR="00C06428" w:rsidRPr="0022776B" w:rsidRDefault="00C06428" w:rsidP="00CB7092">
            <w:r>
              <w:rPr>
                <w:rFonts w:ascii="Times New Roman" w:hAnsi="Times New Roman" w:cs="Times New Roman"/>
              </w:rPr>
              <w:t>отличный</w:t>
            </w:r>
          </w:p>
        </w:tc>
      </w:tr>
      <w:tr w:rsidR="00C06428" w:rsidRPr="0022776B" w:rsidTr="00C06428">
        <w:trPr>
          <w:trHeight w:val="332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Поповецкий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234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0" w:type="dxa"/>
            <w:shd w:val="clear" w:color="auto" w:fill="auto"/>
          </w:tcPr>
          <w:p w:rsidR="00C06428" w:rsidRPr="0022776B" w:rsidRDefault="00C06428" w:rsidP="00CB7092">
            <w:r w:rsidRPr="00C06428">
              <w:rPr>
                <w:rFonts w:ascii="Times New Roman" w:hAnsi="Times New Roman" w:cs="Times New Roman"/>
              </w:rPr>
              <w:t>хороший</w:t>
            </w:r>
          </w:p>
        </w:tc>
      </w:tr>
      <w:tr w:rsidR="00C06428" w:rsidRPr="0022776B" w:rsidTr="00C06428">
        <w:trPr>
          <w:trHeight w:val="332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Шаликов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234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0" w:type="dxa"/>
            <w:shd w:val="clear" w:color="auto" w:fill="auto"/>
          </w:tcPr>
          <w:p w:rsidR="00C06428" w:rsidRPr="0022776B" w:rsidRDefault="00C06428" w:rsidP="00CB7092">
            <w:r w:rsidRPr="00C06428">
              <w:rPr>
                <w:rFonts w:ascii="Times New Roman" w:hAnsi="Times New Roman" w:cs="Times New Roman"/>
              </w:rPr>
              <w:t>хороший</w:t>
            </w:r>
          </w:p>
        </w:tc>
      </w:tr>
      <w:tr w:rsidR="00C06428" w:rsidRPr="0022776B" w:rsidTr="00C06428">
        <w:trPr>
          <w:trHeight w:val="332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Юрина Кристина</w:t>
            </w:r>
          </w:p>
        </w:tc>
        <w:tc>
          <w:tcPr>
            <w:tcW w:w="2342" w:type="dxa"/>
          </w:tcPr>
          <w:p w:rsidR="00C06428" w:rsidRPr="0022776B" w:rsidRDefault="00F621D6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0" w:type="dxa"/>
            <w:shd w:val="clear" w:color="auto" w:fill="auto"/>
          </w:tcPr>
          <w:p w:rsidR="00C06428" w:rsidRPr="0022776B" w:rsidRDefault="00F621D6" w:rsidP="00CB7092">
            <w:r>
              <w:t>хороший</w:t>
            </w:r>
          </w:p>
        </w:tc>
      </w:tr>
      <w:tr w:rsidR="00C06428" w:rsidRPr="0022776B" w:rsidTr="00C06428">
        <w:trPr>
          <w:trHeight w:val="332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Каратаева Яна</w:t>
            </w:r>
          </w:p>
        </w:tc>
        <w:tc>
          <w:tcPr>
            <w:tcW w:w="234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shd w:val="clear" w:color="auto" w:fill="auto"/>
          </w:tcPr>
          <w:p w:rsidR="00C06428" w:rsidRPr="0022776B" w:rsidRDefault="00C06428" w:rsidP="00CB7092">
            <w:r>
              <w:rPr>
                <w:rFonts w:ascii="Times New Roman" w:hAnsi="Times New Roman" w:cs="Times New Roman"/>
              </w:rPr>
              <w:t>отличный</w:t>
            </w:r>
          </w:p>
        </w:tc>
      </w:tr>
      <w:tr w:rsidR="00C06428" w:rsidRPr="0022776B" w:rsidTr="00C06428">
        <w:trPr>
          <w:trHeight w:val="332"/>
        </w:trPr>
        <w:tc>
          <w:tcPr>
            <w:tcW w:w="1101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2" w:type="dxa"/>
          </w:tcPr>
          <w:p w:rsidR="00C06428" w:rsidRPr="0022776B" w:rsidRDefault="00C06428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Наташа</w:t>
            </w:r>
          </w:p>
        </w:tc>
        <w:tc>
          <w:tcPr>
            <w:tcW w:w="2342" w:type="dxa"/>
          </w:tcPr>
          <w:p w:rsidR="00C06428" w:rsidRPr="0022776B" w:rsidRDefault="00F621D6" w:rsidP="00C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auto"/>
          </w:tcPr>
          <w:p w:rsidR="00C06428" w:rsidRPr="0022776B" w:rsidRDefault="00F621D6" w:rsidP="00CB7092">
            <w:r>
              <w:t>хороший</w:t>
            </w:r>
          </w:p>
        </w:tc>
      </w:tr>
    </w:tbl>
    <w:p w:rsidR="006820AF" w:rsidRPr="00CB7092" w:rsidRDefault="006820AF" w:rsidP="00CB7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Диагностическая карта</w:t>
      </w:r>
    </w:p>
    <w:p w:rsidR="00990285" w:rsidRPr="00F621D6" w:rsidRDefault="00F621D6" w:rsidP="00F621D6">
      <w:pPr>
        <w:rPr>
          <w:rFonts w:ascii="Times New Roman" w:hAnsi="Times New Roman" w:cs="Times New Roman"/>
          <w:sz w:val="32"/>
          <w:szCs w:val="32"/>
        </w:rPr>
      </w:pPr>
      <w:r w:rsidRPr="00F621D6">
        <w:rPr>
          <w:rFonts w:ascii="Times New Roman" w:hAnsi="Times New Roman" w:cs="Times New Roman"/>
          <w:sz w:val="32"/>
          <w:szCs w:val="32"/>
        </w:rPr>
        <w:t>Норма 45-65 знаков в минуту</w:t>
      </w:r>
    </w:p>
    <w:p w:rsidR="00CB7092" w:rsidRDefault="00CB7092" w:rsidP="006520BD">
      <w:pPr>
        <w:rPr>
          <w:rFonts w:ascii="Times New Roman" w:hAnsi="Times New Roman" w:cs="Times New Roman"/>
          <w:b/>
          <w:sz w:val="32"/>
          <w:szCs w:val="32"/>
        </w:rPr>
      </w:pPr>
    </w:p>
    <w:p w:rsidR="008B76BE" w:rsidRDefault="00990285" w:rsidP="008B76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285">
        <w:rPr>
          <w:rFonts w:ascii="Times New Roman" w:hAnsi="Times New Roman" w:cs="Times New Roman"/>
          <w:b/>
          <w:sz w:val="32"/>
          <w:szCs w:val="32"/>
        </w:rPr>
        <w:t>Проверка умения видеть орфограмму</w:t>
      </w:r>
    </w:p>
    <w:p w:rsidR="00CB7092" w:rsidRPr="00CB7092" w:rsidRDefault="00CB7092" w:rsidP="00CB7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проверки: определение уровня умений учащихся </w:t>
      </w:r>
      <w:r w:rsidR="000B1537">
        <w:rPr>
          <w:rFonts w:ascii="Times New Roman" w:hAnsi="Times New Roman" w:cs="Times New Roman"/>
          <w:sz w:val="28"/>
          <w:szCs w:val="28"/>
        </w:rPr>
        <w:t>видеть орфограмму  в тексте.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X="-176" w:tblpY="434"/>
        <w:tblW w:w="9674" w:type="dxa"/>
        <w:tblLook w:val="04A0"/>
      </w:tblPr>
      <w:tblGrid>
        <w:gridCol w:w="2235"/>
        <w:gridCol w:w="1842"/>
        <w:gridCol w:w="2127"/>
        <w:gridCol w:w="2126"/>
        <w:gridCol w:w="1344"/>
      </w:tblGrid>
      <w:tr w:rsidR="000411BB" w:rsidTr="000411BB">
        <w:tc>
          <w:tcPr>
            <w:tcW w:w="2235" w:type="dxa"/>
          </w:tcPr>
          <w:p w:rsidR="00CF0DCA" w:rsidRPr="00990285" w:rsidRDefault="00CF0DCA" w:rsidP="00041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285">
              <w:rPr>
                <w:rFonts w:ascii="Times New Roman" w:hAnsi="Times New Roman" w:cs="Times New Roman"/>
                <w:b/>
              </w:rPr>
              <w:t xml:space="preserve">Ф.И. </w:t>
            </w:r>
            <w:proofErr w:type="spellStart"/>
            <w:r w:rsidRPr="00990285">
              <w:rPr>
                <w:rFonts w:ascii="Times New Roman" w:hAnsi="Times New Roman" w:cs="Times New Roman"/>
                <w:b/>
              </w:rPr>
              <w:t>Об-ся</w:t>
            </w:r>
            <w:proofErr w:type="spellEnd"/>
          </w:p>
        </w:tc>
        <w:tc>
          <w:tcPr>
            <w:tcW w:w="1842" w:type="dxa"/>
          </w:tcPr>
          <w:p w:rsidR="00CF0DCA" w:rsidRPr="00990285" w:rsidRDefault="00CF0DCA" w:rsidP="00041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285">
              <w:rPr>
                <w:rFonts w:ascii="Times New Roman" w:hAnsi="Times New Roman" w:cs="Times New Roman"/>
                <w:b/>
              </w:rPr>
              <w:t>Время, затраченное на работу</w:t>
            </w:r>
          </w:p>
        </w:tc>
        <w:tc>
          <w:tcPr>
            <w:tcW w:w="2127" w:type="dxa"/>
          </w:tcPr>
          <w:p w:rsidR="00CF0DCA" w:rsidRPr="00990285" w:rsidRDefault="00CF0DCA" w:rsidP="00041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285">
              <w:rPr>
                <w:rFonts w:ascii="Times New Roman" w:hAnsi="Times New Roman" w:cs="Times New Roman"/>
                <w:b/>
              </w:rPr>
              <w:t xml:space="preserve">Количество ошибок </w:t>
            </w:r>
          </w:p>
        </w:tc>
        <w:tc>
          <w:tcPr>
            <w:tcW w:w="2126" w:type="dxa"/>
          </w:tcPr>
          <w:p w:rsidR="00CF0DCA" w:rsidRPr="00990285" w:rsidRDefault="00CF0DCA" w:rsidP="00041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285">
              <w:rPr>
                <w:rFonts w:ascii="Times New Roman" w:hAnsi="Times New Roman" w:cs="Times New Roman"/>
                <w:b/>
              </w:rPr>
              <w:t>Количество выделенных орфограмм</w:t>
            </w:r>
            <w:r>
              <w:rPr>
                <w:rFonts w:ascii="Times New Roman" w:hAnsi="Times New Roman" w:cs="Times New Roman"/>
                <w:b/>
              </w:rPr>
              <w:t>, %</w:t>
            </w:r>
          </w:p>
        </w:tc>
        <w:tc>
          <w:tcPr>
            <w:tcW w:w="1344" w:type="dxa"/>
          </w:tcPr>
          <w:p w:rsidR="00CF0DCA" w:rsidRPr="00990285" w:rsidRDefault="00CF0DCA" w:rsidP="00041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285"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0411BB" w:rsidTr="000411BB">
        <w:tc>
          <w:tcPr>
            <w:tcW w:w="2235" w:type="dxa"/>
          </w:tcPr>
          <w:p w:rsidR="00CF0DCA" w:rsidRDefault="00CF0DCA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Архипова Света</w:t>
            </w:r>
          </w:p>
        </w:tc>
        <w:tc>
          <w:tcPr>
            <w:tcW w:w="1842" w:type="dxa"/>
          </w:tcPr>
          <w:p w:rsidR="00CF0DCA" w:rsidRPr="000411BB" w:rsidRDefault="00CF0DCA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7,5</w:t>
            </w:r>
          </w:p>
        </w:tc>
        <w:tc>
          <w:tcPr>
            <w:tcW w:w="2127" w:type="dxa"/>
          </w:tcPr>
          <w:p w:rsidR="00CF0DCA" w:rsidRPr="000411BB" w:rsidRDefault="00CF0DCA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CF0DCA" w:rsidRPr="000411BB" w:rsidRDefault="00CF0DCA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1344" w:type="dxa"/>
          </w:tcPr>
          <w:p w:rsidR="00CF0DCA" w:rsidRDefault="00CF0DCA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</w:tr>
      <w:tr w:rsidR="000411BB" w:rsidTr="000411BB">
        <w:tc>
          <w:tcPr>
            <w:tcW w:w="2235" w:type="dxa"/>
          </w:tcPr>
          <w:p w:rsidR="00CF0DCA" w:rsidRDefault="00CF0DCA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Асатрян Гаянэ</w:t>
            </w:r>
          </w:p>
        </w:tc>
        <w:tc>
          <w:tcPr>
            <w:tcW w:w="1842" w:type="dxa"/>
          </w:tcPr>
          <w:p w:rsidR="00CF0DCA" w:rsidRPr="000411BB" w:rsidRDefault="00CF0DCA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27" w:type="dxa"/>
          </w:tcPr>
          <w:p w:rsidR="00CF0DCA" w:rsidRPr="000411BB" w:rsidRDefault="00CF0DCA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CF0DCA" w:rsidRPr="000411BB" w:rsidRDefault="00CF0DCA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344" w:type="dxa"/>
          </w:tcPr>
          <w:p w:rsidR="00CF0DCA" w:rsidRDefault="00CF0DCA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</w:tr>
      <w:tr w:rsidR="000411BB" w:rsidTr="000411BB">
        <w:tc>
          <w:tcPr>
            <w:tcW w:w="2235" w:type="dxa"/>
          </w:tcPr>
          <w:p w:rsidR="00CF0DCA" w:rsidRDefault="00CF0DCA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Баранова Ксюша</w:t>
            </w:r>
          </w:p>
        </w:tc>
        <w:tc>
          <w:tcPr>
            <w:tcW w:w="1842" w:type="dxa"/>
          </w:tcPr>
          <w:p w:rsidR="00CF0DCA" w:rsidRPr="000411BB" w:rsidRDefault="00CF0DCA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8,5</w:t>
            </w:r>
          </w:p>
        </w:tc>
        <w:tc>
          <w:tcPr>
            <w:tcW w:w="2127" w:type="dxa"/>
          </w:tcPr>
          <w:p w:rsidR="00CF0DCA" w:rsidRPr="000411BB" w:rsidRDefault="00CF0DCA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CF0DCA" w:rsidRPr="000411BB" w:rsidRDefault="00CF0DCA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44" w:type="dxa"/>
          </w:tcPr>
          <w:p w:rsidR="00CF0DCA" w:rsidRDefault="00CF0DCA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proofErr w:type="spellEnd"/>
          </w:p>
        </w:tc>
      </w:tr>
      <w:tr w:rsidR="000411BB" w:rsidTr="000411BB">
        <w:tc>
          <w:tcPr>
            <w:tcW w:w="2235" w:type="dxa"/>
          </w:tcPr>
          <w:p w:rsidR="00CF0DCA" w:rsidRDefault="000B1537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Бурнэйко</w:t>
            </w:r>
            <w:r w:rsidR="00CF0DCA" w:rsidRPr="0022776B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842" w:type="dxa"/>
          </w:tcPr>
          <w:p w:rsidR="00CF0DCA" w:rsidRPr="000411BB" w:rsidRDefault="00CF0DCA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127" w:type="dxa"/>
          </w:tcPr>
          <w:p w:rsidR="00CF0DCA" w:rsidRPr="000411BB" w:rsidRDefault="00CF0DCA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CF0DCA" w:rsidRPr="000411BB" w:rsidRDefault="00CF0DCA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344" w:type="dxa"/>
          </w:tcPr>
          <w:p w:rsidR="00CF0DCA" w:rsidRDefault="00CF0DCA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</w:tr>
      <w:tr w:rsidR="000411BB" w:rsidTr="000411BB">
        <w:tc>
          <w:tcPr>
            <w:tcW w:w="2235" w:type="dxa"/>
          </w:tcPr>
          <w:p w:rsidR="00CF0DCA" w:rsidRDefault="00CF0DCA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Васильцова Женя</w:t>
            </w:r>
          </w:p>
        </w:tc>
        <w:tc>
          <w:tcPr>
            <w:tcW w:w="1842" w:type="dxa"/>
          </w:tcPr>
          <w:p w:rsidR="00CF0DCA" w:rsidRPr="000411BB" w:rsidRDefault="00F26510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27" w:type="dxa"/>
          </w:tcPr>
          <w:p w:rsidR="00CF0DCA" w:rsidRPr="000411BB" w:rsidRDefault="00F26510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CF0DCA" w:rsidRPr="000411BB" w:rsidRDefault="00F26510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344" w:type="dxa"/>
          </w:tcPr>
          <w:p w:rsidR="00CF0DCA" w:rsidRDefault="00F26510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</w:tr>
      <w:tr w:rsidR="000411BB" w:rsidTr="000411BB">
        <w:tc>
          <w:tcPr>
            <w:tcW w:w="2235" w:type="dxa"/>
          </w:tcPr>
          <w:p w:rsidR="00CF0DCA" w:rsidRDefault="00F26510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Воробьева Соня</w:t>
            </w:r>
          </w:p>
        </w:tc>
        <w:tc>
          <w:tcPr>
            <w:tcW w:w="1842" w:type="dxa"/>
          </w:tcPr>
          <w:p w:rsidR="00CF0DCA" w:rsidRPr="000411BB" w:rsidRDefault="00F26510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27" w:type="dxa"/>
          </w:tcPr>
          <w:p w:rsidR="00CF0DCA" w:rsidRPr="000411BB" w:rsidRDefault="00F26510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CF0DCA" w:rsidRPr="000411BB" w:rsidRDefault="00F26510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344" w:type="dxa"/>
          </w:tcPr>
          <w:p w:rsidR="00CF0DCA" w:rsidRDefault="00F26510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</w:tr>
      <w:tr w:rsidR="000411BB" w:rsidTr="000411BB">
        <w:tc>
          <w:tcPr>
            <w:tcW w:w="2235" w:type="dxa"/>
          </w:tcPr>
          <w:p w:rsidR="00CF0DCA" w:rsidRDefault="00F26510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Гендель Миша</w:t>
            </w:r>
          </w:p>
        </w:tc>
        <w:tc>
          <w:tcPr>
            <w:tcW w:w="1842" w:type="dxa"/>
          </w:tcPr>
          <w:p w:rsidR="00CF0DCA" w:rsidRPr="000411BB" w:rsidRDefault="00F26510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127" w:type="dxa"/>
          </w:tcPr>
          <w:p w:rsidR="00CF0DCA" w:rsidRPr="000411BB" w:rsidRDefault="00F26510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CF0DCA" w:rsidRPr="000411BB" w:rsidRDefault="00F26510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344" w:type="dxa"/>
          </w:tcPr>
          <w:p w:rsidR="00CF0DCA" w:rsidRDefault="00F26510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proofErr w:type="spellEnd"/>
          </w:p>
        </w:tc>
      </w:tr>
      <w:tr w:rsidR="000411BB" w:rsidTr="000411BB">
        <w:tc>
          <w:tcPr>
            <w:tcW w:w="2235" w:type="dxa"/>
          </w:tcPr>
          <w:p w:rsidR="00CF0DCA" w:rsidRDefault="00F26510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Ковалев Андрей</w:t>
            </w:r>
          </w:p>
        </w:tc>
        <w:tc>
          <w:tcPr>
            <w:tcW w:w="1842" w:type="dxa"/>
          </w:tcPr>
          <w:p w:rsidR="00CF0DCA" w:rsidRPr="000411BB" w:rsidRDefault="00F26510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27" w:type="dxa"/>
          </w:tcPr>
          <w:p w:rsidR="00CF0DCA" w:rsidRPr="000411BB" w:rsidRDefault="00F26510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CF0DCA" w:rsidRPr="000411BB" w:rsidRDefault="00F26510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344" w:type="dxa"/>
          </w:tcPr>
          <w:p w:rsidR="00CF0DCA" w:rsidRDefault="00F26510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</w:tr>
      <w:tr w:rsidR="000411BB" w:rsidTr="000411BB">
        <w:tc>
          <w:tcPr>
            <w:tcW w:w="2235" w:type="dxa"/>
          </w:tcPr>
          <w:p w:rsidR="00CF0DCA" w:rsidRDefault="00F26510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Когуашвили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Надя</w:t>
            </w:r>
          </w:p>
        </w:tc>
        <w:tc>
          <w:tcPr>
            <w:tcW w:w="1842" w:type="dxa"/>
          </w:tcPr>
          <w:p w:rsidR="00CF0DCA" w:rsidRPr="000411BB" w:rsidRDefault="00F26510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27" w:type="dxa"/>
          </w:tcPr>
          <w:p w:rsidR="00CF0DCA" w:rsidRPr="000411BB" w:rsidRDefault="00F26510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CF0DCA" w:rsidRPr="000411BB" w:rsidRDefault="00F26510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1344" w:type="dxa"/>
          </w:tcPr>
          <w:p w:rsidR="00CF0DCA" w:rsidRDefault="00F26510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</w:tr>
      <w:tr w:rsidR="000411BB" w:rsidTr="000411BB">
        <w:tc>
          <w:tcPr>
            <w:tcW w:w="2235" w:type="dxa"/>
          </w:tcPr>
          <w:p w:rsidR="00CF0DCA" w:rsidRDefault="00F26510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Козулин Коля</w:t>
            </w:r>
          </w:p>
        </w:tc>
        <w:tc>
          <w:tcPr>
            <w:tcW w:w="1842" w:type="dxa"/>
          </w:tcPr>
          <w:p w:rsidR="00CF0DCA" w:rsidRPr="000411BB" w:rsidRDefault="00F26510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7,5</w:t>
            </w:r>
          </w:p>
        </w:tc>
        <w:tc>
          <w:tcPr>
            <w:tcW w:w="2127" w:type="dxa"/>
          </w:tcPr>
          <w:p w:rsidR="00CF0DCA" w:rsidRPr="000411BB" w:rsidRDefault="00F26510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CF0DCA" w:rsidRPr="000411BB" w:rsidRDefault="00F26510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1344" w:type="dxa"/>
          </w:tcPr>
          <w:p w:rsidR="00CF0DCA" w:rsidRDefault="00F26510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</w:tr>
      <w:tr w:rsidR="000411BB" w:rsidTr="000411BB">
        <w:tc>
          <w:tcPr>
            <w:tcW w:w="2235" w:type="dxa"/>
          </w:tcPr>
          <w:p w:rsidR="00CF0DCA" w:rsidRDefault="00F26510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Каратаева Алена</w:t>
            </w:r>
          </w:p>
        </w:tc>
        <w:tc>
          <w:tcPr>
            <w:tcW w:w="1842" w:type="dxa"/>
          </w:tcPr>
          <w:p w:rsidR="00CF0DCA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27" w:type="dxa"/>
          </w:tcPr>
          <w:p w:rsidR="00CF0DCA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CF0DCA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344" w:type="dxa"/>
          </w:tcPr>
          <w:p w:rsidR="00CF0DCA" w:rsidRDefault="00673096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</w:tr>
      <w:tr w:rsidR="00F26510" w:rsidTr="000411BB">
        <w:tc>
          <w:tcPr>
            <w:tcW w:w="2235" w:type="dxa"/>
          </w:tcPr>
          <w:p w:rsidR="00F26510" w:rsidRDefault="00673096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Коневин Максим</w:t>
            </w:r>
          </w:p>
        </w:tc>
        <w:tc>
          <w:tcPr>
            <w:tcW w:w="1842" w:type="dxa"/>
          </w:tcPr>
          <w:p w:rsidR="00F26510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127" w:type="dxa"/>
          </w:tcPr>
          <w:p w:rsidR="00F26510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F26510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344" w:type="dxa"/>
          </w:tcPr>
          <w:p w:rsidR="00F26510" w:rsidRDefault="00673096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</w:tr>
      <w:tr w:rsidR="00F26510" w:rsidTr="000411BB">
        <w:tc>
          <w:tcPr>
            <w:tcW w:w="2235" w:type="dxa"/>
          </w:tcPr>
          <w:p w:rsidR="00F26510" w:rsidRDefault="00673096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Орехова Валя</w:t>
            </w:r>
          </w:p>
        </w:tc>
        <w:tc>
          <w:tcPr>
            <w:tcW w:w="1842" w:type="dxa"/>
          </w:tcPr>
          <w:p w:rsidR="00F26510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27" w:type="dxa"/>
          </w:tcPr>
          <w:p w:rsidR="00F26510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F26510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  <w:tc>
          <w:tcPr>
            <w:tcW w:w="1344" w:type="dxa"/>
          </w:tcPr>
          <w:p w:rsidR="00F26510" w:rsidRDefault="00673096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</w:tr>
      <w:tr w:rsidR="00F26510" w:rsidTr="000411BB">
        <w:tc>
          <w:tcPr>
            <w:tcW w:w="2235" w:type="dxa"/>
          </w:tcPr>
          <w:p w:rsidR="00F26510" w:rsidRDefault="00673096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Поносова Ира</w:t>
            </w:r>
          </w:p>
        </w:tc>
        <w:tc>
          <w:tcPr>
            <w:tcW w:w="1842" w:type="dxa"/>
          </w:tcPr>
          <w:p w:rsidR="00F26510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27" w:type="dxa"/>
          </w:tcPr>
          <w:p w:rsidR="00F26510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F26510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1344" w:type="dxa"/>
          </w:tcPr>
          <w:p w:rsidR="00F26510" w:rsidRDefault="00673096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</w:tr>
      <w:tr w:rsidR="00673096" w:rsidTr="000411BB">
        <w:tc>
          <w:tcPr>
            <w:tcW w:w="2235" w:type="dxa"/>
          </w:tcPr>
          <w:p w:rsidR="00673096" w:rsidRPr="0022776B" w:rsidRDefault="00673096" w:rsidP="00041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Пешкова Вика </w:t>
            </w:r>
          </w:p>
        </w:tc>
        <w:tc>
          <w:tcPr>
            <w:tcW w:w="1842" w:type="dxa"/>
          </w:tcPr>
          <w:p w:rsidR="00673096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27" w:type="dxa"/>
          </w:tcPr>
          <w:p w:rsidR="00673096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673096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1344" w:type="dxa"/>
          </w:tcPr>
          <w:p w:rsidR="00673096" w:rsidRDefault="000411BB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</w:tr>
      <w:tr w:rsidR="00673096" w:rsidTr="000411BB">
        <w:tc>
          <w:tcPr>
            <w:tcW w:w="2235" w:type="dxa"/>
          </w:tcPr>
          <w:p w:rsidR="00673096" w:rsidRDefault="00673096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Поповецкий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842" w:type="dxa"/>
          </w:tcPr>
          <w:p w:rsidR="00673096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27" w:type="dxa"/>
          </w:tcPr>
          <w:p w:rsidR="00673096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673096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344" w:type="dxa"/>
          </w:tcPr>
          <w:p w:rsidR="00673096" w:rsidRDefault="00673096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</w:tr>
      <w:tr w:rsidR="00673096" w:rsidTr="000411BB">
        <w:tc>
          <w:tcPr>
            <w:tcW w:w="2235" w:type="dxa"/>
          </w:tcPr>
          <w:p w:rsidR="00673096" w:rsidRPr="0022776B" w:rsidRDefault="00673096" w:rsidP="00041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Шаликов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1842" w:type="dxa"/>
          </w:tcPr>
          <w:p w:rsidR="00673096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27" w:type="dxa"/>
          </w:tcPr>
          <w:p w:rsidR="00673096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673096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344" w:type="dxa"/>
          </w:tcPr>
          <w:p w:rsidR="00673096" w:rsidRDefault="00673096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</w:tr>
      <w:tr w:rsidR="00673096" w:rsidTr="000411BB">
        <w:tc>
          <w:tcPr>
            <w:tcW w:w="2235" w:type="dxa"/>
          </w:tcPr>
          <w:p w:rsidR="00673096" w:rsidRPr="0022776B" w:rsidRDefault="00673096" w:rsidP="00041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Юрина Кристина</w:t>
            </w:r>
          </w:p>
        </w:tc>
        <w:tc>
          <w:tcPr>
            <w:tcW w:w="1842" w:type="dxa"/>
          </w:tcPr>
          <w:p w:rsidR="00673096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127" w:type="dxa"/>
          </w:tcPr>
          <w:p w:rsidR="00673096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673096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344" w:type="dxa"/>
          </w:tcPr>
          <w:p w:rsidR="00673096" w:rsidRDefault="00673096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</w:tr>
      <w:tr w:rsidR="00673096" w:rsidTr="000411BB">
        <w:tc>
          <w:tcPr>
            <w:tcW w:w="2235" w:type="dxa"/>
          </w:tcPr>
          <w:p w:rsidR="00673096" w:rsidRPr="0022776B" w:rsidRDefault="00673096" w:rsidP="00041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6B">
              <w:rPr>
                <w:rFonts w:ascii="Times New Roman" w:hAnsi="Times New Roman" w:cs="Times New Roman"/>
                <w:sz w:val="24"/>
                <w:szCs w:val="24"/>
              </w:rPr>
              <w:t>Каратаева Яна</w:t>
            </w:r>
          </w:p>
        </w:tc>
        <w:tc>
          <w:tcPr>
            <w:tcW w:w="1842" w:type="dxa"/>
          </w:tcPr>
          <w:p w:rsidR="00673096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27" w:type="dxa"/>
          </w:tcPr>
          <w:p w:rsidR="00673096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673096" w:rsidRPr="000411BB" w:rsidRDefault="00673096" w:rsidP="000411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1BB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344" w:type="dxa"/>
          </w:tcPr>
          <w:p w:rsidR="00673096" w:rsidRDefault="00673096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</w:tr>
      <w:tr w:rsidR="00673096" w:rsidTr="000411BB">
        <w:tc>
          <w:tcPr>
            <w:tcW w:w="2235" w:type="dxa"/>
          </w:tcPr>
          <w:p w:rsidR="00673096" w:rsidRPr="0022776B" w:rsidRDefault="00673096" w:rsidP="00041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Наташа</w:t>
            </w:r>
          </w:p>
        </w:tc>
        <w:tc>
          <w:tcPr>
            <w:tcW w:w="1842" w:type="dxa"/>
          </w:tcPr>
          <w:p w:rsidR="00673096" w:rsidRDefault="00673096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673096" w:rsidRDefault="00673096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73096" w:rsidRDefault="00673096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44" w:type="dxa"/>
          </w:tcPr>
          <w:p w:rsidR="00673096" w:rsidRDefault="00673096" w:rsidP="0004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90285" w:rsidRDefault="00990285" w:rsidP="008B76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285" w:rsidRDefault="00990285" w:rsidP="008B76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285" w:rsidRPr="00990285" w:rsidRDefault="00990285" w:rsidP="008B76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285" w:rsidRPr="00990285" w:rsidRDefault="00990285" w:rsidP="008B76B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90285" w:rsidRPr="00990285" w:rsidSect="00ED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6BE"/>
    <w:rsid w:val="000411BB"/>
    <w:rsid w:val="000B1537"/>
    <w:rsid w:val="0022776B"/>
    <w:rsid w:val="002352B6"/>
    <w:rsid w:val="00362D7B"/>
    <w:rsid w:val="004560D0"/>
    <w:rsid w:val="005E63B9"/>
    <w:rsid w:val="005F4258"/>
    <w:rsid w:val="00624709"/>
    <w:rsid w:val="006520BD"/>
    <w:rsid w:val="00673096"/>
    <w:rsid w:val="006820AF"/>
    <w:rsid w:val="006B67FC"/>
    <w:rsid w:val="007E7430"/>
    <w:rsid w:val="008B76BE"/>
    <w:rsid w:val="009611A4"/>
    <w:rsid w:val="00990285"/>
    <w:rsid w:val="00AC5650"/>
    <w:rsid w:val="00C06428"/>
    <w:rsid w:val="00CB7092"/>
    <w:rsid w:val="00CF0DCA"/>
    <w:rsid w:val="00E128CF"/>
    <w:rsid w:val="00E64B2E"/>
    <w:rsid w:val="00E90A46"/>
    <w:rsid w:val="00ED7687"/>
    <w:rsid w:val="00F26510"/>
    <w:rsid w:val="00F60DDB"/>
    <w:rsid w:val="00F621D6"/>
    <w:rsid w:val="00F7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9</cp:revision>
  <dcterms:created xsi:type="dcterms:W3CDTF">2017-11-09T06:50:00Z</dcterms:created>
  <dcterms:modified xsi:type="dcterms:W3CDTF">2017-12-21T09:47:00Z</dcterms:modified>
</cp:coreProperties>
</file>