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15" w:rsidRDefault="00756375" w:rsidP="00DC3C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6375">
        <w:rPr>
          <w:rFonts w:ascii="Times New Roman" w:hAnsi="Times New Roman" w:cs="Times New Roman"/>
          <w:sz w:val="26"/>
          <w:szCs w:val="26"/>
        </w:rPr>
        <w:t xml:space="preserve">Справка по оснащению компьютерным оборудованием </w:t>
      </w:r>
    </w:p>
    <w:p w:rsidR="00CF038B" w:rsidRPr="00756375" w:rsidRDefault="00756375" w:rsidP="00DC3C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6375">
        <w:rPr>
          <w:rFonts w:ascii="Times New Roman" w:hAnsi="Times New Roman" w:cs="Times New Roman"/>
          <w:sz w:val="26"/>
          <w:szCs w:val="26"/>
        </w:rPr>
        <w:t>МБОУ «Маловская средняя общеобразовательная школа</w:t>
      </w:r>
      <w:r w:rsidR="00F55164">
        <w:rPr>
          <w:rFonts w:ascii="Times New Roman" w:hAnsi="Times New Roman" w:cs="Times New Roman"/>
          <w:sz w:val="26"/>
          <w:szCs w:val="26"/>
        </w:rPr>
        <w:t>»</w:t>
      </w:r>
    </w:p>
    <w:p w:rsidR="00AB0038" w:rsidRPr="00756375" w:rsidRDefault="00E2084F" w:rsidP="00DC3C1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6375">
        <w:rPr>
          <w:rFonts w:ascii="Times New Roman" w:hAnsi="Times New Roman" w:cs="Times New Roman"/>
          <w:sz w:val="26"/>
          <w:szCs w:val="26"/>
        </w:rPr>
        <w:t>Оборудование</w:t>
      </w:r>
      <w:r w:rsidR="006B41A1" w:rsidRPr="00756375">
        <w:rPr>
          <w:rFonts w:ascii="Times New Roman" w:hAnsi="Times New Roman" w:cs="Times New Roman"/>
          <w:sz w:val="26"/>
          <w:szCs w:val="26"/>
        </w:rPr>
        <w:t xml:space="preserve"> на списание</w:t>
      </w:r>
    </w:p>
    <w:tbl>
      <w:tblPr>
        <w:tblW w:w="94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370"/>
        <w:gridCol w:w="1733"/>
        <w:gridCol w:w="1733"/>
      </w:tblGrid>
      <w:tr w:rsidR="00127B7A" w:rsidRPr="00756375" w:rsidTr="00127B7A">
        <w:trPr>
          <w:trHeight w:val="1020"/>
        </w:trPr>
        <w:tc>
          <w:tcPr>
            <w:tcW w:w="567" w:type="dxa"/>
            <w:shd w:val="clear" w:color="auto" w:fill="auto"/>
            <w:hideMark/>
          </w:tcPr>
          <w:p w:rsidR="00127B7A" w:rsidRPr="00E2084F" w:rsidRDefault="00127B7A" w:rsidP="00DC3C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370" w:type="dxa"/>
            <w:shd w:val="clear" w:color="auto" w:fill="auto"/>
            <w:hideMark/>
          </w:tcPr>
          <w:p w:rsidR="00127B7A" w:rsidRPr="00E2084F" w:rsidRDefault="00127B7A" w:rsidP="00DC3C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Основное средство</w:t>
            </w:r>
          </w:p>
        </w:tc>
        <w:tc>
          <w:tcPr>
            <w:tcW w:w="1733" w:type="dxa"/>
            <w:shd w:val="clear" w:color="auto" w:fill="auto"/>
            <w:hideMark/>
          </w:tcPr>
          <w:p w:rsidR="00127B7A" w:rsidRPr="00E2084F" w:rsidRDefault="00127B7A" w:rsidP="00DC3C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Инвентарный номер</w:t>
            </w:r>
          </w:p>
        </w:tc>
        <w:tc>
          <w:tcPr>
            <w:tcW w:w="1733" w:type="dxa"/>
          </w:tcPr>
          <w:p w:rsidR="00127B7A" w:rsidRPr="00E2084F" w:rsidRDefault="00127B7A" w:rsidP="00DC3C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Примечание (цена и т.д.)</w:t>
            </w:r>
          </w:p>
        </w:tc>
      </w:tr>
      <w:tr w:rsidR="00127B7A" w:rsidRPr="00E2084F" w:rsidTr="00127B7A">
        <w:trPr>
          <w:trHeight w:val="330"/>
        </w:trPr>
        <w:tc>
          <w:tcPr>
            <w:tcW w:w="7670" w:type="dxa"/>
            <w:gridSpan w:val="3"/>
            <w:shd w:val="clear" w:color="auto" w:fill="auto"/>
            <w:hideMark/>
          </w:tcPr>
          <w:p w:rsidR="00127B7A" w:rsidRPr="00E2084F" w:rsidRDefault="00127B7A" w:rsidP="00DC3C1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Ландин</w:t>
            </w:r>
            <w:proofErr w:type="spellEnd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</w:t>
            </w:r>
            <w:proofErr w:type="spellEnd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Семенович</w:t>
            </w:r>
          </w:p>
        </w:tc>
        <w:tc>
          <w:tcPr>
            <w:tcW w:w="1733" w:type="dxa"/>
          </w:tcPr>
          <w:p w:rsidR="00127B7A" w:rsidRPr="00E2084F" w:rsidRDefault="00127B7A" w:rsidP="00DC3C1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756375" w:rsidTr="00127B7A">
        <w:trPr>
          <w:trHeight w:val="330"/>
        </w:trPr>
        <w:tc>
          <w:tcPr>
            <w:tcW w:w="567" w:type="dxa"/>
            <w:shd w:val="clear" w:color="auto" w:fill="auto"/>
            <w:noWrap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70" w:type="dxa"/>
            <w:shd w:val="clear" w:color="auto" w:fill="auto"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Компьютер (</w:t>
            </w:r>
            <w:proofErr w:type="spellStart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</w:t>
            </w:r>
            <w:proofErr w:type="spellEnd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блок </w:t>
            </w:r>
            <w:proofErr w:type="spellStart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Depo</w:t>
            </w:r>
            <w:proofErr w:type="spellEnd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Neos</w:t>
            </w:r>
            <w:proofErr w:type="spellEnd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монитор 17)</w:t>
            </w:r>
          </w:p>
        </w:tc>
        <w:tc>
          <w:tcPr>
            <w:tcW w:w="1733" w:type="dxa"/>
            <w:shd w:val="clear" w:color="auto" w:fill="auto"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1360058</w:t>
            </w:r>
          </w:p>
        </w:tc>
        <w:tc>
          <w:tcPr>
            <w:tcW w:w="1733" w:type="dxa"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756375" w:rsidTr="00127B7A">
        <w:trPr>
          <w:trHeight w:val="330"/>
        </w:trPr>
        <w:tc>
          <w:tcPr>
            <w:tcW w:w="567" w:type="dxa"/>
            <w:shd w:val="clear" w:color="auto" w:fill="auto"/>
            <w:noWrap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70" w:type="dxa"/>
            <w:shd w:val="clear" w:color="auto" w:fill="auto"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Компьютер (</w:t>
            </w:r>
            <w:proofErr w:type="spellStart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</w:t>
            </w:r>
            <w:proofErr w:type="spellEnd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блок </w:t>
            </w:r>
            <w:proofErr w:type="spellStart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Depo</w:t>
            </w:r>
            <w:proofErr w:type="spellEnd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клав мышь монитор 17)</w:t>
            </w:r>
          </w:p>
        </w:tc>
        <w:tc>
          <w:tcPr>
            <w:tcW w:w="1733" w:type="dxa"/>
            <w:shd w:val="clear" w:color="auto" w:fill="auto"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1360070</w:t>
            </w:r>
          </w:p>
        </w:tc>
        <w:tc>
          <w:tcPr>
            <w:tcW w:w="1733" w:type="dxa"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756375" w:rsidTr="00127B7A">
        <w:trPr>
          <w:trHeight w:val="330"/>
        </w:trPr>
        <w:tc>
          <w:tcPr>
            <w:tcW w:w="567" w:type="dxa"/>
            <w:shd w:val="clear" w:color="auto" w:fill="auto"/>
            <w:noWrap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70" w:type="dxa"/>
            <w:shd w:val="clear" w:color="auto" w:fill="auto"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Компьютер (</w:t>
            </w:r>
            <w:proofErr w:type="spellStart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</w:t>
            </w:r>
            <w:proofErr w:type="spellEnd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блок </w:t>
            </w:r>
            <w:proofErr w:type="spellStart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Depo</w:t>
            </w:r>
            <w:proofErr w:type="spellEnd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клав,мышь</w:t>
            </w:r>
            <w:proofErr w:type="spellEnd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мронитор</w:t>
            </w:r>
            <w:proofErr w:type="spellEnd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17)</w:t>
            </w:r>
          </w:p>
        </w:tc>
        <w:tc>
          <w:tcPr>
            <w:tcW w:w="1733" w:type="dxa"/>
            <w:shd w:val="clear" w:color="auto" w:fill="auto"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1360068</w:t>
            </w:r>
          </w:p>
        </w:tc>
        <w:tc>
          <w:tcPr>
            <w:tcW w:w="1733" w:type="dxa"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756375" w:rsidTr="00127B7A">
        <w:trPr>
          <w:trHeight w:val="330"/>
        </w:trPr>
        <w:tc>
          <w:tcPr>
            <w:tcW w:w="567" w:type="dxa"/>
            <w:shd w:val="clear" w:color="auto" w:fill="auto"/>
            <w:noWrap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70" w:type="dxa"/>
            <w:shd w:val="clear" w:color="auto" w:fill="auto"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Компьютер (</w:t>
            </w:r>
            <w:proofErr w:type="spellStart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</w:t>
            </w:r>
            <w:proofErr w:type="spellEnd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блок </w:t>
            </w:r>
            <w:proofErr w:type="spellStart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Depo</w:t>
            </w:r>
            <w:proofErr w:type="spellEnd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клав.мышь.монитор17)</w:t>
            </w:r>
          </w:p>
        </w:tc>
        <w:tc>
          <w:tcPr>
            <w:tcW w:w="1733" w:type="dxa"/>
            <w:shd w:val="clear" w:color="auto" w:fill="auto"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1360066</w:t>
            </w:r>
          </w:p>
        </w:tc>
        <w:tc>
          <w:tcPr>
            <w:tcW w:w="1733" w:type="dxa"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756375" w:rsidTr="00127B7A">
        <w:trPr>
          <w:trHeight w:val="330"/>
        </w:trPr>
        <w:tc>
          <w:tcPr>
            <w:tcW w:w="567" w:type="dxa"/>
            <w:shd w:val="clear" w:color="auto" w:fill="auto"/>
            <w:noWrap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70" w:type="dxa"/>
            <w:shd w:val="clear" w:color="auto" w:fill="auto"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Компьютер (</w:t>
            </w:r>
            <w:proofErr w:type="spellStart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</w:t>
            </w:r>
            <w:proofErr w:type="spellEnd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блок </w:t>
            </w:r>
            <w:proofErr w:type="spellStart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Depo</w:t>
            </w:r>
            <w:proofErr w:type="spellEnd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Neos</w:t>
            </w:r>
            <w:proofErr w:type="spellEnd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монитор 17)</w:t>
            </w:r>
          </w:p>
        </w:tc>
        <w:tc>
          <w:tcPr>
            <w:tcW w:w="1733" w:type="dxa"/>
            <w:shd w:val="clear" w:color="auto" w:fill="auto"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1360059</w:t>
            </w:r>
          </w:p>
        </w:tc>
        <w:tc>
          <w:tcPr>
            <w:tcW w:w="1733" w:type="dxa"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756375" w:rsidTr="00127B7A">
        <w:trPr>
          <w:trHeight w:val="330"/>
        </w:trPr>
        <w:tc>
          <w:tcPr>
            <w:tcW w:w="567" w:type="dxa"/>
            <w:shd w:val="clear" w:color="auto" w:fill="auto"/>
            <w:noWrap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370" w:type="dxa"/>
            <w:shd w:val="clear" w:color="auto" w:fill="auto"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Компьютер (</w:t>
            </w:r>
            <w:proofErr w:type="spellStart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</w:t>
            </w:r>
            <w:proofErr w:type="spellEnd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блок </w:t>
            </w:r>
            <w:proofErr w:type="spellStart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Depo</w:t>
            </w:r>
            <w:proofErr w:type="spellEnd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Neos</w:t>
            </w:r>
            <w:proofErr w:type="spellEnd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монитор 17)</w:t>
            </w:r>
          </w:p>
        </w:tc>
        <w:tc>
          <w:tcPr>
            <w:tcW w:w="1733" w:type="dxa"/>
            <w:shd w:val="clear" w:color="auto" w:fill="auto"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01360062</w:t>
            </w:r>
          </w:p>
        </w:tc>
        <w:tc>
          <w:tcPr>
            <w:tcW w:w="1733" w:type="dxa"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756375" w:rsidTr="00127B7A">
        <w:trPr>
          <w:trHeight w:val="330"/>
        </w:trPr>
        <w:tc>
          <w:tcPr>
            <w:tcW w:w="567" w:type="dxa"/>
            <w:shd w:val="clear" w:color="auto" w:fill="auto"/>
            <w:noWrap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370" w:type="dxa"/>
            <w:shd w:val="clear" w:color="auto" w:fill="auto"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Компьютер (</w:t>
            </w:r>
            <w:proofErr w:type="spellStart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</w:t>
            </w:r>
            <w:proofErr w:type="spellEnd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блок </w:t>
            </w:r>
            <w:proofErr w:type="spellStart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Depo</w:t>
            </w:r>
            <w:proofErr w:type="spellEnd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клав </w:t>
            </w:r>
            <w:proofErr w:type="spellStart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мышь.монитор</w:t>
            </w:r>
            <w:proofErr w:type="spellEnd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17)</w:t>
            </w:r>
          </w:p>
        </w:tc>
        <w:tc>
          <w:tcPr>
            <w:tcW w:w="1733" w:type="dxa"/>
            <w:shd w:val="clear" w:color="auto" w:fill="auto"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1360067</w:t>
            </w:r>
          </w:p>
        </w:tc>
        <w:tc>
          <w:tcPr>
            <w:tcW w:w="1733" w:type="dxa"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756375" w:rsidTr="00127B7A">
        <w:trPr>
          <w:trHeight w:val="330"/>
        </w:trPr>
        <w:tc>
          <w:tcPr>
            <w:tcW w:w="567" w:type="dxa"/>
            <w:shd w:val="clear" w:color="auto" w:fill="auto"/>
            <w:noWrap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370" w:type="dxa"/>
            <w:shd w:val="clear" w:color="auto" w:fill="auto"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Компьютер (</w:t>
            </w:r>
            <w:proofErr w:type="spellStart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</w:t>
            </w:r>
            <w:proofErr w:type="spellEnd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блок </w:t>
            </w:r>
            <w:proofErr w:type="spellStart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Depo</w:t>
            </w:r>
            <w:proofErr w:type="spellEnd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Neos</w:t>
            </w:r>
            <w:proofErr w:type="spellEnd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 монитор 17)</w:t>
            </w:r>
          </w:p>
        </w:tc>
        <w:tc>
          <w:tcPr>
            <w:tcW w:w="1733" w:type="dxa"/>
            <w:shd w:val="clear" w:color="auto" w:fill="auto"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1360061</w:t>
            </w:r>
          </w:p>
        </w:tc>
        <w:tc>
          <w:tcPr>
            <w:tcW w:w="1733" w:type="dxa"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756375" w:rsidTr="00127B7A">
        <w:trPr>
          <w:trHeight w:val="330"/>
        </w:trPr>
        <w:tc>
          <w:tcPr>
            <w:tcW w:w="567" w:type="dxa"/>
            <w:shd w:val="clear" w:color="auto" w:fill="auto"/>
            <w:noWrap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370" w:type="dxa"/>
            <w:shd w:val="clear" w:color="auto" w:fill="auto"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Компьютер (</w:t>
            </w:r>
            <w:proofErr w:type="spellStart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</w:t>
            </w:r>
            <w:proofErr w:type="spellEnd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блок </w:t>
            </w:r>
            <w:proofErr w:type="spellStart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Depo</w:t>
            </w:r>
            <w:proofErr w:type="spellEnd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Neos</w:t>
            </w:r>
            <w:proofErr w:type="spellEnd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монитор 17)</w:t>
            </w:r>
          </w:p>
        </w:tc>
        <w:tc>
          <w:tcPr>
            <w:tcW w:w="1733" w:type="dxa"/>
            <w:shd w:val="clear" w:color="auto" w:fill="auto"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1360055</w:t>
            </w:r>
          </w:p>
        </w:tc>
        <w:tc>
          <w:tcPr>
            <w:tcW w:w="1733" w:type="dxa"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756375" w:rsidTr="00127B7A">
        <w:trPr>
          <w:trHeight w:val="330"/>
        </w:trPr>
        <w:tc>
          <w:tcPr>
            <w:tcW w:w="567" w:type="dxa"/>
            <w:shd w:val="clear" w:color="auto" w:fill="auto"/>
            <w:noWrap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370" w:type="dxa"/>
            <w:shd w:val="clear" w:color="auto" w:fill="auto"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Ноутбук  </w:t>
            </w:r>
            <w:proofErr w:type="spellStart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Aser</w:t>
            </w:r>
            <w:proofErr w:type="spellEnd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EME725-433G25MI</w:t>
            </w:r>
          </w:p>
        </w:tc>
        <w:tc>
          <w:tcPr>
            <w:tcW w:w="1733" w:type="dxa"/>
            <w:shd w:val="clear" w:color="auto" w:fill="auto"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01360087</w:t>
            </w:r>
          </w:p>
        </w:tc>
        <w:tc>
          <w:tcPr>
            <w:tcW w:w="1733" w:type="dxa"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756375" w:rsidTr="00127B7A">
        <w:trPr>
          <w:trHeight w:val="330"/>
        </w:trPr>
        <w:tc>
          <w:tcPr>
            <w:tcW w:w="567" w:type="dxa"/>
            <w:shd w:val="clear" w:color="auto" w:fill="auto"/>
            <w:noWrap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370" w:type="dxa"/>
            <w:shd w:val="clear" w:color="auto" w:fill="auto"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Ноутбук </w:t>
            </w:r>
            <w:proofErr w:type="spellStart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Aser</w:t>
            </w:r>
            <w:proofErr w:type="spellEnd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EME725-433G25MI</w:t>
            </w:r>
          </w:p>
        </w:tc>
        <w:tc>
          <w:tcPr>
            <w:tcW w:w="1733" w:type="dxa"/>
            <w:shd w:val="clear" w:color="auto" w:fill="auto"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1360085</w:t>
            </w:r>
          </w:p>
        </w:tc>
        <w:tc>
          <w:tcPr>
            <w:tcW w:w="1733" w:type="dxa"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756375" w:rsidTr="00127B7A">
        <w:trPr>
          <w:trHeight w:val="330"/>
        </w:trPr>
        <w:tc>
          <w:tcPr>
            <w:tcW w:w="567" w:type="dxa"/>
            <w:shd w:val="clear" w:color="auto" w:fill="auto"/>
            <w:noWrap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370" w:type="dxa"/>
            <w:shd w:val="clear" w:color="auto" w:fill="auto"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Work</w:t>
            </w:r>
            <w:proofErr w:type="spellEnd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Centre</w:t>
            </w:r>
            <w:proofErr w:type="spellEnd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3210 принтер-копир-сканер-факс</w:t>
            </w:r>
          </w:p>
        </w:tc>
        <w:tc>
          <w:tcPr>
            <w:tcW w:w="1733" w:type="dxa"/>
            <w:shd w:val="clear" w:color="auto" w:fill="auto"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1360093</w:t>
            </w:r>
          </w:p>
        </w:tc>
        <w:tc>
          <w:tcPr>
            <w:tcW w:w="1733" w:type="dxa"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756375" w:rsidTr="00127B7A">
        <w:trPr>
          <w:trHeight w:val="330"/>
        </w:trPr>
        <w:tc>
          <w:tcPr>
            <w:tcW w:w="567" w:type="dxa"/>
            <w:shd w:val="clear" w:color="auto" w:fill="auto"/>
            <w:noWrap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370" w:type="dxa"/>
            <w:shd w:val="clear" w:color="auto" w:fill="auto"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Компьютер (</w:t>
            </w:r>
            <w:proofErr w:type="spellStart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</w:t>
            </w:r>
            <w:proofErr w:type="spellEnd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блок </w:t>
            </w:r>
            <w:proofErr w:type="spellStart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Depo</w:t>
            </w:r>
            <w:proofErr w:type="spellEnd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Neos</w:t>
            </w:r>
            <w:proofErr w:type="spellEnd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монитор 17)</w:t>
            </w:r>
          </w:p>
        </w:tc>
        <w:tc>
          <w:tcPr>
            <w:tcW w:w="1733" w:type="dxa"/>
            <w:shd w:val="clear" w:color="auto" w:fill="auto"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1360056</w:t>
            </w:r>
          </w:p>
        </w:tc>
        <w:tc>
          <w:tcPr>
            <w:tcW w:w="1733" w:type="dxa"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756375" w:rsidTr="00127B7A">
        <w:trPr>
          <w:trHeight w:val="330"/>
        </w:trPr>
        <w:tc>
          <w:tcPr>
            <w:tcW w:w="567" w:type="dxa"/>
            <w:shd w:val="clear" w:color="auto" w:fill="auto"/>
            <w:noWrap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370" w:type="dxa"/>
            <w:shd w:val="clear" w:color="auto" w:fill="auto"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Цифровая видеокамера</w:t>
            </w:r>
          </w:p>
        </w:tc>
        <w:tc>
          <w:tcPr>
            <w:tcW w:w="1733" w:type="dxa"/>
            <w:shd w:val="clear" w:color="auto" w:fill="auto"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01380051а</w:t>
            </w:r>
          </w:p>
        </w:tc>
        <w:tc>
          <w:tcPr>
            <w:tcW w:w="1733" w:type="dxa"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756375" w:rsidTr="00127B7A">
        <w:trPr>
          <w:trHeight w:val="330"/>
        </w:trPr>
        <w:tc>
          <w:tcPr>
            <w:tcW w:w="567" w:type="dxa"/>
            <w:shd w:val="clear" w:color="auto" w:fill="auto"/>
            <w:noWrap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370" w:type="dxa"/>
            <w:shd w:val="clear" w:color="auto" w:fill="auto"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Р-1У-921583</w:t>
            </w:r>
          </w:p>
        </w:tc>
        <w:tc>
          <w:tcPr>
            <w:tcW w:w="1733" w:type="dxa"/>
            <w:shd w:val="clear" w:color="auto" w:fill="auto"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1360010</w:t>
            </w:r>
          </w:p>
        </w:tc>
        <w:tc>
          <w:tcPr>
            <w:tcW w:w="1733" w:type="dxa"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756375" w:rsidTr="00127B7A">
        <w:trPr>
          <w:trHeight w:val="330"/>
        </w:trPr>
        <w:tc>
          <w:tcPr>
            <w:tcW w:w="567" w:type="dxa"/>
            <w:shd w:val="clear" w:color="auto" w:fill="auto"/>
            <w:noWrap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370" w:type="dxa"/>
            <w:shd w:val="clear" w:color="auto" w:fill="auto"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Work</w:t>
            </w:r>
            <w:proofErr w:type="spellEnd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Center</w:t>
            </w:r>
            <w:proofErr w:type="spellEnd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3210 принтер-копир-сканер-факс</w:t>
            </w:r>
          </w:p>
        </w:tc>
        <w:tc>
          <w:tcPr>
            <w:tcW w:w="1733" w:type="dxa"/>
            <w:shd w:val="clear" w:color="auto" w:fill="auto"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1360097</w:t>
            </w:r>
          </w:p>
        </w:tc>
        <w:tc>
          <w:tcPr>
            <w:tcW w:w="1733" w:type="dxa"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756375" w:rsidTr="00127B7A">
        <w:trPr>
          <w:trHeight w:val="330"/>
        </w:trPr>
        <w:tc>
          <w:tcPr>
            <w:tcW w:w="567" w:type="dxa"/>
            <w:shd w:val="clear" w:color="auto" w:fill="auto"/>
            <w:noWrap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370" w:type="dxa"/>
            <w:shd w:val="clear" w:color="auto" w:fill="auto"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Celeron</w:t>
            </w:r>
            <w:proofErr w:type="spellEnd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2400 923055</w:t>
            </w:r>
          </w:p>
        </w:tc>
        <w:tc>
          <w:tcPr>
            <w:tcW w:w="1733" w:type="dxa"/>
            <w:shd w:val="clear" w:color="auto" w:fill="auto"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1360017</w:t>
            </w:r>
          </w:p>
        </w:tc>
        <w:tc>
          <w:tcPr>
            <w:tcW w:w="1733" w:type="dxa"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756375" w:rsidTr="00127B7A">
        <w:trPr>
          <w:trHeight w:val="330"/>
        </w:trPr>
        <w:tc>
          <w:tcPr>
            <w:tcW w:w="567" w:type="dxa"/>
            <w:shd w:val="clear" w:color="auto" w:fill="auto"/>
            <w:noWrap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370" w:type="dxa"/>
            <w:shd w:val="clear" w:color="auto" w:fill="auto"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Проектор </w:t>
            </w:r>
            <w:proofErr w:type="spellStart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Hitahi</w:t>
            </w:r>
            <w:proofErr w:type="spellEnd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-RN 3S 016477</w:t>
            </w:r>
          </w:p>
        </w:tc>
        <w:tc>
          <w:tcPr>
            <w:tcW w:w="1733" w:type="dxa"/>
            <w:shd w:val="clear" w:color="auto" w:fill="auto"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1360021</w:t>
            </w:r>
          </w:p>
        </w:tc>
        <w:tc>
          <w:tcPr>
            <w:tcW w:w="1733" w:type="dxa"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756375" w:rsidTr="00127B7A">
        <w:trPr>
          <w:trHeight w:val="330"/>
        </w:trPr>
        <w:tc>
          <w:tcPr>
            <w:tcW w:w="567" w:type="dxa"/>
            <w:shd w:val="clear" w:color="auto" w:fill="auto"/>
            <w:noWrap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370" w:type="dxa"/>
            <w:shd w:val="clear" w:color="auto" w:fill="auto"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CELERON 2400923055</w:t>
            </w:r>
          </w:p>
        </w:tc>
        <w:tc>
          <w:tcPr>
            <w:tcW w:w="1733" w:type="dxa"/>
            <w:shd w:val="clear" w:color="auto" w:fill="auto"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1360018</w:t>
            </w:r>
          </w:p>
        </w:tc>
        <w:tc>
          <w:tcPr>
            <w:tcW w:w="1733" w:type="dxa"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756375" w:rsidTr="00127B7A">
        <w:trPr>
          <w:trHeight w:val="330"/>
        </w:trPr>
        <w:tc>
          <w:tcPr>
            <w:tcW w:w="567" w:type="dxa"/>
            <w:shd w:val="clear" w:color="auto" w:fill="auto"/>
            <w:noWrap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370" w:type="dxa"/>
            <w:shd w:val="clear" w:color="auto" w:fill="auto"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Ноутбук </w:t>
            </w:r>
            <w:proofErr w:type="spellStart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Apple</w:t>
            </w:r>
            <w:proofErr w:type="spellEnd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MacBook</w:t>
            </w:r>
            <w:proofErr w:type="spellEnd"/>
          </w:p>
        </w:tc>
        <w:tc>
          <w:tcPr>
            <w:tcW w:w="1733" w:type="dxa"/>
            <w:shd w:val="clear" w:color="auto" w:fill="auto"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1360050</w:t>
            </w:r>
          </w:p>
        </w:tc>
        <w:tc>
          <w:tcPr>
            <w:tcW w:w="1733" w:type="dxa"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756375" w:rsidTr="00127B7A">
        <w:trPr>
          <w:trHeight w:val="330"/>
        </w:trPr>
        <w:tc>
          <w:tcPr>
            <w:tcW w:w="567" w:type="dxa"/>
            <w:shd w:val="clear" w:color="auto" w:fill="auto"/>
            <w:noWrap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370" w:type="dxa"/>
            <w:shd w:val="clear" w:color="auto" w:fill="auto"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Мультимедиа-проектор </w:t>
            </w:r>
            <w:proofErr w:type="spellStart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Optima</w:t>
            </w:r>
            <w:proofErr w:type="spellEnd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ES 522 DLP</w:t>
            </w:r>
          </w:p>
        </w:tc>
        <w:tc>
          <w:tcPr>
            <w:tcW w:w="1733" w:type="dxa"/>
            <w:shd w:val="clear" w:color="auto" w:fill="auto"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1360081</w:t>
            </w:r>
          </w:p>
        </w:tc>
        <w:tc>
          <w:tcPr>
            <w:tcW w:w="1733" w:type="dxa"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756375" w:rsidTr="00127B7A">
        <w:trPr>
          <w:trHeight w:val="330"/>
        </w:trPr>
        <w:tc>
          <w:tcPr>
            <w:tcW w:w="567" w:type="dxa"/>
            <w:shd w:val="clear" w:color="auto" w:fill="auto"/>
            <w:noWrap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370" w:type="dxa"/>
            <w:shd w:val="clear" w:color="auto" w:fill="auto"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Мультимедиа-проектор </w:t>
            </w:r>
            <w:proofErr w:type="spellStart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Optoma</w:t>
            </w:r>
            <w:proofErr w:type="spellEnd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ES 522 DLP</w:t>
            </w:r>
          </w:p>
        </w:tc>
        <w:tc>
          <w:tcPr>
            <w:tcW w:w="1733" w:type="dxa"/>
            <w:shd w:val="clear" w:color="auto" w:fill="auto"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1360083</w:t>
            </w:r>
          </w:p>
        </w:tc>
        <w:tc>
          <w:tcPr>
            <w:tcW w:w="1733" w:type="dxa"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756375" w:rsidTr="00127B7A">
        <w:trPr>
          <w:trHeight w:val="330"/>
        </w:trPr>
        <w:tc>
          <w:tcPr>
            <w:tcW w:w="567" w:type="dxa"/>
            <w:shd w:val="clear" w:color="auto" w:fill="auto"/>
            <w:noWrap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370" w:type="dxa"/>
            <w:shd w:val="clear" w:color="auto" w:fill="auto"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Ноутбук</w:t>
            </w: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Dell </w:t>
            </w:r>
            <w:proofErr w:type="spellStart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Inspion</w:t>
            </w:r>
            <w:proofErr w:type="spellEnd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3521+oklik 105M</w:t>
            </w:r>
          </w:p>
        </w:tc>
        <w:tc>
          <w:tcPr>
            <w:tcW w:w="1733" w:type="dxa"/>
            <w:shd w:val="clear" w:color="auto" w:fill="auto"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1013400012</w:t>
            </w:r>
          </w:p>
        </w:tc>
        <w:tc>
          <w:tcPr>
            <w:tcW w:w="1733" w:type="dxa"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756375" w:rsidTr="00127B7A">
        <w:trPr>
          <w:trHeight w:val="330"/>
        </w:trPr>
        <w:tc>
          <w:tcPr>
            <w:tcW w:w="567" w:type="dxa"/>
            <w:shd w:val="clear" w:color="auto" w:fill="auto"/>
            <w:noWrap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370" w:type="dxa"/>
            <w:shd w:val="clear" w:color="auto" w:fill="auto"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Ноутбук</w:t>
            </w: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Dell </w:t>
            </w:r>
            <w:proofErr w:type="spellStart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Inspion</w:t>
            </w:r>
            <w:proofErr w:type="spellEnd"/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3521+oklik 105M</w:t>
            </w:r>
          </w:p>
        </w:tc>
        <w:tc>
          <w:tcPr>
            <w:tcW w:w="1733" w:type="dxa"/>
            <w:shd w:val="clear" w:color="auto" w:fill="auto"/>
            <w:hideMark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1013400013</w:t>
            </w:r>
          </w:p>
        </w:tc>
        <w:tc>
          <w:tcPr>
            <w:tcW w:w="1733" w:type="dxa"/>
          </w:tcPr>
          <w:p w:rsidR="00127B7A" w:rsidRPr="00E2084F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2084F" w:rsidRPr="00756375" w:rsidRDefault="00036BA7" w:rsidP="00DC3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Оборудование устарело, пришло в нерабочее состояние, поэтому стоит на списание в 2022 году.</w:t>
      </w:r>
      <w:r w:rsidR="00E2084F" w:rsidRPr="007563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00DB" w:rsidRPr="00756375" w:rsidRDefault="000500DB" w:rsidP="00DC3C1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6375">
        <w:rPr>
          <w:rFonts w:ascii="Times New Roman" w:hAnsi="Times New Roman" w:cs="Times New Roman"/>
          <w:sz w:val="26"/>
          <w:szCs w:val="26"/>
        </w:rPr>
        <w:t xml:space="preserve">Оборудование, </w:t>
      </w:r>
      <w:r w:rsidR="00620A22">
        <w:rPr>
          <w:rFonts w:ascii="Times New Roman" w:hAnsi="Times New Roman" w:cs="Times New Roman"/>
          <w:sz w:val="26"/>
          <w:szCs w:val="26"/>
        </w:rPr>
        <w:t>поступление</w:t>
      </w:r>
      <w:r w:rsidRPr="00756375">
        <w:rPr>
          <w:rFonts w:ascii="Times New Roman" w:hAnsi="Times New Roman" w:cs="Times New Roman"/>
          <w:sz w:val="26"/>
          <w:szCs w:val="26"/>
        </w:rPr>
        <w:t xml:space="preserve"> до 2018 года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245"/>
        <w:gridCol w:w="1559"/>
        <w:gridCol w:w="1843"/>
      </w:tblGrid>
      <w:tr w:rsidR="00127B7A" w:rsidRPr="003C0C96" w:rsidTr="00127B7A">
        <w:trPr>
          <w:trHeight w:val="222"/>
        </w:trPr>
        <w:tc>
          <w:tcPr>
            <w:tcW w:w="724" w:type="dxa"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Ноутбук</w:t>
            </w: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Dell </w:t>
            </w:r>
            <w:proofErr w:type="spellStart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Inspion</w:t>
            </w:r>
            <w:proofErr w:type="spellEnd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3521+oklik 105M</w:t>
            </w:r>
          </w:p>
        </w:tc>
        <w:tc>
          <w:tcPr>
            <w:tcW w:w="1559" w:type="dxa"/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1013400022</w:t>
            </w:r>
          </w:p>
        </w:tc>
        <w:tc>
          <w:tcPr>
            <w:tcW w:w="1843" w:type="dxa"/>
          </w:tcPr>
          <w:p w:rsidR="00127B7A" w:rsidRPr="003C0C96" w:rsidRDefault="00127B7A" w:rsidP="00DC3C15">
            <w:pPr>
              <w:spacing w:after="0" w:line="240" w:lineRule="auto"/>
              <w:ind w:right="-385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 (рабочие/на списание и т.д.)</w:t>
            </w:r>
          </w:p>
        </w:tc>
      </w:tr>
      <w:tr w:rsidR="00127B7A" w:rsidRPr="003C0C96" w:rsidTr="00127B7A">
        <w:trPr>
          <w:trHeight w:val="222"/>
        </w:trPr>
        <w:tc>
          <w:tcPr>
            <w:tcW w:w="724" w:type="dxa"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Ноутбук</w:t>
            </w: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Dell </w:t>
            </w:r>
            <w:proofErr w:type="spellStart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Inspion</w:t>
            </w:r>
            <w:proofErr w:type="spellEnd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3521+oklik 105M</w:t>
            </w:r>
          </w:p>
        </w:tc>
        <w:tc>
          <w:tcPr>
            <w:tcW w:w="1559" w:type="dxa"/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1013400023</w:t>
            </w:r>
          </w:p>
        </w:tc>
        <w:tc>
          <w:tcPr>
            <w:tcW w:w="1843" w:type="dxa"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3C0C96" w:rsidTr="00127B7A">
        <w:trPr>
          <w:trHeight w:val="222"/>
        </w:trPr>
        <w:tc>
          <w:tcPr>
            <w:tcW w:w="724" w:type="dxa"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5" w:type="dxa"/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Ноутбук</w:t>
            </w: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Dell </w:t>
            </w:r>
            <w:proofErr w:type="spellStart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Inspion</w:t>
            </w:r>
            <w:proofErr w:type="spellEnd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3521+oklik 105M</w:t>
            </w:r>
          </w:p>
        </w:tc>
        <w:tc>
          <w:tcPr>
            <w:tcW w:w="1559" w:type="dxa"/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1013400024</w:t>
            </w:r>
          </w:p>
        </w:tc>
        <w:tc>
          <w:tcPr>
            <w:tcW w:w="1843" w:type="dxa"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3C0C96" w:rsidTr="00127B7A">
        <w:trPr>
          <w:trHeight w:val="222"/>
        </w:trPr>
        <w:tc>
          <w:tcPr>
            <w:tcW w:w="724" w:type="dxa"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45" w:type="dxa"/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Системный блок ученика </w:t>
            </w:r>
            <w:proofErr w:type="spellStart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Aguarius</w:t>
            </w:r>
            <w:proofErr w:type="spellEnd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Pro</w:t>
            </w:r>
            <w:proofErr w:type="spellEnd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</w:t>
            </w:r>
          </w:p>
        </w:tc>
        <w:tc>
          <w:tcPr>
            <w:tcW w:w="1559" w:type="dxa"/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1013400025</w:t>
            </w:r>
          </w:p>
        </w:tc>
        <w:tc>
          <w:tcPr>
            <w:tcW w:w="1843" w:type="dxa"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3C0C96" w:rsidTr="00127B7A">
        <w:trPr>
          <w:trHeight w:val="222"/>
        </w:trPr>
        <w:tc>
          <w:tcPr>
            <w:tcW w:w="724" w:type="dxa"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45" w:type="dxa"/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 LG TFT 18/5 E1942 C-BN</w:t>
            </w:r>
          </w:p>
        </w:tc>
        <w:tc>
          <w:tcPr>
            <w:tcW w:w="1559" w:type="dxa"/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1013400026</w:t>
            </w:r>
          </w:p>
        </w:tc>
        <w:tc>
          <w:tcPr>
            <w:tcW w:w="1843" w:type="dxa"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3C0C96" w:rsidTr="00127B7A">
        <w:trPr>
          <w:trHeight w:val="222"/>
        </w:trPr>
        <w:tc>
          <w:tcPr>
            <w:tcW w:w="724" w:type="dxa"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5245" w:type="dxa"/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Системный блок ученика </w:t>
            </w:r>
            <w:proofErr w:type="spellStart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Aguarius</w:t>
            </w:r>
            <w:proofErr w:type="spellEnd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Pro</w:t>
            </w:r>
            <w:proofErr w:type="spellEnd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</w:t>
            </w:r>
          </w:p>
        </w:tc>
        <w:tc>
          <w:tcPr>
            <w:tcW w:w="1559" w:type="dxa"/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1013400027</w:t>
            </w:r>
          </w:p>
        </w:tc>
        <w:tc>
          <w:tcPr>
            <w:tcW w:w="1843" w:type="dxa"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3C0C96" w:rsidTr="00127B7A">
        <w:trPr>
          <w:trHeight w:val="222"/>
        </w:trPr>
        <w:tc>
          <w:tcPr>
            <w:tcW w:w="724" w:type="dxa"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45" w:type="dxa"/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Монитор </w:t>
            </w:r>
            <w:proofErr w:type="spellStart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Lg</w:t>
            </w:r>
            <w:proofErr w:type="spellEnd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TFT 18/5 E 1942 C-BN</w:t>
            </w:r>
          </w:p>
        </w:tc>
        <w:tc>
          <w:tcPr>
            <w:tcW w:w="1559" w:type="dxa"/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1013400029</w:t>
            </w:r>
          </w:p>
        </w:tc>
        <w:tc>
          <w:tcPr>
            <w:tcW w:w="1843" w:type="dxa"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3C0C96" w:rsidTr="00127B7A">
        <w:trPr>
          <w:trHeight w:val="222"/>
        </w:trPr>
        <w:tc>
          <w:tcPr>
            <w:tcW w:w="724" w:type="dxa"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45" w:type="dxa"/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Системный блок учителя </w:t>
            </w:r>
            <w:proofErr w:type="spellStart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Aguarius</w:t>
            </w:r>
            <w:proofErr w:type="spellEnd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Pro</w:t>
            </w:r>
            <w:proofErr w:type="spellEnd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</w:t>
            </w:r>
          </w:p>
        </w:tc>
        <w:tc>
          <w:tcPr>
            <w:tcW w:w="1559" w:type="dxa"/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1013400030</w:t>
            </w:r>
          </w:p>
        </w:tc>
        <w:tc>
          <w:tcPr>
            <w:tcW w:w="1843" w:type="dxa"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3C0C96" w:rsidTr="00127B7A">
        <w:trPr>
          <w:trHeight w:val="222"/>
        </w:trPr>
        <w:tc>
          <w:tcPr>
            <w:tcW w:w="724" w:type="dxa"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45" w:type="dxa"/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 LG TFT 18/5 E 1942 C-BN</w:t>
            </w:r>
          </w:p>
        </w:tc>
        <w:tc>
          <w:tcPr>
            <w:tcW w:w="1559" w:type="dxa"/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1013400031</w:t>
            </w:r>
          </w:p>
        </w:tc>
        <w:tc>
          <w:tcPr>
            <w:tcW w:w="1843" w:type="dxa"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3C0C96" w:rsidTr="00127B7A">
        <w:trPr>
          <w:trHeight w:val="222"/>
        </w:trPr>
        <w:tc>
          <w:tcPr>
            <w:tcW w:w="724" w:type="dxa"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45" w:type="dxa"/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 LG TFT 18/5 E1942 C-BN</w:t>
            </w:r>
          </w:p>
        </w:tc>
        <w:tc>
          <w:tcPr>
            <w:tcW w:w="1559" w:type="dxa"/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1013400032</w:t>
            </w:r>
          </w:p>
        </w:tc>
        <w:tc>
          <w:tcPr>
            <w:tcW w:w="1843" w:type="dxa"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3C0C96" w:rsidTr="00127B7A">
        <w:trPr>
          <w:trHeight w:val="222"/>
        </w:trPr>
        <w:tc>
          <w:tcPr>
            <w:tcW w:w="724" w:type="dxa"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45" w:type="dxa"/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Системный блок ученика </w:t>
            </w:r>
            <w:proofErr w:type="spellStart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Aguarius</w:t>
            </w:r>
            <w:proofErr w:type="spellEnd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Pro</w:t>
            </w:r>
            <w:proofErr w:type="spellEnd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</w:t>
            </w:r>
          </w:p>
        </w:tc>
        <w:tc>
          <w:tcPr>
            <w:tcW w:w="1559" w:type="dxa"/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1013400033</w:t>
            </w:r>
          </w:p>
        </w:tc>
        <w:tc>
          <w:tcPr>
            <w:tcW w:w="1843" w:type="dxa"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3C0C96" w:rsidTr="00127B7A">
        <w:trPr>
          <w:trHeight w:val="222"/>
        </w:trPr>
        <w:tc>
          <w:tcPr>
            <w:tcW w:w="724" w:type="dxa"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45" w:type="dxa"/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МФУ </w:t>
            </w:r>
            <w:proofErr w:type="spellStart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Xerox</w:t>
            </w:r>
            <w:proofErr w:type="spellEnd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WC 3045 /B принтер - копир-сканер</w:t>
            </w:r>
          </w:p>
        </w:tc>
        <w:tc>
          <w:tcPr>
            <w:tcW w:w="1559" w:type="dxa"/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1013400034</w:t>
            </w:r>
          </w:p>
        </w:tc>
        <w:tc>
          <w:tcPr>
            <w:tcW w:w="1843" w:type="dxa"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3C0C96" w:rsidTr="00127B7A">
        <w:trPr>
          <w:trHeight w:val="222"/>
        </w:trPr>
        <w:tc>
          <w:tcPr>
            <w:tcW w:w="724" w:type="dxa"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45" w:type="dxa"/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 LG TFT 18/5 E 1942 C-BN</w:t>
            </w:r>
          </w:p>
        </w:tc>
        <w:tc>
          <w:tcPr>
            <w:tcW w:w="1559" w:type="dxa"/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1013400036</w:t>
            </w:r>
          </w:p>
        </w:tc>
        <w:tc>
          <w:tcPr>
            <w:tcW w:w="1843" w:type="dxa"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3C0C96" w:rsidTr="00127B7A">
        <w:trPr>
          <w:trHeight w:val="222"/>
        </w:trPr>
        <w:tc>
          <w:tcPr>
            <w:tcW w:w="724" w:type="dxa"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245" w:type="dxa"/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 LG TFT 18/5 E 1942 C-BN</w:t>
            </w:r>
          </w:p>
        </w:tc>
        <w:tc>
          <w:tcPr>
            <w:tcW w:w="1559" w:type="dxa"/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1013400037</w:t>
            </w:r>
          </w:p>
        </w:tc>
        <w:tc>
          <w:tcPr>
            <w:tcW w:w="1843" w:type="dxa"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3C0C96" w:rsidTr="00127B7A">
        <w:trPr>
          <w:trHeight w:val="222"/>
        </w:trPr>
        <w:tc>
          <w:tcPr>
            <w:tcW w:w="724" w:type="dxa"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245" w:type="dxa"/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 LG TFT 18/5 E 1942 C-BN</w:t>
            </w:r>
          </w:p>
        </w:tc>
        <w:tc>
          <w:tcPr>
            <w:tcW w:w="1559" w:type="dxa"/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1013400038</w:t>
            </w:r>
          </w:p>
        </w:tc>
        <w:tc>
          <w:tcPr>
            <w:tcW w:w="1843" w:type="dxa"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3C0C96" w:rsidTr="00127B7A">
        <w:trPr>
          <w:trHeight w:val="222"/>
        </w:trPr>
        <w:tc>
          <w:tcPr>
            <w:tcW w:w="724" w:type="dxa"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245" w:type="dxa"/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Мультимедиа-проектор </w:t>
            </w:r>
            <w:proofErr w:type="spellStart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Aser</w:t>
            </w:r>
            <w:proofErr w:type="spellEnd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2015г</w:t>
            </w:r>
          </w:p>
        </w:tc>
        <w:tc>
          <w:tcPr>
            <w:tcW w:w="1559" w:type="dxa"/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1013400100</w:t>
            </w:r>
          </w:p>
        </w:tc>
        <w:tc>
          <w:tcPr>
            <w:tcW w:w="1843" w:type="dxa"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3C0C96" w:rsidTr="00127B7A">
        <w:trPr>
          <w:trHeight w:val="222"/>
        </w:trPr>
        <w:tc>
          <w:tcPr>
            <w:tcW w:w="724" w:type="dxa"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245" w:type="dxa"/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Мультимедиа-проектор </w:t>
            </w:r>
            <w:proofErr w:type="spellStart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Aser</w:t>
            </w:r>
            <w:proofErr w:type="spellEnd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2015г</w:t>
            </w:r>
          </w:p>
        </w:tc>
        <w:tc>
          <w:tcPr>
            <w:tcW w:w="1559" w:type="dxa"/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1013400101</w:t>
            </w:r>
          </w:p>
        </w:tc>
        <w:tc>
          <w:tcPr>
            <w:tcW w:w="1843" w:type="dxa"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3C0C96" w:rsidTr="00127B7A">
        <w:trPr>
          <w:trHeight w:val="2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Системный блок ученика </w:t>
            </w:r>
            <w:proofErr w:type="spellStart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Aguarius</w:t>
            </w:r>
            <w:proofErr w:type="spellEnd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Pro</w:t>
            </w:r>
            <w:proofErr w:type="spellEnd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1013400006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3C0C96" w:rsidTr="00127B7A">
        <w:trPr>
          <w:trHeight w:val="2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Интерактивный комплекс 2013г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1013400007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3C0C96" w:rsidTr="00127B7A">
        <w:trPr>
          <w:trHeight w:val="2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 LG TFT 18/5 E 1942 C-BN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1013400008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3C0C96" w:rsidTr="00127B7A">
        <w:trPr>
          <w:trHeight w:val="2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Системный блок ученика </w:t>
            </w:r>
            <w:proofErr w:type="spellStart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Aguarius</w:t>
            </w:r>
            <w:proofErr w:type="spellEnd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Pro</w:t>
            </w:r>
            <w:proofErr w:type="spellEnd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1013400005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3C0C96" w:rsidTr="00127B7A">
        <w:trPr>
          <w:trHeight w:val="2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 LD TFT 18/5 E1942 C-BN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1013400009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3C0C96" w:rsidTr="00127B7A">
        <w:trPr>
          <w:trHeight w:val="2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Системный блок ученика </w:t>
            </w:r>
            <w:proofErr w:type="spellStart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Aguarius</w:t>
            </w:r>
            <w:proofErr w:type="spellEnd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Pro</w:t>
            </w:r>
            <w:proofErr w:type="spellEnd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1013400010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3C0C96" w:rsidTr="00127B7A">
        <w:trPr>
          <w:trHeight w:val="2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Системный блок ученика </w:t>
            </w:r>
            <w:proofErr w:type="spellStart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Aguarius</w:t>
            </w:r>
            <w:proofErr w:type="spellEnd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Pro</w:t>
            </w:r>
            <w:proofErr w:type="spellEnd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1013400011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3C0C96" w:rsidTr="00127B7A">
        <w:trPr>
          <w:trHeight w:val="2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Ноутбук DEXP 2015г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1013400014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3C0C96" w:rsidTr="00127B7A">
        <w:trPr>
          <w:trHeight w:val="2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 LG TFT 18/5 E1942 C-BN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1013400015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3C0C96" w:rsidTr="00127B7A">
        <w:trPr>
          <w:trHeight w:val="2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Ноутбук</w:t>
            </w: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DELL </w:t>
            </w:r>
            <w:proofErr w:type="spellStart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Inspion</w:t>
            </w:r>
            <w:proofErr w:type="spellEnd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3521+oklik 105M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1013400016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3C0C96" w:rsidTr="00127B7A">
        <w:trPr>
          <w:trHeight w:val="2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Ноутбук</w:t>
            </w: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Dell </w:t>
            </w:r>
            <w:proofErr w:type="spellStart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Inspion</w:t>
            </w:r>
            <w:proofErr w:type="spellEnd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3521+oklik 105M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1013400017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3C0C96" w:rsidTr="00127B7A">
        <w:trPr>
          <w:trHeight w:val="2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Системный блок ученика </w:t>
            </w:r>
            <w:proofErr w:type="spellStart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Aguarius</w:t>
            </w:r>
            <w:proofErr w:type="spellEnd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Pro</w:t>
            </w:r>
            <w:proofErr w:type="spellEnd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1013400018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3C0C96" w:rsidTr="00127B7A">
        <w:trPr>
          <w:trHeight w:val="2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Ноутбук</w:t>
            </w: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Dell </w:t>
            </w:r>
            <w:proofErr w:type="spellStart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Inspion</w:t>
            </w:r>
            <w:proofErr w:type="spellEnd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3521+oklik 105M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1013400020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3C0C96" w:rsidTr="00127B7A">
        <w:trPr>
          <w:trHeight w:val="2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Ноутбук</w:t>
            </w: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Dell </w:t>
            </w:r>
            <w:proofErr w:type="spellStart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Inspion</w:t>
            </w:r>
            <w:proofErr w:type="spellEnd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3521+oklik 105M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1013400021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3C0C96" w:rsidTr="00127B7A">
        <w:trPr>
          <w:trHeight w:val="2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Системный блок ученика </w:t>
            </w:r>
            <w:proofErr w:type="spellStart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Aguarius</w:t>
            </w:r>
            <w:proofErr w:type="spellEnd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Pro</w:t>
            </w:r>
            <w:proofErr w:type="spellEnd"/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1013400035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A" w:rsidRPr="003C0C96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00DB" w:rsidRPr="00756375" w:rsidRDefault="000500DB" w:rsidP="00DC3C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084F" w:rsidRPr="00756375" w:rsidRDefault="00620A22" w:rsidP="00DC3C1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Оборудование поступило </w:t>
      </w:r>
      <w:r w:rsidR="00756375" w:rsidRPr="00756375">
        <w:rPr>
          <w:rFonts w:ascii="Times New Roman" w:hAnsi="Times New Roman" w:cs="Times New Roman"/>
          <w:sz w:val="26"/>
          <w:szCs w:val="26"/>
        </w:rPr>
        <w:t xml:space="preserve">в </w:t>
      </w:r>
      <w:r w:rsidR="00E2084F" w:rsidRPr="00756375">
        <w:rPr>
          <w:rFonts w:ascii="Times New Roman" w:hAnsi="Times New Roman" w:cs="Times New Roman"/>
          <w:sz w:val="26"/>
          <w:szCs w:val="26"/>
        </w:rPr>
        <w:t xml:space="preserve"> 20</w:t>
      </w:r>
      <w:r w:rsidR="000500DB" w:rsidRPr="00756375">
        <w:rPr>
          <w:rFonts w:ascii="Times New Roman" w:hAnsi="Times New Roman" w:cs="Times New Roman"/>
          <w:sz w:val="26"/>
          <w:szCs w:val="26"/>
        </w:rPr>
        <w:t>18</w:t>
      </w:r>
      <w:r w:rsidR="00E2084F" w:rsidRPr="00756375">
        <w:rPr>
          <w:rFonts w:ascii="Times New Roman" w:hAnsi="Times New Roman" w:cs="Times New Roman"/>
          <w:sz w:val="26"/>
          <w:szCs w:val="26"/>
        </w:rPr>
        <w:t xml:space="preserve"> году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516"/>
        <w:gridCol w:w="2166"/>
        <w:gridCol w:w="2086"/>
      </w:tblGrid>
      <w:tr w:rsidR="00127B7A" w:rsidRPr="000500DB" w:rsidTr="00127B7A">
        <w:trPr>
          <w:trHeight w:val="222"/>
        </w:trPr>
        <w:tc>
          <w:tcPr>
            <w:tcW w:w="710" w:type="dxa"/>
          </w:tcPr>
          <w:p w:rsidR="00127B7A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516" w:type="dxa"/>
            <w:shd w:val="clear" w:color="auto" w:fill="auto"/>
          </w:tcPr>
          <w:p w:rsidR="00127B7A" w:rsidRPr="000500DB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166" w:type="dxa"/>
            <w:shd w:val="clear" w:color="auto" w:fill="auto"/>
          </w:tcPr>
          <w:p w:rsidR="00127B7A" w:rsidRPr="000500DB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Инвентарный номер</w:t>
            </w:r>
          </w:p>
        </w:tc>
        <w:tc>
          <w:tcPr>
            <w:tcW w:w="2086" w:type="dxa"/>
          </w:tcPr>
          <w:p w:rsidR="00127B7A" w:rsidRPr="000500DB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 (</w:t>
            </w:r>
          </w:p>
        </w:tc>
      </w:tr>
      <w:tr w:rsidR="00127B7A" w:rsidRPr="000500DB" w:rsidTr="00127B7A">
        <w:trPr>
          <w:trHeight w:val="222"/>
        </w:trPr>
        <w:tc>
          <w:tcPr>
            <w:tcW w:w="710" w:type="dxa"/>
          </w:tcPr>
          <w:p w:rsidR="00127B7A" w:rsidRPr="000500DB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16" w:type="dxa"/>
            <w:shd w:val="clear" w:color="auto" w:fill="auto"/>
            <w:hideMark/>
          </w:tcPr>
          <w:p w:rsidR="00127B7A" w:rsidRPr="000500DB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Ноутбук НР 15-га2</w:t>
            </w:r>
          </w:p>
        </w:tc>
        <w:tc>
          <w:tcPr>
            <w:tcW w:w="2166" w:type="dxa"/>
            <w:shd w:val="clear" w:color="auto" w:fill="auto"/>
            <w:hideMark/>
          </w:tcPr>
          <w:p w:rsidR="00127B7A" w:rsidRPr="000500DB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1013400001</w:t>
            </w:r>
          </w:p>
        </w:tc>
        <w:tc>
          <w:tcPr>
            <w:tcW w:w="2086" w:type="dxa"/>
          </w:tcPr>
          <w:p w:rsidR="00127B7A" w:rsidRPr="000500DB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0500DB" w:rsidTr="00127B7A">
        <w:trPr>
          <w:trHeight w:val="222"/>
        </w:trPr>
        <w:tc>
          <w:tcPr>
            <w:tcW w:w="710" w:type="dxa"/>
          </w:tcPr>
          <w:p w:rsidR="00127B7A" w:rsidRPr="000500DB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16" w:type="dxa"/>
            <w:shd w:val="clear" w:color="auto" w:fill="auto"/>
            <w:hideMark/>
          </w:tcPr>
          <w:p w:rsidR="00127B7A" w:rsidRPr="000500DB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МФУ НР </w:t>
            </w:r>
            <w:proofErr w:type="spellStart"/>
            <w:r w:rsidRPr="00050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Laser</w:t>
            </w:r>
            <w:proofErr w:type="spellEnd"/>
            <w:r w:rsidRPr="00050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50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Jet</w:t>
            </w:r>
            <w:proofErr w:type="spellEnd"/>
          </w:p>
        </w:tc>
        <w:tc>
          <w:tcPr>
            <w:tcW w:w="2166" w:type="dxa"/>
            <w:shd w:val="clear" w:color="auto" w:fill="auto"/>
            <w:hideMark/>
          </w:tcPr>
          <w:p w:rsidR="00127B7A" w:rsidRPr="000500DB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1013400003</w:t>
            </w:r>
          </w:p>
        </w:tc>
        <w:tc>
          <w:tcPr>
            <w:tcW w:w="2086" w:type="dxa"/>
          </w:tcPr>
          <w:p w:rsidR="00127B7A" w:rsidRPr="000500DB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0500DB" w:rsidTr="00127B7A">
        <w:trPr>
          <w:trHeight w:val="222"/>
        </w:trPr>
        <w:tc>
          <w:tcPr>
            <w:tcW w:w="710" w:type="dxa"/>
          </w:tcPr>
          <w:p w:rsidR="00127B7A" w:rsidRPr="000500DB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16" w:type="dxa"/>
            <w:shd w:val="clear" w:color="auto" w:fill="auto"/>
            <w:hideMark/>
          </w:tcPr>
          <w:p w:rsidR="00127B7A" w:rsidRPr="000500DB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Ноутбук НР 15-га</w:t>
            </w:r>
          </w:p>
        </w:tc>
        <w:tc>
          <w:tcPr>
            <w:tcW w:w="2166" w:type="dxa"/>
            <w:shd w:val="clear" w:color="auto" w:fill="auto"/>
            <w:hideMark/>
          </w:tcPr>
          <w:p w:rsidR="00127B7A" w:rsidRPr="000500DB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1013400002</w:t>
            </w:r>
          </w:p>
        </w:tc>
        <w:tc>
          <w:tcPr>
            <w:tcW w:w="2086" w:type="dxa"/>
          </w:tcPr>
          <w:p w:rsidR="00127B7A" w:rsidRPr="000500DB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0500DB" w:rsidTr="00127B7A">
        <w:trPr>
          <w:trHeight w:val="222"/>
        </w:trPr>
        <w:tc>
          <w:tcPr>
            <w:tcW w:w="710" w:type="dxa"/>
          </w:tcPr>
          <w:p w:rsidR="00127B7A" w:rsidRPr="000500DB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16" w:type="dxa"/>
            <w:shd w:val="clear" w:color="auto" w:fill="auto"/>
            <w:hideMark/>
          </w:tcPr>
          <w:p w:rsidR="00127B7A" w:rsidRPr="000500DB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Компьютер с программой Континент</w:t>
            </w:r>
          </w:p>
        </w:tc>
        <w:tc>
          <w:tcPr>
            <w:tcW w:w="2166" w:type="dxa"/>
            <w:shd w:val="clear" w:color="auto" w:fill="auto"/>
            <w:hideMark/>
          </w:tcPr>
          <w:p w:rsidR="00127B7A" w:rsidRPr="000500DB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510134201800001</w:t>
            </w:r>
          </w:p>
        </w:tc>
        <w:tc>
          <w:tcPr>
            <w:tcW w:w="2086" w:type="dxa"/>
          </w:tcPr>
          <w:p w:rsidR="00127B7A" w:rsidRPr="000500DB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0500DB" w:rsidTr="00127B7A">
        <w:trPr>
          <w:trHeight w:val="222"/>
        </w:trPr>
        <w:tc>
          <w:tcPr>
            <w:tcW w:w="710" w:type="dxa"/>
          </w:tcPr>
          <w:p w:rsidR="00127B7A" w:rsidRPr="000500DB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16" w:type="dxa"/>
            <w:shd w:val="clear" w:color="auto" w:fill="auto"/>
            <w:hideMark/>
          </w:tcPr>
          <w:p w:rsidR="00127B7A" w:rsidRPr="000500DB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Ноутбук </w:t>
            </w:r>
            <w:proofErr w:type="spellStart"/>
            <w:r w:rsidRPr="00050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Lenovo</w:t>
            </w:r>
            <w:proofErr w:type="spellEnd"/>
          </w:p>
        </w:tc>
        <w:tc>
          <w:tcPr>
            <w:tcW w:w="2166" w:type="dxa"/>
            <w:shd w:val="clear" w:color="auto" w:fill="auto"/>
            <w:hideMark/>
          </w:tcPr>
          <w:p w:rsidR="00127B7A" w:rsidRPr="000500DB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410134201800008</w:t>
            </w:r>
          </w:p>
        </w:tc>
        <w:tc>
          <w:tcPr>
            <w:tcW w:w="2086" w:type="dxa"/>
          </w:tcPr>
          <w:p w:rsidR="00127B7A" w:rsidRPr="000500DB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0500DB" w:rsidTr="00127B7A">
        <w:trPr>
          <w:trHeight w:val="222"/>
        </w:trPr>
        <w:tc>
          <w:tcPr>
            <w:tcW w:w="710" w:type="dxa"/>
          </w:tcPr>
          <w:p w:rsidR="00127B7A" w:rsidRPr="000500DB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16" w:type="dxa"/>
            <w:shd w:val="clear" w:color="auto" w:fill="auto"/>
            <w:hideMark/>
          </w:tcPr>
          <w:p w:rsidR="00127B7A" w:rsidRPr="000500DB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50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Нетбук</w:t>
            </w:r>
            <w:proofErr w:type="spellEnd"/>
            <w:r w:rsidRPr="00050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50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Irbis</w:t>
            </w:r>
            <w:proofErr w:type="spellEnd"/>
          </w:p>
        </w:tc>
        <w:tc>
          <w:tcPr>
            <w:tcW w:w="2166" w:type="dxa"/>
            <w:shd w:val="clear" w:color="auto" w:fill="auto"/>
            <w:hideMark/>
          </w:tcPr>
          <w:p w:rsidR="00127B7A" w:rsidRPr="000500DB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410134201800007</w:t>
            </w:r>
          </w:p>
        </w:tc>
        <w:tc>
          <w:tcPr>
            <w:tcW w:w="2086" w:type="dxa"/>
          </w:tcPr>
          <w:p w:rsidR="00127B7A" w:rsidRPr="000500DB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0500DB" w:rsidTr="00127B7A">
        <w:trPr>
          <w:trHeight w:val="222"/>
        </w:trPr>
        <w:tc>
          <w:tcPr>
            <w:tcW w:w="710" w:type="dxa"/>
          </w:tcPr>
          <w:p w:rsidR="00127B7A" w:rsidRPr="000500DB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516" w:type="dxa"/>
            <w:shd w:val="clear" w:color="auto" w:fill="auto"/>
            <w:hideMark/>
          </w:tcPr>
          <w:p w:rsidR="00127B7A" w:rsidRPr="000500DB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Ноутбук </w:t>
            </w:r>
            <w:proofErr w:type="spellStart"/>
            <w:r w:rsidRPr="00050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Aser</w:t>
            </w:r>
            <w:proofErr w:type="spellEnd"/>
            <w:r w:rsidRPr="00050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50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Extensa</w:t>
            </w:r>
            <w:proofErr w:type="spellEnd"/>
            <w:r w:rsidRPr="00050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2018г</w:t>
            </w:r>
          </w:p>
        </w:tc>
        <w:tc>
          <w:tcPr>
            <w:tcW w:w="2166" w:type="dxa"/>
            <w:shd w:val="clear" w:color="auto" w:fill="auto"/>
            <w:hideMark/>
          </w:tcPr>
          <w:p w:rsidR="00127B7A" w:rsidRPr="000500DB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410134201800006</w:t>
            </w:r>
          </w:p>
        </w:tc>
        <w:tc>
          <w:tcPr>
            <w:tcW w:w="2086" w:type="dxa"/>
          </w:tcPr>
          <w:p w:rsidR="00127B7A" w:rsidRPr="000500DB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0500DB" w:rsidTr="00127B7A">
        <w:trPr>
          <w:trHeight w:val="222"/>
        </w:trPr>
        <w:tc>
          <w:tcPr>
            <w:tcW w:w="710" w:type="dxa"/>
          </w:tcPr>
          <w:p w:rsidR="00127B7A" w:rsidRPr="000500DB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516" w:type="dxa"/>
            <w:shd w:val="clear" w:color="auto" w:fill="auto"/>
            <w:hideMark/>
          </w:tcPr>
          <w:p w:rsidR="00127B7A" w:rsidRPr="000500DB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МФУ </w:t>
            </w:r>
            <w:proofErr w:type="spellStart"/>
            <w:r w:rsidRPr="00050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Kyocera</w:t>
            </w:r>
            <w:proofErr w:type="spellEnd"/>
          </w:p>
        </w:tc>
        <w:tc>
          <w:tcPr>
            <w:tcW w:w="2166" w:type="dxa"/>
            <w:shd w:val="clear" w:color="auto" w:fill="auto"/>
            <w:hideMark/>
          </w:tcPr>
          <w:p w:rsidR="00127B7A" w:rsidRPr="000500DB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410134201800005</w:t>
            </w:r>
          </w:p>
        </w:tc>
        <w:tc>
          <w:tcPr>
            <w:tcW w:w="2086" w:type="dxa"/>
          </w:tcPr>
          <w:p w:rsidR="00127B7A" w:rsidRPr="000500DB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0500DB" w:rsidTr="00127B7A">
        <w:trPr>
          <w:trHeight w:val="222"/>
        </w:trPr>
        <w:tc>
          <w:tcPr>
            <w:tcW w:w="710" w:type="dxa"/>
          </w:tcPr>
          <w:p w:rsidR="00127B7A" w:rsidRPr="000500DB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516" w:type="dxa"/>
            <w:shd w:val="clear" w:color="auto" w:fill="auto"/>
            <w:hideMark/>
          </w:tcPr>
          <w:p w:rsidR="00127B7A" w:rsidRPr="000500DB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Моноблок </w:t>
            </w:r>
            <w:proofErr w:type="spellStart"/>
            <w:r w:rsidRPr="00050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Depo</w:t>
            </w:r>
            <w:proofErr w:type="spellEnd"/>
            <w:r w:rsidRPr="00050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50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Neos</w:t>
            </w:r>
            <w:proofErr w:type="spellEnd"/>
            <w:r w:rsidRPr="00050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50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Минобраз</w:t>
            </w:r>
            <w:proofErr w:type="spellEnd"/>
          </w:p>
        </w:tc>
        <w:tc>
          <w:tcPr>
            <w:tcW w:w="2166" w:type="dxa"/>
            <w:shd w:val="clear" w:color="auto" w:fill="auto"/>
            <w:hideMark/>
          </w:tcPr>
          <w:p w:rsidR="00127B7A" w:rsidRPr="000500DB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410134201800001</w:t>
            </w:r>
          </w:p>
        </w:tc>
        <w:tc>
          <w:tcPr>
            <w:tcW w:w="2086" w:type="dxa"/>
          </w:tcPr>
          <w:p w:rsidR="00127B7A" w:rsidRPr="000500DB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0500DB" w:rsidTr="00127B7A">
        <w:trPr>
          <w:trHeight w:val="2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A" w:rsidRPr="000500DB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7A" w:rsidRPr="000500DB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Ноутбук </w:t>
            </w:r>
            <w:proofErr w:type="spellStart"/>
            <w:r w:rsidRPr="00050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Aser</w:t>
            </w:r>
            <w:proofErr w:type="spellEnd"/>
            <w:r w:rsidRPr="00050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7A" w:rsidRPr="000500DB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1013400049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A" w:rsidRPr="000500DB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0500DB" w:rsidTr="00127B7A">
        <w:trPr>
          <w:trHeight w:val="2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A" w:rsidRPr="000500DB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7A" w:rsidRPr="000500DB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Ноутбук </w:t>
            </w:r>
            <w:proofErr w:type="spellStart"/>
            <w:r w:rsidRPr="00050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Aser</w:t>
            </w:r>
            <w:proofErr w:type="spellEnd"/>
            <w:r w:rsidRPr="00050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7A" w:rsidRPr="000500DB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1013400050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A" w:rsidRPr="000500DB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0500DB" w:rsidTr="00127B7A">
        <w:trPr>
          <w:trHeight w:val="2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A" w:rsidRPr="000500DB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7A" w:rsidRPr="000500DB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Ноутбук </w:t>
            </w:r>
            <w:proofErr w:type="spellStart"/>
            <w:r w:rsidRPr="00050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Aser</w:t>
            </w:r>
            <w:proofErr w:type="spellEnd"/>
            <w:r w:rsidRPr="00050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7A" w:rsidRPr="000500DB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1013400051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A" w:rsidRPr="000500DB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D519C3" w:rsidTr="00127B7A">
        <w:trPr>
          <w:trHeight w:val="2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A" w:rsidRPr="00D519C3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7A" w:rsidRPr="00D519C3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Компьютер с программой Континент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7A" w:rsidRPr="00D519C3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510134201800001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A" w:rsidRPr="00D519C3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D519C3" w:rsidTr="00127B7A">
        <w:trPr>
          <w:trHeight w:val="2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A" w:rsidRPr="00D519C3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7A" w:rsidRPr="00D519C3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Ноутбук </w:t>
            </w:r>
            <w:proofErr w:type="spellStart"/>
            <w:r w:rsidRPr="00D51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Lenovo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7A" w:rsidRPr="00D519C3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410134201800008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A" w:rsidRPr="00D519C3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7B7A" w:rsidRPr="00D519C3" w:rsidTr="00127B7A">
        <w:trPr>
          <w:trHeight w:val="2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A" w:rsidRPr="00D519C3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7A" w:rsidRPr="00D519C3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51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Нетбук</w:t>
            </w:r>
            <w:proofErr w:type="spellEnd"/>
            <w:r w:rsidRPr="00D51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51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Irbis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B7A" w:rsidRPr="00D519C3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410134201800007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7A" w:rsidRPr="00D519C3" w:rsidRDefault="00127B7A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00DB" w:rsidRPr="00756375" w:rsidRDefault="00620A22" w:rsidP="00DC3C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Оборудование находится в школьном образовательном процессе.</w:t>
      </w:r>
    </w:p>
    <w:p w:rsidR="00D00EE5" w:rsidRPr="00756375" w:rsidRDefault="00DC3C15" w:rsidP="00DC3C1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Оборудование </w:t>
      </w:r>
      <w:r w:rsidR="00D00EE5" w:rsidRPr="00756375">
        <w:rPr>
          <w:rFonts w:ascii="Times New Roman" w:hAnsi="Times New Roman" w:cs="Times New Roman"/>
          <w:sz w:val="26"/>
          <w:szCs w:val="26"/>
        </w:rPr>
        <w:t xml:space="preserve">пришло </w:t>
      </w:r>
      <w:r w:rsidR="00756375" w:rsidRPr="00756375">
        <w:rPr>
          <w:rFonts w:ascii="Times New Roman" w:hAnsi="Times New Roman" w:cs="Times New Roman"/>
          <w:sz w:val="26"/>
          <w:szCs w:val="26"/>
        </w:rPr>
        <w:t xml:space="preserve">в </w:t>
      </w:r>
      <w:r w:rsidR="00D00EE5" w:rsidRPr="00756375">
        <w:rPr>
          <w:rFonts w:ascii="Times New Roman" w:hAnsi="Times New Roman" w:cs="Times New Roman"/>
          <w:sz w:val="26"/>
          <w:szCs w:val="26"/>
        </w:rPr>
        <w:t>2019 году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2782"/>
        <w:gridCol w:w="2628"/>
      </w:tblGrid>
      <w:tr w:rsidR="00620A22" w:rsidRPr="00D00EE5" w:rsidTr="00620A22">
        <w:trPr>
          <w:trHeight w:val="225"/>
        </w:trPr>
        <w:tc>
          <w:tcPr>
            <w:tcW w:w="4068" w:type="dxa"/>
            <w:shd w:val="clear" w:color="auto" w:fill="auto"/>
            <w:hideMark/>
          </w:tcPr>
          <w:p w:rsidR="00620A22" w:rsidRPr="00D00EE5" w:rsidRDefault="00620A22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0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Акустическая система</w:t>
            </w:r>
          </w:p>
        </w:tc>
        <w:tc>
          <w:tcPr>
            <w:tcW w:w="2782" w:type="dxa"/>
            <w:shd w:val="clear" w:color="auto" w:fill="auto"/>
            <w:hideMark/>
          </w:tcPr>
          <w:p w:rsidR="00620A22" w:rsidRPr="00D00EE5" w:rsidRDefault="00620A22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0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1013400004</w:t>
            </w:r>
          </w:p>
        </w:tc>
        <w:tc>
          <w:tcPr>
            <w:tcW w:w="2628" w:type="dxa"/>
          </w:tcPr>
          <w:p w:rsidR="00620A22" w:rsidRPr="00D00EE5" w:rsidRDefault="00620A22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Рабочее</w:t>
            </w:r>
          </w:p>
        </w:tc>
      </w:tr>
      <w:tr w:rsidR="00620A22" w:rsidRPr="00D00EE5" w:rsidTr="00620A22">
        <w:trPr>
          <w:trHeight w:val="22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22" w:rsidRPr="00D00EE5" w:rsidRDefault="00620A22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0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Телевизор LED 2018 год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A22" w:rsidRPr="00D00EE5" w:rsidRDefault="00620A22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0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410136201900002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22" w:rsidRPr="00D00EE5" w:rsidRDefault="00620A22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рабочее</w:t>
            </w:r>
          </w:p>
        </w:tc>
      </w:tr>
    </w:tbl>
    <w:p w:rsidR="00D00EE5" w:rsidRPr="00756375" w:rsidRDefault="00D00EE5" w:rsidP="00DC3C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00DB" w:rsidRPr="00756375" w:rsidRDefault="00DC3C15" w:rsidP="00DC3C1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Оборудование </w:t>
      </w:r>
      <w:r w:rsidR="000500DB" w:rsidRPr="00756375">
        <w:rPr>
          <w:rFonts w:ascii="Times New Roman" w:hAnsi="Times New Roman" w:cs="Times New Roman"/>
          <w:sz w:val="26"/>
          <w:szCs w:val="26"/>
        </w:rPr>
        <w:t xml:space="preserve">пришло </w:t>
      </w:r>
      <w:r w:rsidR="00756375" w:rsidRPr="00756375">
        <w:rPr>
          <w:rFonts w:ascii="Times New Roman" w:hAnsi="Times New Roman" w:cs="Times New Roman"/>
          <w:sz w:val="26"/>
          <w:szCs w:val="26"/>
        </w:rPr>
        <w:t xml:space="preserve">в </w:t>
      </w:r>
      <w:r w:rsidR="000500DB" w:rsidRPr="00756375">
        <w:rPr>
          <w:rFonts w:ascii="Times New Roman" w:hAnsi="Times New Roman" w:cs="Times New Roman"/>
          <w:sz w:val="26"/>
          <w:szCs w:val="26"/>
        </w:rPr>
        <w:t>2021 году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9"/>
        <w:gridCol w:w="2552"/>
      </w:tblGrid>
      <w:tr w:rsidR="000500DB" w:rsidRPr="000500DB" w:rsidTr="000500DB">
        <w:trPr>
          <w:trHeight w:val="222"/>
        </w:trPr>
        <w:tc>
          <w:tcPr>
            <w:tcW w:w="6819" w:type="dxa"/>
            <w:shd w:val="clear" w:color="auto" w:fill="auto"/>
            <w:hideMark/>
          </w:tcPr>
          <w:p w:rsidR="000500DB" w:rsidRPr="000500DB" w:rsidRDefault="000500DB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Лазерное многофункциональное устройство </w:t>
            </w:r>
            <w:proofErr w:type="spellStart"/>
            <w:r w:rsidRPr="00050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Kyocera</w:t>
            </w:r>
            <w:proofErr w:type="spellEnd"/>
          </w:p>
        </w:tc>
        <w:tc>
          <w:tcPr>
            <w:tcW w:w="2552" w:type="dxa"/>
            <w:shd w:val="clear" w:color="auto" w:fill="auto"/>
            <w:hideMark/>
          </w:tcPr>
          <w:p w:rsidR="000500DB" w:rsidRPr="000500DB" w:rsidRDefault="000500DB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1013400061</w:t>
            </w:r>
          </w:p>
        </w:tc>
      </w:tr>
      <w:tr w:rsidR="000500DB" w:rsidRPr="000500DB" w:rsidTr="000500DB">
        <w:trPr>
          <w:trHeight w:val="222"/>
        </w:trPr>
        <w:tc>
          <w:tcPr>
            <w:tcW w:w="6819" w:type="dxa"/>
            <w:shd w:val="clear" w:color="auto" w:fill="auto"/>
            <w:hideMark/>
          </w:tcPr>
          <w:p w:rsidR="000500DB" w:rsidRPr="000500DB" w:rsidRDefault="000500DB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Компьютер INTEL CORE с лицензионным </w:t>
            </w:r>
            <w:proofErr w:type="spellStart"/>
            <w:r w:rsidRPr="00050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програмным</w:t>
            </w:r>
            <w:proofErr w:type="spellEnd"/>
            <w:r w:rsidRPr="00050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обеспечением</w:t>
            </w:r>
          </w:p>
        </w:tc>
        <w:tc>
          <w:tcPr>
            <w:tcW w:w="2552" w:type="dxa"/>
            <w:shd w:val="clear" w:color="auto" w:fill="auto"/>
            <w:hideMark/>
          </w:tcPr>
          <w:p w:rsidR="000500DB" w:rsidRPr="000500DB" w:rsidRDefault="000500DB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0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1013400060</w:t>
            </w:r>
          </w:p>
        </w:tc>
      </w:tr>
    </w:tbl>
    <w:p w:rsidR="00D519C3" w:rsidRPr="00756375" w:rsidRDefault="00D519C3" w:rsidP="00DC3C1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6375">
        <w:rPr>
          <w:rFonts w:ascii="Times New Roman" w:hAnsi="Times New Roman" w:cs="Times New Roman"/>
          <w:sz w:val="26"/>
          <w:szCs w:val="26"/>
        </w:rPr>
        <w:t>Оборудование</w:t>
      </w:r>
      <w:r w:rsidR="00D00EE5" w:rsidRPr="00756375">
        <w:rPr>
          <w:rFonts w:ascii="Times New Roman" w:hAnsi="Times New Roman" w:cs="Times New Roman"/>
          <w:sz w:val="26"/>
          <w:szCs w:val="26"/>
        </w:rPr>
        <w:t xml:space="preserve"> на центр «Точка роста»</w:t>
      </w:r>
      <w:r w:rsidRPr="00756375">
        <w:rPr>
          <w:rFonts w:ascii="Times New Roman" w:hAnsi="Times New Roman" w:cs="Times New Roman"/>
          <w:sz w:val="26"/>
          <w:szCs w:val="26"/>
        </w:rPr>
        <w:t xml:space="preserve">, пришло </w:t>
      </w:r>
      <w:r w:rsidR="00756375" w:rsidRPr="00756375">
        <w:rPr>
          <w:rFonts w:ascii="Times New Roman" w:hAnsi="Times New Roman" w:cs="Times New Roman"/>
          <w:sz w:val="26"/>
          <w:szCs w:val="26"/>
        </w:rPr>
        <w:t xml:space="preserve">в </w:t>
      </w:r>
      <w:r w:rsidRPr="00756375">
        <w:rPr>
          <w:rFonts w:ascii="Times New Roman" w:hAnsi="Times New Roman" w:cs="Times New Roman"/>
          <w:sz w:val="26"/>
          <w:szCs w:val="26"/>
        </w:rPr>
        <w:t>2021 году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1"/>
        <w:gridCol w:w="2410"/>
      </w:tblGrid>
      <w:tr w:rsidR="00D519C3" w:rsidRPr="00D519C3" w:rsidTr="00D519C3">
        <w:trPr>
          <w:trHeight w:val="225"/>
        </w:trPr>
        <w:tc>
          <w:tcPr>
            <w:tcW w:w="6961" w:type="dxa"/>
            <w:shd w:val="clear" w:color="auto" w:fill="auto"/>
            <w:hideMark/>
          </w:tcPr>
          <w:p w:rsidR="00D519C3" w:rsidRPr="00D519C3" w:rsidRDefault="00D519C3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Ноутбук ТР</w:t>
            </w:r>
          </w:p>
        </w:tc>
        <w:tc>
          <w:tcPr>
            <w:tcW w:w="2410" w:type="dxa"/>
            <w:shd w:val="clear" w:color="auto" w:fill="auto"/>
            <w:hideMark/>
          </w:tcPr>
          <w:p w:rsidR="00D519C3" w:rsidRPr="00D519C3" w:rsidRDefault="00D519C3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1013440002</w:t>
            </w:r>
          </w:p>
        </w:tc>
      </w:tr>
      <w:tr w:rsidR="00D519C3" w:rsidRPr="00D519C3" w:rsidTr="00D519C3">
        <w:trPr>
          <w:trHeight w:val="225"/>
        </w:trPr>
        <w:tc>
          <w:tcPr>
            <w:tcW w:w="6961" w:type="dxa"/>
            <w:shd w:val="clear" w:color="auto" w:fill="auto"/>
            <w:hideMark/>
          </w:tcPr>
          <w:p w:rsidR="00D519C3" w:rsidRPr="00D519C3" w:rsidRDefault="00D519C3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Ноутбук ТР</w:t>
            </w:r>
          </w:p>
        </w:tc>
        <w:tc>
          <w:tcPr>
            <w:tcW w:w="2410" w:type="dxa"/>
            <w:shd w:val="clear" w:color="auto" w:fill="auto"/>
            <w:hideMark/>
          </w:tcPr>
          <w:p w:rsidR="00D519C3" w:rsidRPr="00D519C3" w:rsidRDefault="00D519C3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1013440003</w:t>
            </w:r>
          </w:p>
        </w:tc>
      </w:tr>
      <w:tr w:rsidR="00D519C3" w:rsidRPr="00D519C3" w:rsidTr="00D519C3">
        <w:trPr>
          <w:trHeight w:val="225"/>
        </w:trPr>
        <w:tc>
          <w:tcPr>
            <w:tcW w:w="6961" w:type="dxa"/>
            <w:shd w:val="clear" w:color="auto" w:fill="auto"/>
            <w:hideMark/>
          </w:tcPr>
          <w:p w:rsidR="00D519C3" w:rsidRPr="00D519C3" w:rsidRDefault="00D519C3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Ноутбук ТР</w:t>
            </w:r>
          </w:p>
        </w:tc>
        <w:tc>
          <w:tcPr>
            <w:tcW w:w="2410" w:type="dxa"/>
            <w:shd w:val="clear" w:color="auto" w:fill="auto"/>
            <w:hideMark/>
          </w:tcPr>
          <w:p w:rsidR="00D519C3" w:rsidRPr="00D519C3" w:rsidRDefault="00D519C3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1013440004</w:t>
            </w:r>
          </w:p>
        </w:tc>
      </w:tr>
      <w:tr w:rsidR="00D519C3" w:rsidRPr="00D519C3" w:rsidTr="00D519C3">
        <w:trPr>
          <w:trHeight w:val="22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C3" w:rsidRPr="00D519C3" w:rsidRDefault="00D519C3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Учебно-исследовательская лаборатория </w:t>
            </w:r>
            <w:proofErr w:type="spellStart"/>
            <w:r w:rsidRPr="00D51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биосигналов</w:t>
            </w:r>
            <w:proofErr w:type="spellEnd"/>
            <w:r w:rsidRPr="00D51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D51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нейротехнологий</w:t>
            </w:r>
            <w:proofErr w:type="spellEnd"/>
            <w:r w:rsidRPr="00D51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C3" w:rsidRPr="00D519C3" w:rsidRDefault="00D519C3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10134400001</w:t>
            </w:r>
          </w:p>
        </w:tc>
      </w:tr>
      <w:tr w:rsidR="00D00EE5" w:rsidRPr="00756375" w:rsidTr="00D519C3">
        <w:trPr>
          <w:trHeight w:val="22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EE5" w:rsidRPr="00756375" w:rsidRDefault="00D00EE5" w:rsidP="00DC3C15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756375">
              <w:rPr>
                <w:rFonts w:ascii="Times New Roman" w:hAnsi="Times New Roman" w:cs="Times New Roman"/>
                <w:sz w:val="26"/>
                <w:szCs w:val="26"/>
              </w:rPr>
              <w:t xml:space="preserve">Учебно-исследовательская лаборатория </w:t>
            </w:r>
            <w:proofErr w:type="spellStart"/>
            <w:r w:rsidRPr="00756375">
              <w:rPr>
                <w:rFonts w:ascii="Times New Roman" w:hAnsi="Times New Roman" w:cs="Times New Roman"/>
                <w:sz w:val="26"/>
                <w:szCs w:val="26"/>
              </w:rPr>
              <w:t>биосигналов</w:t>
            </w:r>
            <w:proofErr w:type="spellEnd"/>
            <w:r w:rsidRPr="00756375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756375">
              <w:rPr>
                <w:rFonts w:ascii="Times New Roman" w:hAnsi="Times New Roman" w:cs="Times New Roman"/>
                <w:sz w:val="26"/>
                <w:szCs w:val="26"/>
              </w:rPr>
              <w:t>нейротехнологий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EE5" w:rsidRPr="00756375" w:rsidRDefault="00D00EE5" w:rsidP="00DC3C15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756375">
              <w:rPr>
                <w:rFonts w:ascii="Times New Roman" w:hAnsi="Times New Roman" w:cs="Times New Roman"/>
                <w:sz w:val="26"/>
                <w:szCs w:val="26"/>
              </w:rPr>
              <w:t>1013430000</w:t>
            </w:r>
          </w:p>
        </w:tc>
      </w:tr>
      <w:tr w:rsidR="00D519C3" w:rsidRPr="00D519C3" w:rsidTr="00D519C3">
        <w:trPr>
          <w:trHeight w:val="22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C3" w:rsidRPr="00D519C3" w:rsidRDefault="00D519C3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Цифровая лаборатория по экологии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C3" w:rsidRPr="00D519C3" w:rsidRDefault="00D519C3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1013440016</w:t>
            </w:r>
          </w:p>
        </w:tc>
      </w:tr>
      <w:tr w:rsidR="00D00EE5" w:rsidRPr="00756375" w:rsidTr="00D519C3">
        <w:trPr>
          <w:trHeight w:val="22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EE5" w:rsidRPr="00D519C3" w:rsidRDefault="00D00EE5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Цифровая лаборатория по экологии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EE5" w:rsidRPr="00D519C3" w:rsidRDefault="00D00EE5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1013440015</w:t>
            </w:r>
          </w:p>
        </w:tc>
      </w:tr>
      <w:tr w:rsidR="00D00EE5" w:rsidRPr="00D519C3" w:rsidTr="00D519C3">
        <w:trPr>
          <w:trHeight w:val="22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E5" w:rsidRPr="00D519C3" w:rsidRDefault="00D00EE5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Цифровая лаборатория по биологии (ученическая)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E5" w:rsidRPr="00D519C3" w:rsidRDefault="00D00EE5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1013440006</w:t>
            </w:r>
          </w:p>
        </w:tc>
      </w:tr>
      <w:tr w:rsidR="00D00EE5" w:rsidRPr="00D519C3" w:rsidTr="00D519C3">
        <w:trPr>
          <w:trHeight w:val="22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E5" w:rsidRPr="00D519C3" w:rsidRDefault="00D00EE5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Цифровая лаборатория по биологии (ученическая)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E5" w:rsidRPr="00D519C3" w:rsidRDefault="00D00EE5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1013440007</w:t>
            </w:r>
          </w:p>
        </w:tc>
      </w:tr>
      <w:tr w:rsidR="00D00EE5" w:rsidRPr="00D519C3" w:rsidTr="00D519C3">
        <w:trPr>
          <w:trHeight w:val="22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E5" w:rsidRPr="00D519C3" w:rsidRDefault="00D00EE5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Цифровая лаборатория по биологии (ученическая)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E5" w:rsidRPr="00D519C3" w:rsidRDefault="00D00EE5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1013440008</w:t>
            </w:r>
          </w:p>
        </w:tc>
      </w:tr>
      <w:tr w:rsidR="00D00EE5" w:rsidRPr="00D519C3" w:rsidTr="00D519C3">
        <w:trPr>
          <w:trHeight w:val="22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E5" w:rsidRPr="00D519C3" w:rsidRDefault="00D00EE5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Цифровая лаборатория по химии (ученическая)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E5" w:rsidRPr="00D519C3" w:rsidRDefault="00D00EE5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1013440009</w:t>
            </w:r>
          </w:p>
        </w:tc>
      </w:tr>
      <w:tr w:rsidR="00D00EE5" w:rsidRPr="00D519C3" w:rsidTr="00D519C3">
        <w:trPr>
          <w:trHeight w:val="22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E5" w:rsidRPr="00D519C3" w:rsidRDefault="00D00EE5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Цифровая лаборатория по химии (ученическая)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E5" w:rsidRPr="00D519C3" w:rsidRDefault="00D00EE5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1013440010</w:t>
            </w:r>
          </w:p>
        </w:tc>
      </w:tr>
      <w:tr w:rsidR="00D00EE5" w:rsidRPr="00D519C3" w:rsidTr="00D519C3">
        <w:trPr>
          <w:trHeight w:val="22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E5" w:rsidRPr="00D519C3" w:rsidRDefault="00D00EE5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Цифровая лаборатория по химии (ученическая)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E5" w:rsidRPr="00D519C3" w:rsidRDefault="00D00EE5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1013440011</w:t>
            </w:r>
          </w:p>
        </w:tc>
      </w:tr>
      <w:tr w:rsidR="00D00EE5" w:rsidRPr="00D519C3" w:rsidTr="00D519C3">
        <w:trPr>
          <w:trHeight w:val="22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E5" w:rsidRPr="00D519C3" w:rsidRDefault="00D00EE5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Цифровая лаборатория по физике (ученическая)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E5" w:rsidRPr="00D519C3" w:rsidRDefault="00D00EE5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1013440012</w:t>
            </w:r>
          </w:p>
        </w:tc>
      </w:tr>
      <w:tr w:rsidR="00D00EE5" w:rsidRPr="00D519C3" w:rsidTr="00D519C3">
        <w:trPr>
          <w:trHeight w:val="22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E5" w:rsidRPr="00D519C3" w:rsidRDefault="00D00EE5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Цифровая лаборатория по физике (ученическая)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E5" w:rsidRPr="00D519C3" w:rsidRDefault="00D00EE5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1013440013</w:t>
            </w:r>
          </w:p>
        </w:tc>
      </w:tr>
      <w:tr w:rsidR="00D00EE5" w:rsidRPr="00D519C3" w:rsidTr="00D519C3">
        <w:trPr>
          <w:trHeight w:val="22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E5" w:rsidRPr="00D519C3" w:rsidRDefault="00D00EE5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Цифровая лаборатория по физике (ученическая)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E5" w:rsidRPr="00D519C3" w:rsidRDefault="00D00EE5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9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1013440014</w:t>
            </w:r>
          </w:p>
        </w:tc>
      </w:tr>
      <w:tr w:rsidR="00D00EE5" w:rsidRPr="00D00EE5" w:rsidTr="00D00EE5">
        <w:trPr>
          <w:trHeight w:val="22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E5" w:rsidRPr="00D00EE5" w:rsidRDefault="00D00EE5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0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Учебный набор программируемых робототехнических платформ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E5" w:rsidRPr="00D00EE5" w:rsidRDefault="00D00EE5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0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1013440020</w:t>
            </w:r>
          </w:p>
        </w:tc>
      </w:tr>
      <w:tr w:rsidR="00D00EE5" w:rsidRPr="00D00EE5" w:rsidTr="00D00EE5">
        <w:trPr>
          <w:trHeight w:val="22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E5" w:rsidRPr="00D00EE5" w:rsidRDefault="00D00EE5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0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Робот-манипулятор учебный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E5" w:rsidRPr="00D00EE5" w:rsidRDefault="00D00EE5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0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1013410000</w:t>
            </w:r>
          </w:p>
        </w:tc>
      </w:tr>
      <w:tr w:rsidR="00D00EE5" w:rsidRPr="00D00EE5" w:rsidTr="00D00EE5">
        <w:trPr>
          <w:trHeight w:val="22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E5" w:rsidRPr="00D00EE5" w:rsidRDefault="00D00EE5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0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Микроскоп цифровой </w:t>
            </w:r>
            <w:proofErr w:type="spellStart"/>
            <w:r w:rsidRPr="00D00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Микромед</w:t>
            </w:r>
            <w:proofErr w:type="spellEnd"/>
            <w:r w:rsidRPr="00D00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С-11 (вар 1В </w:t>
            </w:r>
            <w:proofErr w:type="spellStart"/>
            <w:r w:rsidRPr="00D00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Led</w:t>
            </w:r>
            <w:proofErr w:type="spellEnd"/>
            <w:r w:rsidRPr="00D00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E5" w:rsidRPr="00D00EE5" w:rsidRDefault="00D00EE5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0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1013440017</w:t>
            </w:r>
          </w:p>
        </w:tc>
      </w:tr>
      <w:tr w:rsidR="00D00EE5" w:rsidRPr="00D00EE5" w:rsidTr="00D00EE5">
        <w:trPr>
          <w:trHeight w:val="22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E5" w:rsidRPr="00D00EE5" w:rsidRDefault="00D00EE5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0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Расширенный робототехнический набор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E5" w:rsidRPr="00D00EE5" w:rsidRDefault="00D00EE5" w:rsidP="00DC3C1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0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1013440018</w:t>
            </w:r>
          </w:p>
        </w:tc>
      </w:tr>
    </w:tbl>
    <w:p w:rsidR="00E2084F" w:rsidRPr="00756375" w:rsidRDefault="00E2084F" w:rsidP="00DC3C1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6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Новое оборудование в рамках ЦОС</w:t>
      </w:r>
      <w:r w:rsidR="00756375" w:rsidRPr="00756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пришло в июне 2022 года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4252"/>
        <w:gridCol w:w="1843"/>
      </w:tblGrid>
      <w:tr w:rsidR="00E2084F" w:rsidRPr="00E2084F" w:rsidTr="00E2084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F" w:rsidRPr="00E2084F" w:rsidRDefault="00756375" w:rsidP="00DC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E2084F" w:rsidRPr="00E20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оутбук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F" w:rsidRPr="00E2084F" w:rsidRDefault="00E2084F" w:rsidP="00DC3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F" w:rsidRPr="00E2084F" w:rsidRDefault="00E2084F" w:rsidP="00DC3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2129760</w:t>
            </w:r>
          </w:p>
        </w:tc>
      </w:tr>
      <w:tr w:rsidR="00E2084F" w:rsidRPr="00E2084F" w:rsidTr="00E2084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F" w:rsidRPr="00E2084F" w:rsidRDefault="00E2084F" w:rsidP="00DC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МФУ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F" w:rsidRPr="00E2084F" w:rsidRDefault="00E2084F" w:rsidP="00DC3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F" w:rsidRPr="00E2084F" w:rsidRDefault="00E2084F" w:rsidP="00DC3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35000</w:t>
            </w:r>
          </w:p>
        </w:tc>
      </w:tr>
      <w:tr w:rsidR="00E2084F" w:rsidRPr="00E2084F" w:rsidTr="00E2084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F" w:rsidRPr="00E2084F" w:rsidRDefault="00E2084F" w:rsidP="00DC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F" w:rsidRPr="00E2084F" w:rsidRDefault="00E2084F" w:rsidP="00DC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4F" w:rsidRPr="00E2084F" w:rsidRDefault="00E2084F" w:rsidP="00DC3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2164760,00</w:t>
            </w:r>
          </w:p>
        </w:tc>
      </w:tr>
    </w:tbl>
    <w:p w:rsidR="00E2084F" w:rsidRPr="00756375" w:rsidRDefault="00620A22" w:rsidP="00DC3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2018 года поступление компьютерной техники постепенно увеличивается. </w:t>
      </w:r>
      <w:r w:rsidR="00E12B24">
        <w:rPr>
          <w:rFonts w:ascii="Times New Roman" w:hAnsi="Times New Roman" w:cs="Times New Roman"/>
          <w:sz w:val="26"/>
          <w:szCs w:val="26"/>
        </w:rPr>
        <w:t>Большое поступление</w:t>
      </w:r>
      <w:r>
        <w:rPr>
          <w:rFonts w:ascii="Times New Roman" w:hAnsi="Times New Roman" w:cs="Times New Roman"/>
          <w:sz w:val="26"/>
          <w:szCs w:val="26"/>
        </w:rPr>
        <w:t xml:space="preserve"> в 2022 году 29 ноутбуков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рамках Цифровой образовательной среды.</w:t>
      </w:r>
      <w:r w:rsidR="00E12B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Надеемся на обновление и поступление нового оборудования и в дальнейшем.</w:t>
      </w:r>
    </w:p>
    <w:p w:rsidR="00E2084F" w:rsidRDefault="00E2084F" w:rsidP="00DC3C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762F2" w:rsidRPr="00756375" w:rsidRDefault="002762F2" w:rsidP="002762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Ландин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А.С.</w:t>
      </w:r>
    </w:p>
    <w:sectPr w:rsidR="002762F2" w:rsidRPr="00756375" w:rsidSect="00D00E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B7B"/>
    <w:multiLevelType w:val="hybridMultilevel"/>
    <w:tmpl w:val="C960F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2C"/>
    <w:rsid w:val="00036BA7"/>
    <w:rsid w:val="000500DB"/>
    <w:rsid w:val="00127B7A"/>
    <w:rsid w:val="00151F9D"/>
    <w:rsid w:val="002762F2"/>
    <w:rsid w:val="003C0C96"/>
    <w:rsid w:val="00620A22"/>
    <w:rsid w:val="006B41A1"/>
    <w:rsid w:val="00756375"/>
    <w:rsid w:val="0089442C"/>
    <w:rsid w:val="00AB0038"/>
    <w:rsid w:val="00CF038B"/>
    <w:rsid w:val="00D00EE5"/>
    <w:rsid w:val="00D244EF"/>
    <w:rsid w:val="00D519C3"/>
    <w:rsid w:val="00DC3C15"/>
    <w:rsid w:val="00E12B24"/>
    <w:rsid w:val="00E2084F"/>
    <w:rsid w:val="00F5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15</cp:revision>
  <dcterms:created xsi:type="dcterms:W3CDTF">2022-10-28T03:06:00Z</dcterms:created>
  <dcterms:modified xsi:type="dcterms:W3CDTF">2022-10-29T05:31:00Z</dcterms:modified>
</cp:coreProperties>
</file>