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78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1539"/>
        <w:gridCol w:w="899"/>
        <w:gridCol w:w="1407"/>
        <w:gridCol w:w="1371"/>
        <w:gridCol w:w="1902"/>
        <w:gridCol w:w="1655"/>
        <w:gridCol w:w="1445"/>
      </w:tblGrid>
      <w:tr w:rsidR="00E63B6E" w:rsidRPr="008B7788" w:rsidTr="000021EE">
        <w:tc>
          <w:tcPr>
            <w:tcW w:w="567" w:type="dxa"/>
          </w:tcPr>
          <w:p w:rsidR="00E63B6E" w:rsidRPr="008B7788" w:rsidRDefault="00E63B6E" w:rsidP="0010697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39" w:type="dxa"/>
          </w:tcPr>
          <w:p w:rsidR="00E63B6E" w:rsidRPr="008B7788" w:rsidRDefault="00E63B6E" w:rsidP="0010697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99" w:type="dxa"/>
          </w:tcPr>
          <w:p w:rsidR="00E63B6E" w:rsidRPr="008B7788" w:rsidRDefault="00E63B6E" w:rsidP="0010697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407" w:type="dxa"/>
          </w:tcPr>
          <w:p w:rsidR="00E63B6E" w:rsidRPr="008B7788" w:rsidRDefault="00E63B6E" w:rsidP="0010697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371" w:type="dxa"/>
          </w:tcPr>
          <w:p w:rsidR="00E63B6E" w:rsidRPr="008B7788" w:rsidRDefault="00E63B6E" w:rsidP="0010697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902" w:type="dxa"/>
          </w:tcPr>
          <w:p w:rsidR="00E63B6E" w:rsidRPr="008B7788" w:rsidRDefault="00E63B6E" w:rsidP="0010697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655" w:type="dxa"/>
          </w:tcPr>
          <w:p w:rsidR="00E63B6E" w:rsidRPr="008B7788" w:rsidRDefault="00E63B6E" w:rsidP="0010697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1445" w:type="dxa"/>
          </w:tcPr>
          <w:p w:rsidR="00E63B6E" w:rsidRPr="008B7788" w:rsidRDefault="00E63B6E" w:rsidP="0010697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725F5A" w:rsidRPr="008B7788" w:rsidTr="000021EE">
        <w:tc>
          <w:tcPr>
            <w:tcW w:w="567" w:type="dxa"/>
          </w:tcPr>
          <w:p w:rsidR="00725F5A" w:rsidRPr="008B7788" w:rsidRDefault="006D0E8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39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Батуев Денис</w:t>
            </w:r>
          </w:p>
        </w:tc>
        <w:tc>
          <w:tcPr>
            <w:tcW w:w="899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7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71" w:type="dxa"/>
          </w:tcPr>
          <w:p w:rsidR="00725F5A" w:rsidRPr="008B7788" w:rsidRDefault="00725F5A" w:rsidP="00725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02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дистанционный конкурс «Старт»</w:t>
            </w:r>
          </w:p>
        </w:tc>
        <w:tc>
          <w:tcPr>
            <w:tcW w:w="1655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5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725F5A" w:rsidRPr="008B7788" w:rsidTr="000021EE">
        <w:tc>
          <w:tcPr>
            <w:tcW w:w="567" w:type="dxa"/>
          </w:tcPr>
          <w:p w:rsidR="00725F5A" w:rsidRPr="008B7788" w:rsidRDefault="006D0E8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39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Сокуренко Арина</w:t>
            </w:r>
          </w:p>
        </w:tc>
        <w:tc>
          <w:tcPr>
            <w:tcW w:w="899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7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71" w:type="dxa"/>
          </w:tcPr>
          <w:p w:rsidR="00725F5A" w:rsidRPr="008B7788" w:rsidRDefault="00725F5A" w:rsidP="00725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02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дистанционный конкурс «Старт»</w:t>
            </w:r>
          </w:p>
        </w:tc>
        <w:tc>
          <w:tcPr>
            <w:tcW w:w="1655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5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725F5A" w:rsidRPr="008B7788" w:rsidTr="000021EE">
        <w:tc>
          <w:tcPr>
            <w:tcW w:w="567" w:type="dxa"/>
          </w:tcPr>
          <w:p w:rsidR="00725F5A" w:rsidRPr="008B7788" w:rsidRDefault="006D0E8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39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Каратаева Яна</w:t>
            </w:r>
          </w:p>
        </w:tc>
        <w:tc>
          <w:tcPr>
            <w:tcW w:w="899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7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371" w:type="dxa"/>
          </w:tcPr>
          <w:p w:rsidR="00725F5A" w:rsidRPr="008B7788" w:rsidRDefault="00725F5A" w:rsidP="00725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02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дистанционный конкурс «Старт»</w:t>
            </w:r>
          </w:p>
        </w:tc>
        <w:tc>
          <w:tcPr>
            <w:tcW w:w="1655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5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725F5A" w:rsidRPr="008B7788" w:rsidTr="000021EE">
        <w:tc>
          <w:tcPr>
            <w:tcW w:w="567" w:type="dxa"/>
          </w:tcPr>
          <w:p w:rsidR="00725F5A" w:rsidRPr="008B7788" w:rsidRDefault="006D0E8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39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Пересада</w:t>
            </w:r>
            <w:proofErr w:type="spellEnd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 Дмитрий </w:t>
            </w:r>
          </w:p>
        </w:tc>
        <w:tc>
          <w:tcPr>
            <w:tcW w:w="899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7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371" w:type="dxa"/>
          </w:tcPr>
          <w:p w:rsidR="00725F5A" w:rsidRPr="008B7788" w:rsidRDefault="00725F5A" w:rsidP="00725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02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дистанционный конкурс «Старт»</w:t>
            </w:r>
          </w:p>
        </w:tc>
        <w:tc>
          <w:tcPr>
            <w:tcW w:w="1655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5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725F5A" w:rsidRPr="008B7788" w:rsidTr="000021EE">
        <w:tc>
          <w:tcPr>
            <w:tcW w:w="567" w:type="dxa"/>
          </w:tcPr>
          <w:p w:rsidR="00725F5A" w:rsidRPr="008B7788" w:rsidRDefault="006D0E8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39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Троицкая Руслана</w:t>
            </w:r>
          </w:p>
        </w:tc>
        <w:tc>
          <w:tcPr>
            <w:tcW w:w="899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7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371" w:type="dxa"/>
          </w:tcPr>
          <w:p w:rsidR="00725F5A" w:rsidRPr="008B7788" w:rsidRDefault="00725F5A" w:rsidP="00725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02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дистанционный конкурс «Старт»</w:t>
            </w:r>
          </w:p>
        </w:tc>
        <w:tc>
          <w:tcPr>
            <w:tcW w:w="1655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5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725F5A" w:rsidRPr="008B7788" w:rsidTr="000021EE">
        <w:tc>
          <w:tcPr>
            <w:tcW w:w="567" w:type="dxa"/>
          </w:tcPr>
          <w:p w:rsidR="00725F5A" w:rsidRPr="008B7788" w:rsidRDefault="006D0E8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39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Воробьева София</w:t>
            </w:r>
          </w:p>
        </w:tc>
        <w:tc>
          <w:tcPr>
            <w:tcW w:w="899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7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371" w:type="dxa"/>
          </w:tcPr>
          <w:p w:rsidR="00725F5A" w:rsidRPr="008B7788" w:rsidRDefault="00725F5A" w:rsidP="00725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02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дистанционный конкурс «Старт»</w:t>
            </w:r>
          </w:p>
        </w:tc>
        <w:tc>
          <w:tcPr>
            <w:tcW w:w="1655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5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E63B6E" w:rsidRPr="008B7788" w:rsidTr="000021EE">
        <w:tc>
          <w:tcPr>
            <w:tcW w:w="567" w:type="dxa"/>
          </w:tcPr>
          <w:p w:rsidR="00E63B6E" w:rsidRPr="008B7788" w:rsidRDefault="006D0E8A" w:rsidP="007C2126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39" w:type="dxa"/>
          </w:tcPr>
          <w:p w:rsidR="00E63B6E" w:rsidRPr="008B7788" w:rsidRDefault="00E63B6E" w:rsidP="007C2126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Волчугова</w:t>
            </w:r>
            <w:proofErr w:type="spellEnd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 Людмила</w:t>
            </w:r>
          </w:p>
        </w:tc>
        <w:tc>
          <w:tcPr>
            <w:tcW w:w="899" w:type="dxa"/>
          </w:tcPr>
          <w:p w:rsidR="00E63B6E" w:rsidRPr="008B7788" w:rsidRDefault="00E63B6E" w:rsidP="007C2126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7" w:type="dxa"/>
          </w:tcPr>
          <w:p w:rsidR="00E63B6E" w:rsidRPr="008B7788" w:rsidRDefault="00E63B6E" w:rsidP="007C2126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Байкаловедение</w:t>
            </w:r>
            <w:proofErr w:type="spellEnd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1" w:type="dxa"/>
          </w:tcPr>
          <w:p w:rsidR="00E63B6E" w:rsidRPr="008B7788" w:rsidRDefault="00725F5A" w:rsidP="007C2126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2" w:type="dxa"/>
          </w:tcPr>
          <w:p w:rsidR="00E63B6E" w:rsidRPr="008B7788" w:rsidRDefault="00E63B6E" w:rsidP="007C2126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заочный этап </w:t>
            </w:r>
            <w:r w:rsidRPr="008B7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межрегиональной олимпиады по </w:t>
            </w:r>
            <w:proofErr w:type="spellStart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Байкаловедению</w:t>
            </w:r>
            <w:proofErr w:type="spellEnd"/>
          </w:p>
        </w:tc>
        <w:tc>
          <w:tcPr>
            <w:tcW w:w="1655" w:type="dxa"/>
          </w:tcPr>
          <w:p w:rsidR="00E63B6E" w:rsidRPr="008B7788" w:rsidRDefault="00E63B6E" w:rsidP="007C2126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ГБУ ДО «Ресурсный эколого-биологический центр </w:t>
            </w:r>
            <w:r w:rsidR="000021EE" w:rsidRPr="008B77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Республики Бурятия»</w:t>
            </w:r>
          </w:p>
        </w:tc>
        <w:tc>
          <w:tcPr>
            <w:tcW w:w="1445" w:type="dxa"/>
          </w:tcPr>
          <w:p w:rsidR="00E63B6E" w:rsidRPr="008B7788" w:rsidRDefault="00E63B6E" w:rsidP="007C2126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725F5A" w:rsidRPr="008B7788" w:rsidTr="000021EE">
        <w:tc>
          <w:tcPr>
            <w:tcW w:w="567" w:type="dxa"/>
          </w:tcPr>
          <w:p w:rsidR="00725F5A" w:rsidRPr="008B7788" w:rsidRDefault="006D0E8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539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Матвеев Николай</w:t>
            </w:r>
          </w:p>
        </w:tc>
        <w:tc>
          <w:tcPr>
            <w:tcW w:w="899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7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Байкаловедение</w:t>
            </w:r>
            <w:proofErr w:type="spellEnd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1" w:type="dxa"/>
          </w:tcPr>
          <w:p w:rsidR="00725F5A" w:rsidRPr="008B7788" w:rsidRDefault="00725F5A" w:rsidP="00725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2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заочный этап </w:t>
            </w:r>
            <w:r w:rsidRPr="008B7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межрегиональной олимпиады по </w:t>
            </w:r>
            <w:proofErr w:type="spellStart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Байкаловедению</w:t>
            </w:r>
            <w:proofErr w:type="spellEnd"/>
          </w:p>
        </w:tc>
        <w:tc>
          <w:tcPr>
            <w:tcW w:w="1655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ГБУ ДО «Ресурсный эколого-биологический центр Республики Бурятия»</w:t>
            </w:r>
          </w:p>
        </w:tc>
        <w:tc>
          <w:tcPr>
            <w:tcW w:w="1445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725F5A" w:rsidRPr="008B7788" w:rsidTr="000021EE">
        <w:tc>
          <w:tcPr>
            <w:tcW w:w="567" w:type="dxa"/>
          </w:tcPr>
          <w:p w:rsidR="00725F5A" w:rsidRPr="008B7788" w:rsidRDefault="006D0E8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539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Воробьева София </w:t>
            </w:r>
          </w:p>
        </w:tc>
        <w:tc>
          <w:tcPr>
            <w:tcW w:w="899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7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Байкаловедение</w:t>
            </w:r>
            <w:proofErr w:type="spellEnd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1" w:type="dxa"/>
          </w:tcPr>
          <w:p w:rsidR="00725F5A" w:rsidRPr="008B7788" w:rsidRDefault="00725F5A" w:rsidP="00725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2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заочный этап </w:t>
            </w:r>
            <w:r w:rsidRPr="008B7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межрегиональной олимпиады по </w:t>
            </w:r>
            <w:proofErr w:type="spellStart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Байкаловедению</w:t>
            </w:r>
            <w:proofErr w:type="spellEnd"/>
          </w:p>
        </w:tc>
        <w:tc>
          <w:tcPr>
            <w:tcW w:w="1655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ГБУ ДО «Ресурсный эколого-биологический центр Республики Бурятия»</w:t>
            </w:r>
          </w:p>
        </w:tc>
        <w:tc>
          <w:tcPr>
            <w:tcW w:w="1445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725F5A" w:rsidRPr="008B7788" w:rsidTr="000021EE">
        <w:tc>
          <w:tcPr>
            <w:tcW w:w="567" w:type="dxa"/>
          </w:tcPr>
          <w:p w:rsidR="00725F5A" w:rsidRPr="008B7788" w:rsidRDefault="006D0E8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1539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Поносова</w:t>
            </w:r>
            <w:proofErr w:type="spellEnd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899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7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Байкаловедение</w:t>
            </w:r>
            <w:proofErr w:type="spellEnd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1" w:type="dxa"/>
          </w:tcPr>
          <w:p w:rsidR="00725F5A" w:rsidRPr="008B7788" w:rsidRDefault="00725F5A" w:rsidP="00725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2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заочный этап </w:t>
            </w:r>
            <w:r w:rsidRPr="008B7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межрегиональной олимпиады по </w:t>
            </w:r>
            <w:proofErr w:type="spellStart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Байкаловедению</w:t>
            </w:r>
            <w:proofErr w:type="spellEnd"/>
          </w:p>
        </w:tc>
        <w:tc>
          <w:tcPr>
            <w:tcW w:w="1655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ГБУ ДО «Ресурсный эколого-биологический центр Республики Бурятия»</w:t>
            </w:r>
          </w:p>
        </w:tc>
        <w:tc>
          <w:tcPr>
            <w:tcW w:w="1445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725F5A" w:rsidRPr="008B7788" w:rsidTr="000021EE">
        <w:tc>
          <w:tcPr>
            <w:tcW w:w="567" w:type="dxa"/>
          </w:tcPr>
          <w:p w:rsidR="00725F5A" w:rsidRPr="008B7788" w:rsidRDefault="006D0E8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539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Яковлев Вадим</w:t>
            </w:r>
          </w:p>
        </w:tc>
        <w:tc>
          <w:tcPr>
            <w:tcW w:w="899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7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1371" w:type="dxa"/>
          </w:tcPr>
          <w:p w:rsidR="00725F5A" w:rsidRPr="008B7788" w:rsidRDefault="00725F5A" w:rsidP="00725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2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Ежегодная Всероссийская олимпиада «</w:t>
            </w:r>
            <w:proofErr w:type="spellStart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 – молодые защитники природы»</w:t>
            </w:r>
          </w:p>
        </w:tc>
        <w:tc>
          <w:tcPr>
            <w:tcW w:w="1655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Первое общественное экологическое телевидение </w:t>
            </w:r>
          </w:p>
        </w:tc>
        <w:tc>
          <w:tcPr>
            <w:tcW w:w="1445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Результаты после 10 ноября</w:t>
            </w:r>
          </w:p>
        </w:tc>
      </w:tr>
      <w:tr w:rsidR="00725F5A" w:rsidRPr="008B7788" w:rsidTr="000021EE">
        <w:tc>
          <w:tcPr>
            <w:tcW w:w="567" w:type="dxa"/>
          </w:tcPr>
          <w:p w:rsidR="00725F5A" w:rsidRPr="008B7788" w:rsidRDefault="006D0E8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539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Черкинская</w:t>
            </w:r>
            <w:proofErr w:type="spellEnd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899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7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1371" w:type="dxa"/>
          </w:tcPr>
          <w:p w:rsidR="00725F5A" w:rsidRPr="008B7788" w:rsidRDefault="00725F5A" w:rsidP="00725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2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Ежегодная Всероссийская олимпиада «</w:t>
            </w:r>
            <w:proofErr w:type="spellStart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 – молодые защитники природы»</w:t>
            </w:r>
          </w:p>
        </w:tc>
        <w:tc>
          <w:tcPr>
            <w:tcW w:w="1655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Первое общественное экологическое телевидение </w:t>
            </w:r>
          </w:p>
        </w:tc>
        <w:tc>
          <w:tcPr>
            <w:tcW w:w="1445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Результаты после 10 ноября</w:t>
            </w:r>
          </w:p>
        </w:tc>
      </w:tr>
      <w:tr w:rsidR="00725F5A" w:rsidRPr="008B7788" w:rsidTr="000021EE">
        <w:tc>
          <w:tcPr>
            <w:tcW w:w="567" w:type="dxa"/>
          </w:tcPr>
          <w:p w:rsidR="00725F5A" w:rsidRPr="008B7788" w:rsidRDefault="006D0E8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539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Бычков Роман</w:t>
            </w:r>
          </w:p>
        </w:tc>
        <w:tc>
          <w:tcPr>
            <w:tcW w:w="899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7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1371" w:type="dxa"/>
          </w:tcPr>
          <w:p w:rsidR="00725F5A" w:rsidRPr="008B7788" w:rsidRDefault="00725F5A" w:rsidP="00725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2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Ежегодная Всероссийская олимпиада «</w:t>
            </w:r>
            <w:proofErr w:type="spellStart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 – молодые защитники природы»</w:t>
            </w:r>
          </w:p>
        </w:tc>
        <w:tc>
          <w:tcPr>
            <w:tcW w:w="1655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Первое общественное экологическое телевидение </w:t>
            </w:r>
          </w:p>
        </w:tc>
        <w:tc>
          <w:tcPr>
            <w:tcW w:w="1445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Результаты после 10 ноября</w:t>
            </w:r>
          </w:p>
        </w:tc>
      </w:tr>
      <w:tr w:rsidR="00725F5A" w:rsidRPr="008B7788" w:rsidTr="000021EE">
        <w:tc>
          <w:tcPr>
            <w:tcW w:w="567" w:type="dxa"/>
          </w:tcPr>
          <w:p w:rsidR="00725F5A" w:rsidRPr="008B7788" w:rsidRDefault="006D0E8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539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Волчугова</w:t>
            </w:r>
            <w:proofErr w:type="spellEnd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 Людмила</w:t>
            </w:r>
          </w:p>
        </w:tc>
        <w:tc>
          <w:tcPr>
            <w:tcW w:w="899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7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1371" w:type="dxa"/>
          </w:tcPr>
          <w:p w:rsidR="00725F5A" w:rsidRPr="008B7788" w:rsidRDefault="00725F5A" w:rsidP="00725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2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Ежегодная Всероссийская олимпиада «</w:t>
            </w:r>
            <w:proofErr w:type="spellStart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 – молодые защитники природы»</w:t>
            </w:r>
          </w:p>
        </w:tc>
        <w:tc>
          <w:tcPr>
            <w:tcW w:w="1655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Первое общественное экологическое телевидение </w:t>
            </w:r>
          </w:p>
        </w:tc>
        <w:tc>
          <w:tcPr>
            <w:tcW w:w="1445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Результаты после 10 ноября</w:t>
            </w:r>
          </w:p>
        </w:tc>
      </w:tr>
      <w:tr w:rsidR="00725F5A" w:rsidRPr="008B7788" w:rsidTr="000021EE">
        <w:tc>
          <w:tcPr>
            <w:tcW w:w="567" w:type="dxa"/>
          </w:tcPr>
          <w:p w:rsidR="00725F5A" w:rsidRPr="008B7788" w:rsidRDefault="006D0E8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539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Грошева Эрика</w:t>
            </w:r>
          </w:p>
        </w:tc>
        <w:tc>
          <w:tcPr>
            <w:tcW w:w="899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7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1371" w:type="dxa"/>
          </w:tcPr>
          <w:p w:rsidR="00725F5A" w:rsidRPr="008B7788" w:rsidRDefault="00725F5A" w:rsidP="00725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2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Ежегодная Всероссийская олимпиада «</w:t>
            </w:r>
            <w:proofErr w:type="spellStart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 – молодые защитники природы»</w:t>
            </w:r>
          </w:p>
        </w:tc>
        <w:tc>
          <w:tcPr>
            <w:tcW w:w="1655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Первое общественное экологическое телевидение </w:t>
            </w:r>
          </w:p>
        </w:tc>
        <w:tc>
          <w:tcPr>
            <w:tcW w:w="1445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Результаты после 10 ноября</w:t>
            </w:r>
          </w:p>
        </w:tc>
      </w:tr>
      <w:tr w:rsidR="00725F5A" w:rsidRPr="008B7788" w:rsidTr="000021EE">
        <w:tc>
          <w:tcPr>
            <w:tcW w:w="567" w:type="dxa"/>
          </w:tcPr>
          <w:p w:rsidR="00725F5A" w:rsidRPr="008B7788" w:rsidRDefault="006D0E8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539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Макаров Михаил</w:t>
            </w:r>
          </w:p>
        </w:tc>
        <w:tc>
          <w:tcPr>
            <w:tcW w:w="899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7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1371" w:type="dxa"/>
          </w:tcPr>
          <w:p w:rsidR="00725F5A" w:rsidRPr="008B7788" w:rsidRDefault="00725F5A" w:rsidP="00725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2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Ежегодная Всероссийская олимпиада «</w:t>
            </w:r>
            <w:proofErr w:type="spellStart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 – молодые защитники природы»</w:t>
            </w:r>
          </w:p>
        </w:tc>
        <w:tc>
          <w:tcPr>
            <w:tcW w:w="1655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Первое общественное экологическое телевидение </w:t>
            </w:r>
          </w:p>
        </w:tc>
        <w:tc>
          <w:tcPr>
            <w:tcW w:w="1445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Результаты после 10 ноября</w:t>
            </w:r>
          </w:p>
        </w:tc>
      </w:tr>
      <w:tr w:rsidR="00725F5A" w:rsidRPr="008B7788" w:rsidTr="000021EE">
        <w:tc>
          <w:tcPr>
            <w:tcW w:w="567" w:type="dxa"/>
          </w:tcPr>
          <w:p w:rsidR="00725F5A" w:rsidRPr="008B7788" w:rsidRDefault="006D0E8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539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Перхов</w:t>
            </w:r>
            <w:proofErr w:type="spellEnd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899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7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1371" w:type="dxa"/>
          </w:tcPr>
          <w:p w:rsidR="00725F5A" w:rsidRPr="008B7788" w:rsidRDefault="00725F5A" w:rsidP="00725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2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Ежегодная Всероссийская олимпиада «</w:t>
            </w:r>
            <w:proofErr w:type="spellStart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 – молодые защитники природы»</w:t>
            </w:r>
          </w:p>
        </w:tc>
        <w:tc>
          <w:tcPr>
            <w:tcW w:w="1655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Первое общественное экологическое телевидение </w:t>
            </w:r>
          </w:p>
        </w:tc>
        <w:tc>
          <w:tcPr>
            <w:tcW w:w="1445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Результаты после 10 ноября</w:t>
            </w:r>
          </w:p>
        </w:tc>
      </w:tr>
      <w:tr w:rsidR="00725F5A" w:rsidRPr="008B7788" w:rsidTr="000021EE">
        <w:tc>
          <w:tcPr>
            <w:tcW w:w="567" w:type="dxa"/>
          </w:tcPr>
          <w:p w:rsidR="00725F5A" w:rsidRPr="008B7788" w:rsidRDefault="006D0E8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539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Терехов Андрей</w:t>
            </w:r>
          </w:p>
        </w:tc>
        <w:tc>
          <w:tcPr>
            <w:tcW w:w="899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7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1371" w:type="dxa"/>
          </w:tcPr>
          <w:p w:rsidR="00725F5A" w:rsidRPr="008B7788" w:rsidRDefault="00725F5A" w:rsidP="00725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2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Ежегодная Всероссийская олимпиада «</w:t>
            </w:r>
            <w:proofErr w:type="spellStart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 – молодые защитники природы»</w:t>
            </w:r>
          </w:p>
        </w:tc>
        <w:tc>
          <w:tcPr>
            <w:tcW w:w="1655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Первое общественное экологическое телевидение </w:t>
            </w:r>
          </w:p>
        </w:tc>
        <w:tc>
          <w:tcPr>
            <w:tcW w:w="1445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Результаты после 10 ноября</w:t>
            </w:r>
          </w:p>
        </w:tc>
      </w:tr>
      <w:tr w:rsidR="00725F5A" w:rsidRPr="008B7788" w:rsidTr="000021EE">
        <w:tc>
          <w:tcPr>
            <w:tcW w:w="567" w:type="dxa"/>
          </w:tcPr>
          <w:p w:rsidR="00725F5A" w:rsidRPr="008B7788" w:rsidRDefault="006D0E8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539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Ненаших</w:t>
            </w:r>
            <w:proofErr w:type="spellEnd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899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7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1371" w:type="dxa"/>
          </w:tcPr>
          <w:p w:rsidR="00725F5A" w:rsidRPr="008B7788" w:rsidRDefault="00725F5A" w:rsidP="00725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2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Ежегодная Всероссийская олимпиада «</w:t>
            </w:r>
            <w:proofErr w:type="spellStart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 – молодые защитники природы»</w:t>
            </w:r>
          </w:p>
        </w:tc>
        <w:tc>
          <w:tcPr>
            <w:tcW w:w="1655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Первое общественное экологическое телевидение </w:t>
            </w:r>
          </w:p>
        </w:tc>
        <w:tc>
          <w:tcPr>
            <w:tcW w:w="1445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Результаты после 10 ноября</w:t>
            </w:r>
          </w:p>
        </w:tc>
      </w:tr>
      <w:tr w:rsidR="00725F5A" w:rsidRPr="008B7788" w:rsidTr="000021EE">
        <w:tc>
          <w:tcPr>
            <w:tcW w:w="567" w:type="dxa"/>
          </w:tcPr>
          <w:p w:rsidR="00725F5A" w:rsidRPr="008B7788" w:rsidRDefault="006D0E8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539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Шарстепанова</w:t>
            </w:r>
            <w:proofErr w:type="spellEnd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899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7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1371" w:type="dxa"/>
          </w:tcPr>
          <w:p w:rsidR="00725F5A" w:rsidRPr="008B7788" w:rsidRDefault="00725F5A" w:rsidP="00725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2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Ежегодная Всероссийская олимпиада «</w:t>
            </w:r>
            <w:proofErr w:type="spellStart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 – молодые защитники природы»</w:t>
            </w:r>
          </w:p>
        </w:tc>
        <w:tc>
          <w:tcPr>
            <w:tcW w:w="1655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Первое общественное экологическое телевидение </w:t>
            </w:r>
          </w:p>
        </w:tc>
        <w:tc>
          <w:tcPr>
            <w:tcW w:w="1445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Результаты после 10 ноября</w:t>
            </w:r>
          </w:p>
        </w:tc>
      </w:tr>
      <w:tr w:rsidR="00725F5A" w:rsidRPr="008B7788" w:rsidTr="000021EE">
        <w:tc>
          <w:tcPr>
            <w:tcW w:w="567" w:type="dxa"/>
          </w:tcPr>
          <w:p w:rsidR="00725F5A" w:rsidRPr="008B7788" w:rsidRDefault="006D0E8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539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Хамаганова Виктория</w:t>
            </w:r>
          </w:p>
        </w:tc>
        <w:tc>
          <w:tcPr>
            <w:tcW w:w="899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7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1371" w:type="dxa"/>
          </w:tcPr>
          <w:p w:rsidR="00725F5A" w:rsidRPr="008B7788" w:rsidRDefault="00725F5A" w:rsidP="00725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2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Ежегодная Всероссийская олимпиада «</w:t>
            </w:r>
            <w:proofErr w:type="spellStart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 – молодые защитники природы»</w:t>
            </w:r>
          </w:p>
        </w:tc>
        <w:tc>
          <w:tcPr>
            <w:tcW w:w="1655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Первое общественное экологическое телевидение </w:t>
            </w:r>
          </w:p>
        </w:tc>
        <w:tc>
          <w:tcPr>
            <w:tcW w:w="1445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Результаты после 10 ноября</w:t>
            </w:r>
          </w:p>
        </w:tc>
      </w:tr>
      <w:tr w:rsidR="00725F5A" w:rsidRPr="008B7788" w:rsidTr="000021EE">
        <w:tc>
          <w:tcPr>
            <w:tcW w:w="567" w:type="dxa"/>
          </w:tcPr>
          <w:p w:rsidR="00725F5A" w:rsidRPr="008B7788" w:rsidRDefault="006D0E8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539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Асатрян</w:t>
            </w:r>
            <w:proofErr w:type="spellEnd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Каринэ</w:t>
            </w:r>
            <w:proofErr w:type="spellEnd"/>
          </w:p>
        </w:tc>
        <w:tc>
          <w:tcPr>
            <w:tcW w:w="899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7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1371" w:type="dxa"/>
          </w:tcPr>
          <w:p w:rsidR="00725F5A" w:rsidRPr="008B7788" w:rsidRDefault="00725F5A" w:rsidP="00725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2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Ежегодная Всероссийская олимпиада «</w:t>
            </w:r>
            <w:proofErr w:type="spellStart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 – молодые защитники природы»</w:t>
            </w:r>
          </w:p>
        </w:tc>
        <w:tc>
          <w:tcPr>
            <w:tcW w:w="1655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Первое общественное экологическое телевидение </w:t>
            </w:r>
          </w:p>
        </w:tc>
        <w:tc>
          <w:tcPr>
            <w:tcW w:w="1445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Результаты после 10 ноября</w:t>
            </w:r>
          </w:p>
        </w:tc>
      </w:tr>
      <w:tr w:rsidR="00725F5A" w:rsidRPr="008B7788" w:rsidTr="000021EE">
        <w:tc>
          <w:tcPr>
            <w:tcW w:w="567" w:type="dxa"/>
          </w:tcPr>
          <w:p w:rsidR="00725F5A" w:rsidRPr="008B7788" w:rsidRDefault="006D0E8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539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Батуев Денис</w:t>
            </w:r>
          </w:p>
        </w:tc>
        <w:tc>
          <w:tcPr>
            <w:tcW w:w="899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7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1371" w:type="dxa"/>
          </w:tcPr>
          <w:p w:rsidR="00725F5A" w:rsidRPr="008B7788" w:rsidRDefault="00725F5A" w:rsidP="00725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2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Ежегодная Всероссийская олимпиада «</w:t>
            </w:r>
            <w:proofErr w:type="spellStart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 – молодые защитники природы»</w:t>
            </w:r>
          </w:p>
        </w:tc>
        <w:tc>
          <w:tcPr>
            <w:tcW w:w="1655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Первое общественное экологическое телевидение </w:t>
            </w:r>
          </w:p>
        </w:tc>
        <w:tc>
          <w:tcPr>
            <w:tcW w:w="1445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Результаты после 10 ноября</w:t>
            </w:r>
          </w:p>
        </w:tc>
      </w:tr>
      <w:tr w:rsidR="00725F5A" w:rsidRPr="008B7788" w:rsidTr="000021EE">
        <w:tc>
          <w:tcPr>
            <w:tcW w:w="567" w:type="dxa"/>
          </w:tcPr>
          <w:p w:rsidR="00725F5A" w:rsidRPr="008B7788" w:rsidRDefault="006D0E8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539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Жапов</w:t>
            </w:r>
            <w:proofErr w:type="spellEnd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Ринчин</w:t>
            </w:r>
            <w:proofErr w:type="spellEnd"/>
          </w:p>
        </w:tc>
        <w:tc>
          <w:tcPr>
            <w:tcW w:w="899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7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1371" w:type="dxa"/>
          </w:tcPr>
          <w:p w:rsidR="00725F5A" w:rsidRPr="008B7788" w:rsidRDefault="00725F5A" w:rsidP="00725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2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Ежегодная Всероссийская олимпиада «</w:t>
            </w:r>
            <w:proofErr w:type="spellStart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 – молодые защитники природы»</w:t>
            </w:r>
          </w:p>
        </w:tc>
        <w:tc>
          <w:tcPr>
            <w:tcW w:w="1655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Первое общественное экологическое телевидение </w:t>
            </w:r>
          </w:p>
        </w:tc>
        <w:tc>
          <w:tcPr>
            <w:tcW w:w="1445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Результаты после 10 ноября</w:t>
            </w:r>
          </w:p>
        </w:tc>
      </w:tr>
      <w:tr w:rsidR="00725F5A" w:rsidRPr="008B7788" w:rsidTr="006D0E8A">
        <w:trPr>
          <w:trHeight w:val="2060"/>
        </w:trPr>
        <w:tc>
          <w:tcPr>
            <w:tcW w:w="567" w:type="dxa"/>
          </w:tcPr>
          <w:p w:rsidR="00725F5A" w:rsidRPr="008B7788" w:rsidRDefault="006D0E8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539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Крылов Савелий</w:t>
            </w:r>
          </w:p>
        </w:tc>
        <w:tc>
          <w:tcPr>
            <w:tcW w:w="899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7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1371" w:type="dxa"/>
          </w:tcPr>
          <w:p w:rsidR="00725F5A" w:rsidRPr="008B7788" w:rsidRDefault="00725F5A" w:rsidP="00725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2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Ежегодная Всероссийская олимпиада «</w:t>
            </w:r>
            <w:proofErr w:type="spellStart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 – молодые защитники природы»</w:t>
            </w:r>
          </w:p>
        </w:tc>
        <w:tc>
          <w:tcPr>
            <w:tcW w:w="1655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Первое общественное экологическое телевидение </w:t>
            </w:r>
          </w:p>
        </w:tc>
        <w:tc>
          <w:tcPr>
            <w:tcW w:w="1445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Результаты после 10 ноября</w:t>
            </w:r>
          </w:p>
        </w:tc>
      </w:tr>
      <w:tr w:rsidR="00725F5A" w:rsidRPr="008B7788" w:rsidTr="000021EE">
        <w:tc>
          <w:tcPr>
            <w:tcW w:w="567" w:type="dxa"/>
          </w:tcPr>
          <w:p w:rsidR="00725F5A" w:rsidRPr="008B7788" w:rsidRDefault="006D0E8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539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Кудьяров</w:t>
            </w:r>
            <w:proofErr w:type="spellEnd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899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7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1371" w:type="dxa"/>
          </w:tcPr>
          <w:p w:rsidR="00725F5A" w:rsidRPr="008B7788" w:rsidRDefault="00725F5A" w:rsidP="00725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2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Ежегодная Всероссийская олимпиада «</w:t>
            </w:r>
            <w:proofErr w:type="spellStart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 – молодые защитники природы»</w:t>
            </w:r>
          </w:p>
        </w:tc>
        <w:tc>
          <w:tcPr>
            <w:tcW w:w="1655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Первое общественное экологическое телевидение </w:t>
            </w:r>
          </w:p>
        </w:tc>
        <w:tc>
          <w:tcPr>
            <w:tcW w:w="1445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Результаты после 10 ноября</w:t>
            </w:r>
          </w:p>
        </w:tc>
      </w:tr>
      <w:tr w:rsidR="00725F5A" w:rsidRPr="008B7788" w:rsidTr="000021EE">
        <w:tc>
          <w:tcPr>
            <w:tcW w:w="567" w:type="dxa"/>
          </w:tcPr>
          <w:p w:rsidR="00725F5A" w:rsidRPr="008B7788" w:rsidRDefault="006D0E8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539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Ландин</w:t>
            </w:r>
            <w:proofErr w:type="spellEnd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 Альберт</w:t>
            </w:r>
          </w:p>
        </w:tc>
        <w:tc>
          <w:tcPr>
            <w:tcW w:w="899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7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1371" w:type="dxa"/>
          </w:tcPr>
          <w:p w:rsidR="00725F5A" w:rsidRPr="008B7788" w:rsidRDefault="00725F5A" w:rsidP="00725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2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Ежегодная Всероссийская олимпиада «</w:t>
            </w:r>
            <w:proofErr w:type="spellStart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 – молодые защитники природы»</w:t>
            </w:r>
          </w:p>
        </w:tc>
        <w:tc>
          <w:tcPr>
            <w:tcW w:w="1655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Первое общественное экологическое телевидение </w:t>
            </w:r>
          </w:p>
        </w:tc>
        <w:tc>
          <w:tcPr>
            <w:tcW w:w="1445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Результаты после 10 ноября</w:t>
            </w:r>
          </w:p>
        </w:tc>
      </w:tr>
      <w:tr w:rsidR="00725F5A" w:rsidRPr="008B7788" w:rsidTr="000021EE">
        <w:tc>
          <w:tcPr>
            <w:tcW w:w="567" w:type="dxa"/>
          </w:tcPr>
          <w:p w:rsidR="00725F5A" w:rsidRPr="008B7788" w:rsidRDefault="006D0E8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539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Очирова Виктория</w:t>
            </w:r>
          </w:p>
        </w:tc>
        <w:tc>
          <w:tcPr>
            <w:tcW w:w="899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7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1371" w:type="dxa"/>
          </w:tcPr>
          <w:p w:rsidR="00725F5A" w:rsidRPr="008B7788" w:rsidRDefault="00725F5A" w:rsidP="00725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2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Ежегодная Всероссийская олимпиада «</w:t>
            </w:r>
            <w:proofErr w:type="spellStart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 – молодые защитники природы»</w:t>
            </w:r>
          </w:p>
        </w:tc>
        <w:tc>
          <w:tcPr>
            <w:tcW w:w="1655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Первое общественное экологическое телевидение </w:t>
            </w:r>
          </w:p>
        </w:tc>
        <w:tc>
          <w:tcPr>
            <w:tcW w:w="1445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Результаты после 10 ноября</w:t>
            </w:r>
          </w:p>
        </w:tc>
      </w:tr>
      <w:tr w:rsidR="00725F5A" w:rsidRPr="008B7788" w:rsidTr="000021EE">
        <w:tc>
          <w:tcPr>
            <w:tcW w:w="567" w:type="dxa"/>
          </w:tcPr>
          <w:p w:rsidR="00725F5A" w:rsidRPr="008B7788" w:rsidRDefault="006D0E8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539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Посельская</w:t>
            </w:r>
            <w:proofErr w:type="spellEnd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899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7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1371" w:type="dxa"/>
          </w:tcPr>
          <w:p w:rsidR="00725F5A" w:rsidRPr="008B7788" w:rsidRDefault="00725F5A" w:rsidP="00725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2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Ежегодная Всероссийская олимпиада «</w:t>
            </w:r>
            <w:proofErr w:type="spellStart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 – молодые защитники природы»</w:t>
            </w:r>
          </w:p>
        </w:tc>
        <w:tc>
          <w:tcPr>
            <w:tcW w:w="1655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Первое общественное экологическое телевидение </w:t>
            </w:r>
          </w:p>
        </w:tc>
        <w:tc>
          <w:tcPr>
            <w:tcW w:w="1445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Результаты после 10 ноября</w:t>
            </w:r>
          </w:p>
        </w:tc>
      </w:tr>
      <w:tr w:rsidR="00725F5A" w:rsidRPr="008B7788" w:rsidTr="000021EE">
        <w:tc>
          <w:tcPr>
            <w:tcW w:w="567" w:type="dxa"/>
          </w:tcPr>
          <w:p w:rsidR="00725F5A" w:rsidRPr="008B7788" w:rsidRDefault="006D0E8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539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Хандажапова</w:t>
            </w:r>
            <w:proofErr w:type="spellEnd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Сайжина</w:t>
            </w:r>
            <w:proofErr w:type="spellEnd"/>
          </w:p>
        </w:tc>
        <w:tc>
          <w:tcPr>
            <w:tcW w:w="899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7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1371" w:type="dxa"/>
          </w:tcPr>
          <w:p w:rsidR="00725F5A" w:rsidRPr="008B7788" w:rsidRDefault="00725F5A" w:rsidP="00725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2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Ежегодная Всероссийская олимпиада «</w:t>
            </w:r>
            <w:proofErr w:type="spellStart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 – молодые защитники природы»</w:t>
            </w:r>
          </w:p>
        </w:tc>
        <w:tc>
          <w:tcPr>
            <w:tcW w:w="1655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Первое общественное экологическое телевидение </w:t>
            </w:r>
          </w:p>
        </w:tc>
        <w:tc>
          <w:tcPr>
            <w:tcW w:w="1445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Результаты после 10 ноября</w:t>
            </w:r>
          </w:p>
        </w:tc>
      </w:tr>
      <w:tr w:rsidR="00725F5A" w:rsidRPr="008B7788" w:rsidTr="000021EE">
        <w:tc>
          <w:tcPr>
            <w:tcW w:w="567" w:type="dxa"/>
          </w:tcPr>
          <w:p w:rsidR="00725F5A" w:rsidRPr="008B7788" w:rsidRDefault="006D0E8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539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Каратаева Яна</w:t>
            </w:r>
          </w:p>
        </w:tc>
        <w:tc>
          <w:tcPr>
            <w:tcW w:w="899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7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1371" w:type="dxa"/>
          </w:tcPr>
          <w:p w:rsidR="00725F5A" w:rsidRPr="008B7788" w:rsidRDefault="00725F5A" w:rsidP="00725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2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Ежегодная Всероссийская олимпиада «</w:t>
            </w:r>
            <w:proofErr w:type="spellStart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 – молодые защитники природы»</w:t>
            </w:r>
          </w:p>
        </w:tc>
        <w:tc>
          <w:tcPr>
            <w:tcW w:w="1655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Первое общественное экологическое телевидение </w:t>
            </w:r>
          </w:p>
        </w:tc>
        <w:tc>
          <w:tcPr>
            <w:tcW w:w="1445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Результаты после 10 ноября</w:t>
            </w:r>
          </w:p>
        </w:tc>
      </w:tr>
      <w:tr w:rsidR="00725F5A" w:rsidRPr="008B7788" w:rsidTr="000021EE">
        <w:tc>
          <w:tcPr>
            <w:tcW w:w="567" w:type="dxa"/>
          </w:tcPr>
          <w:p w:rsidR="00725F5A" w:rsidRPr="008B7788" w:rsidRDefault="006D0E8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539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Поносова</w:t>
            </w:r>
            <w:proofErr w:type="spellEnd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</w:p>
        </w:tc>
        <w:tc>
          <w:tcPr>
            <w:tcW w:w="899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7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71" w:type="dxa"/>
          </w:tcPr>
          <w:p w:rsidR="00725F5A" w:rsidRPr="008B7788" w:rsidRDefault="00725F5A" w:rsidP="00725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2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День Моля. Конкурс решения задач</w:t>
            </w:r>
          </w:p>
        </w:tc>
        <w:tc>
          <w:tcPr>
            <w:tcW w:w="1655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Онлайн площадка образовательных курсов и мероприятий  по химии для обучающихся 1-11 классов. Образовательный </w:t>
            </w:r>
            <w:proofErr w:type="spellStart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 «Химичим дома </w:t>
            </w:r>
            <w:proofErr w:type="spellStart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вмесе</w:t>
            </w:r>
            <w:proofErr w:type="spellEnd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5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725F5A" w:rsidRPr="008B7788" w:rsidTr="000021EE">
        <w:tc>
          <w:tcPr>
            <w:tcW w:w="567" w:type="dxa"/>
          </w:tcPr>
          <w:p w:rsidR="00725F5A" w:rsidRPr="008B7788" w:rsidRDefault="006D0E8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539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Воробьева София</w:t>
            </w:r>
          </w:p>
        </w:tc>
        <w:tc>
          <w:tcPr>
            <w:tcW w:w="899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7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71" w:type="dxa"/>
          </w:tcPr>
          <w:p w:rsidR="00725F5A" w:rsidRPr="008B7788" w:rsidRDefault="00725F5A" w:rsidP="00725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2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День Моля. Конкурс решения задач</w:t>
            </w:r>
          </w:p>
        </w:tc>
        <w:tc>
          <w:tcPr>
            <w:tcW w:w="1655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Онлайн площадка образовательных курсов и мероприятий  по химии для обучающихся 1-11 классов. Образовательный </w:t>
            </w:r>
            <w:proofErr w:type="spellStart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 «Химичим дома </w:t>
            </w:r>
            <w:proofErr w:type="spellStart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вмесе</w:t>
            </w:r>
            <w:proofErr w:type="spellEnd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5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725F5A" w:rsidRPr="008B7788" w:rsidTr="000021EE">
        <w:tc>
          <w:tcPr>
            <w:tcW w:w="567" w:type="dxa"/>
          </w:tcPr>
          <w:p w:rsidR="00725F5A" w:rsidRPr="008B7788" w:rsidRDefault="006D0E8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539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Батуев Денис</w:t>
            </w:r>
          </w:p>
        </w:tc>
        <w:tc>
          <w:tcPr>
            <w:tcW w:w="899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7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1371" w:type="dxa"/>
          </w:tcPr>
          <w:p w:rsidR="00725F5A" w:rsidRPr="008B7788" w:rsidRDefault="00725F5A" w:rsidP="00725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2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Международные дистанционные «Школьные Инфоконкурсы-2022»</w:t>
            </w:r>
          </w:p>
        </w:tc>
        <w:tc>
          <w:tcPr>
            <w:tcW w:w="1655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5" w:type="dxa"/>
          </w:tcPr>
          <w:p w:rsidR="00725F5A" w:rsidRPr="008B7788" w:rsidRDefault="00725F5A" w:rsidP="00725F5A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0021EE" w:rsidRPr="008B7788" w:rsidTr="000021EE">
        <w:tc>
          <w:tcPr>
            <w:tcW w:w="567" w:type="dxa"/>
          </w:tcPr>
          <w:p w:rsidR="000021EE" w:rsidRPr="008B7788" w:rsidRDefault="006D0E8A" w:rsidP="000021EE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539" w:type="dxa"/>
          </w:tcPr>
          <w:p w:rsidR="000021EE" w:rsidRPr="008B7788" w:rsidRDefault="000021EE" w:rsidP="000021EE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Васева</w:t>
            </w:r>
            <w:proofErr w:type="spellEnd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899" w:type="dxa"/>
          </w:tcPr>
          <w:p w:rsidR="000021EE" w:rsidRPr="008B7788" w:rsidRDefault="000021EE" w:rsidP="000021EE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7" w:type="dxa"/>
          </w:tcPr>
          <w:p w:rsidR="000021EE" w:rsidRPr="008B7788" w:rsidRDefault="000021EE" w:rsidP="000021EE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1371" w:type="dxa"/>
          </w:tcPr>
          <w:p w:rsidR="000021EE" w:rsidRPr="008B7788" w:rsidRDefault="000021EE" w:rsidP="0000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2" w:type="dxa"/>
          </w:tcPr>
          <w:p w:rsidR="000021EE" w:rsidRPr="008B7788" w:rsidRDefault="000021EE" w:rsidP="000021EE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Международные дистанционные «Школьные Инфоконкурсы-2022»</w:t>
            </w:r>
          </w:p>
        </w:tc>
        <w:tc>
          <w:tcPr>
            <w:tcW w:w="1655" w:type="dxa"/>
          </w:tcPr>
          <w:p w:rsidR="000021EE" w:rsidRPr="008B7788" w:rsidRDefault="000021EE" w:rsidP="000021EE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5" w:type="dxa"/>
          </w:tcPr>
          <w:p w:rsidR="000021EE" w:rsidRPr="008B7788" w:rsidRDefault="000021EE" w:rsidP="000021EE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0021EE" w:rsidRPr="008B7788" w:rsidTr="000021EE">
        <w:tc>
          <w:tcPr>
            <w:tcW w:w="567" w:type="dxa"/>
          </w:tcPr>
          <w:p w:rsidR="000021EE" w:rsidRPr="008B7788" w:rsidRDefault="006D0E8A" w:rsidP="000021EE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539" w:type="dxa"/>
          </w:tcPr>
          <w:p w:rsidR="000021EE" w:rsidRPr="008B7788" w:rsidRDefault="000021EE" w:rsidP="000021EE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Жапов</w:t>
            </w:r>
            <w:proofErr w:type="spellEnd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Ринчин</w:t>
            </w:r>
            <w:proofErr w:type="spellEnd"/>
          </w:p>
        </w:tc>
        <w:tc>
          <w:tcPr>
            <w:tcW w:w="899" w:type="dxa"/>
          </w:tcPr>
          <w:p w:rsidR="000021EE" w:rsidRPr="008B7788" w:rsidRDefault="000021EE" w:rsidP="000021EE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7" w:type="dxa"/>
          </w:tcPr>
          <w:p w:rsidR="000021EE" w:rsidRPr="008B7788" w:rsidRDefault="000021EE" w:rsidP="000021EE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1371" w:type="dxa"/>
          </w:tcPr>
          <w:p w:rsidR="000021EE" w:rsidRPr="008B7788" w:rsidRDefault="000021EE" w:rsidP="0000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2" w:type="dxa"/>
          </w:tcPr>
          <w:p w:rsidR="000021EE" w:rsidRPr="008B7788" w:rsidRDefault="000021EE" w:rsidP="000021EE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Международные дистанционные «Школьные Инфоконкурсы-2022»</w:t>
            </w:r>
          </w:p>
        </w:tc>
        <w:tc>
          <w:tcPr>
            <w:tcW w:w="1655" w:type="dxa"/>
          </w:tcPr>
          <w:p w:rsidR="000021EE" w:rsidRPr="008B7788" w:rsidRDefault="000021EE" w:rsidP="000021EE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5" w:type="dxa"/>
          </w:tcPr>
          <w:p w:rsidR="000021EE" w:rsidRPr="008B7788" w:rsidRDefault="000021EE" w:rsidP="000021EE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0021EE" w:rsidRPr="008B7788" w:rsidTr="000021EE">
        <w:tc>
          <w:tcPr>
            <w:tcW w:w="567" w:type="dxa"/>
          </w:tcPr>
          <w:p w:rsidR="000021EE" w:rsidRPr="008B7788" w:rsidRDefault="006D0E8A" w:rsidP="000021EE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539" w:type="dxa"/>
          </w:tcPr>
          <w:p w:rsidR="000021EE" w:rsidRPr="008B7788" w:rsidRDefault="000021EE" w:rsidP="000021EE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Кудьяров</w:t>
            </w:r>
            <w:proofErr w:type="spellEnd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899" w:type="dxa"/>
          </w:tcPr>
          <w:p w:rsidR="000021EE" w:rsidRPr="008B7788" w:rsidRDefault="000021EE" w:rsidP="000021EE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7" w:type="dxa"/>
          </w:tcPr>
          <w:p w:rsidR="000021EE" w:rsidRPr="008B7788" w:rsidRDefault="000021EE" w:rsidP="000021EE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1371" w:type="dxa"/>
          </w:tcPr>
          <w:p w:rsidR="000021EE" w:rsidRPr="008B7788" w:rsidRDefault="000021EE" w:rsidP="0000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2" w:type="dxa"/>
          </w:tcPr>
          <w:p w:rsidR="000021EE" w:rsidRPr="008B7788" w:rsidRDefault="000021EE" w:rsidP="000021EE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Международные дистанционные «Школьные Инфоконкурсы-2022»</w:t>
            </w:r>
          </w:p>
        </w:tc>
        <w:tc>
          <w:tcPr>
            <w:tcW w:w="1655" w:type="dxa"/>
          </w:tcPr>
          <w:p w:rsidR="000021EE" w:rsidRPr="008B7788" w:rsidRDefault="000021EE" w:rsidP="000021EE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5" w:type="dxa"/>
          </w:tcPr>
          <w:p w:rsidR="000021EE" w:rsidRPr="008B7788" w:rsidRDefault="000021EE" w:rsidP="000021EE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0021EE" w:rsidRPr="008B7788" w:rsidTr="000021EE">
        <w:tc>
          <w:tcPr>
            <w:tcW w:w="567" w:type="dxa"/>
          </w:tcPr>
          <w:p w:rsidR="000021EE" w:rsidRPr="008B7788" w:rsidRDefault="006D0E8A" w:rsidP="000021EE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539" w:type="dxa"/>
          </w:tcPr>
          <w:p w:rsidR="000021EE" w:rsidRPr="008B7788" w:rsidRDefault="000021EE" w:rsidP="000021EE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Сокуренко Арина</w:t>
            </w:r>
          </w:p>
        </w:tc>
        <w:tc>
          <w:tcPr>
            <w:tcW w:w="899" w:type="dxa"/>
          </w:tcPr>
          <w:p w:rsidR="000021EE" w:rsidRPr="008B7788" w:rsidRDefault="000021EE" w:rsidP="000021EE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7" w:type="dxa"/>
          </w:tcPr>
          <w:p w:rsidR="000021EE" w:rsidRPr="008B7788" w:rsidRDefault="000021EE" w:rsidP="000021EE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1371" w:type="dxa"/>
          </w:tcPr>
          <w:p w:rsidR="000021EE" w:rsidRPr="008B7788" w:rsidRDefault="000021EE" w:rsidP="0000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2" w:type="dxa"/>
          </w:tcPr>
          <w:p w:rsidR="000021EE" w:rsidRPr="008B7788" w:rsidRDefault="000021EE" w:rsidP="000021EE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Международные дистанционные «Школьные Инфоконкурсы-2022»</w:t>
            </w:r>
          </w:p>
        </w:tc>
        <w:tc>
          <w:tcPr>
            <w:tcW w:w="1655" w:type="dxa"/>
          </w:tcPr>
          <w:p w:rsidR="000021EE" w:rsidRPr="008B7788" w:rsidRDefault="000021EE" w:rsidP="000021EE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5" w:type="dxa"/>
          </w:tcPr>
          <w:p w:rsidR="000021EE" w:rsidRPr="008B7788" w:rsidRDefault="000021EE" w:rsidP="000021EE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0021EE" w:rsidRPr="008B7788" w:rsidTr="000021EE">
        <w:tc>
          <w:tcPr>
            <w:tcW w:w="567" w:type="dxa"/>
          </w:tcPr>
          <w:p w:rsidR="000021EE" w:rsidRPr="008B7788" w:rsidRDefault="006D0E8A" w:rsidP="000021EE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539" w:type="dxa"/>
          </w:tcPr>
          <w:p w:rsidR="000021EE" w:rsidRPr="008B7788" w:rsidRDefault="000021EE" w:rsidP="000021EE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Челпанов Кирилл</w:t>
            </w:r>
          </w:p>
        </w:tc>
        <w:tc>
          <w:tcPr>
            <w:tcW w:w="899" w:type="dxa"/>
          </w:tcPr>
          <w:p w:rsidR="000021EE" w:rsidRPr="008B7788" w:rsidRDefault="000021EE" w:rsidP="000021EE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7" w:type="dxa"/>
          </w:tcPr>
          <w:p w:rsidR="000021EE" w:rsidRPr="008B7788" w:rsidRDefault="000021EE" w:rsidP="000021EE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1371" w:type="dxa"/>
          </w:tcPr>
          <w:p w:rsidR="000021EE" w:rsidRPr="008B7788" w:rsidRDefault="000021EE" w:rsidP="0000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2" w:type="dxa"/>
          </w:tcPr>
          <w:p w:rsidR="000021EE" w:rsidRPr="008B7788" w:rsidRDefault="000021EE" w:rsidP="000021EE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Международные дистанционные «Школьные Инфоконкурсы-2022»</w:t>
            </w:r>
          </w:p>
        </w:tc>
        <w:tc>
          <w:tcPr>
            <w:tcW w:w="1655" w:type="dxa"/>
          </w:tcPr>
          <w:p w:rsidR="000021EE" w:rsidRPr="008B7788" w:rsidRDefault="000021EE" w:rsidP="000021EE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5" w:type="dxa"/>
          </w:tcPr>
          <w:p w:rsidR="000021EE" w:rsidRPr="008B7788" w:rsidRDefault="000021EE" w:rsidP="000021EE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0021EE" w:rsidRPr="008B7788" w:rsidTr="000021EE">
        <w:tc>
          <w:tcPr>
            <w:tcW w:w="567" w:type="dxa"/>
          </w:tcPr>
          <w:p w:rsidR="000021EE" w:rsidRPr="008B7788" w:rsidRDefault="006D0E8A" w:rsidP="000021EE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539" w:type="dxa"/>
          </w:tcPr>
          <w:p w:rsidR="000021EE" w:rsidRPr="008B7788" w:rsidRDefault="000021EE" w:rsidP="000021EE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Ненаших</w:t>
            </w:r>
            <w:proofErr w:type="spellEnd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899" w:type="dxa"/>
          </w:tcPr>
          <w:p w:rsidR="000021EE" w:rsidRPr="008B7788" w:rsidRDefault="000021EE" w:rsidP="000021EE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7" w:type="dxa"/>
          </w:tcPr>
          <w:p w:rsidR="000021EE" w:rsidRPr="008B7788" w:rsidRDefault="000021EE" w:rsidP="000021EE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1371" w:type="dxa"/>
          </w:tcPr>
          <w:p w:rsidR="000021EE" w:rsidRPr="008B7788" w:rsidRDefault="000021EE" w:rsidP="0000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2" w:type="dxa"/>
          </w:tcPr>
          <w:p w:rsidR="000021EE" w:rsidRPr="008B7788" w:rsidRDefault="000021EE" w:rsidP="000021EE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Международные дистанционные «Школьные Инфоконкурсы-2022»</w:t>
            </w:r>
          </w:p>
        </w:tc>
        <w:tc>
          <w:tcPr>
            <w:tcW w:w="1655" w:type="dxa"/>
          </w:tcPr>
          <w:p w:rsidR="000021EE" w:rsidRPr="008B7788" w:rsidRDefault="000021EE" w:rsidP="000021EE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5" w:type="dxa"/>
          </w:tcPr>
          <w:p w:rsidR="000021EE" w:rsidRPr="008B7788" w:rsidRDefault="000021EE" w:rsidP="000021EE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</w:tbl>
    <w:p w:rsidR="000E41A3" w:rsidRPr="008B7788" w:rsidRDefault="000E41A3" w:rsidP="000E41A3">
      <w:pPr>
        <w:tabs>
          <w:tab w:val="left" w:pos="3402"/>
        </w:tabs>
        <w:ind w:left="-1134"/>
        <w:rPr>
          <w:rFonts w:ascii="Times New Roman" w:hAnsi="Times New Roman" w:cs="Times New Roman"/>
          <w:sz w:val="24"/>
          <w:szCs w:val="24"/>
        </w:rPr>
      </w:pPr>
      <w:r w:rsidRPr="008B7788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0610C6" w:rsidRPr="008B7788">
        <w:rPr>
          <w:rFonts w:ascii="Times New Roman" w:hAnsi="Times New Roman" w:cs="Times New Roman"/>
          <w:sz w:val="24"/>
          <w:szCs w:val="24"/>
        </w:rPr>
        <w:t xml:space="preserve">1. </w:t>
      </w:r>
      <w:r w:rsidR="001170B1" w:rsidRPr="008B778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170B1" w:rsidRPr="008B7788">
        <w:rPr>
          <w:rFonts w:ascii="Times New Roman" w:hAnsi="Times New Roman" w:cs="Times New Roman"/>
          <w:sz w:val="24"/>
          <w:szCs w:val="24"/>
        </w:rPr>
        <w:t>Э</w:t>
      </w:r>
      <w:r w:rsidR="00FC1B26" w:rsidRPr="008B7788">
        <w:rPr>
          <w:rFonts w:ascii="Times New Roman" w:hAnsi="Times New Roman" w:cs="Times New Roman"/>
          <w:sz w:val="24"/>
          <w:szCs w:val="24"/>
        </w:rPr>
        <w:t>колята</w:t>
      </w:r>
      <w:proofErr w:type="spellEnd"/>
      <w:r w:rsidR="00FC1B26" w:rsidRPr="008B7788">
        <w:rPr>
          <w:rFonts w:ascii="Times New Roman" w:hAnsi="Times New Roman" w:cs="Times New Roman"/>
          <w:sz w:val="24"/>
          <w:szCs w:val="24"/>
        </w:rPr>
        <w:t xml:space="preserve"> – молодые защитники природы</w:t>
      </w:r>
      <w:r w:rsidR="001170B1" w:rsidRPr="008B7788">
        <w:rPr>
          <w:rFonts w:ascii="Times New Roman" w:hAnsi="Times New Roman" w:cs="Times New Roman"/>
          <w:sz w:val="24"/>
          <w:szCs w:val="24"/>
        </w:rPr>
        <w:t>»</w:t>
      </w:r>
      <w:r w:rsidR="00FC1B26" w:rsidRPr="008B7788">
        <w:rPr>
          <w:rFonts w:ascii="Times New Roman" w:hAnsi="Times New Roman" w:cs="Times New Roman"/>
          <w:sz w:val="24"/>
          <w:szCs w:val="24"/>
        </w:rPr>
        <w:t xml:space="preserve"> – провели уроки – сентябрь 2022</w:t>
      </w:r>
      <w:r w:rsidR="001170B1" w:rsidRPr="008B7788">
        <w:rPr>
          <w:rFonts w:ascii="Times New Roman" w:hAnsi="Times New Roman" w:cs="Times New Roman"/>
          <w:sz w:val="24"/>
          <w:szCs w:val="24"/>
        </w:rPr>
        <w:t>, 5-9 классы.</w:t>
      </w:r>
      <w:r w:rsidR="00725F5A" w:rsidRPr="008B7788">
        <w:rPr>
          <w:rFonts w:ascii="Times New Roman" w:hAnsi="Times New Roman" w:cs="Times New Roman"/>
          <w:sz w:val="24"/>
          <w:szCs w:val="24"/>
        </w:rPr>
        <w:t xml:space="preserve"> – сертификат организатора и сертификат участника.</w:t>
      </w:r>
    </w:p>
    <w:p w:rsidR="000610C6" w:rsidRPr="008B7788" w:rsidRDefault="000610C6" w:rsidP="000E41A3">
      <w:pPr>
        <w:tabs>
          <w:tab w:val="left" w:pos="3402"/>
        </w:tabs>
        <w:ind w:left="-1134"/>
        <w:rPr>
          <w:rFonts w:ascii="Times New Roman" w:hAnsi="Times New Roman" w:cs="Times New Roman"/>
          <w:sz w:val="24"/>
          <w:szCs w:val="24"/>
        </w:rPr>
      </w:pPr>
      <w:r w:rsidRPr="008B7788">
        <w:rPr>
          <w:rFonts w:ascii="Times New Roman" w:hAnsi="Times New Roman" w:cs="Times New Roman"/>
          <w:sz w:val="24"/>
          <w:szCs w:val="24"/>
        </w:rPr>
        <w:t xml:space="preserve">2. Всероссийский урок тигра – </w:t>
      </w:r>
      <w:r w:rsidR="002A35DB" w:rsidRPr="008B7788">
        <w:rPr>
          <w:rFonts w:ascii="Times New Roman" w:hAnsi="Times New Roman" w:cs="Times New Roman"/>
          <w:sz w:val="24"/>
          <w:szCs w:val="24"/>
        </w:rPr>
        <w:t>октябрь</w:t>
      </w:r>
      <w:r w:rsidR="002A35DB">
        <w:rPr>
          <w:rFonts w:ascii="Times New Roman" w:hAnsi="Times New Roman" w:cs="Times New Roman"/>
          <w:sz w:val="24"/>
          <w:szCs w:val="24"/>
        </w:rPr>
        <w:t xml:space="preserve"> 2022</w:t>
      </w:r>
      <w:r w:rsidR="002A35DB" w:rsidRPr="008B7788">
        <w:rPr>
          <w:rFonts w:ascii="Times New Roman" w:hAnsi="Times New Roman" w:cs="Times New Roman"/>
          <w:sz w:val="24"/>
          <w:szCs w:val="24"/>
        </w:rPr>
        <w:t>, 7</w:t>
      </w:r>
      <w:r w:rsidRPr="008B7788">
        <w:rPr>
          <w:rFonts w:ascii="Times New Roman" w:hAnsi="Times New Roman" w:cs="Times New Roman"/>
          <w:sz w:val="24"/>
          <w:szCs w:val="24"/>
        </w:rPr>
        <w:t xml:space="preserve"> класс.</w:t>
      </w:r>
      <w:r w:rsidR="002A35DB">
        <w:rPr>
          <w:rFonts w:ascii="Times New Roman" w:hAnsi="Times New Roman" w:cs="Times New Roman"/>
          <w:sz w:val="24"/>
          <w:szCs w:val="24"/>
        </w:rPr>
        <w:t xml:space="preserve"> (фото)</w:t>
      </w:r>
      <w:r w:rsidRPr="008B77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1EE" w:rsidRPr="008B7788" w:rsidRDefault="000610C6" w:rsidP="000E41A3">
      <w:pPr>
        <w:tabs>
          <w:tab w:val="left" w:pos="3402"/>
        </w:tabs>
        <w:ind w:left="-1134"/>
        <w:rPr>
          <w:rFonts w:ascii="Times New Roman" w:hAnsi="Times New Roman" w:cs="Times New Roman"/>
          <w:sz w:val="24"/>
          <w:szCs w:val="24"/>
        </w:rPr>
      </w:pPr>
      <w:r w:rsidRPr="008B7788">
        <w:rPr>
          <w:rFonts w:ascii="Times New Roman" w:hAnsi="Times New Roman" w:cs="Times New Roman"/>
          <w:sz w:val="24"/>
          <w:szCs w:val="24"/>
        </w:rPr>
        <w:t xml:space="preserve">3. Республиканский экологический фестиваль </w:t>
      </w:r>
      <w:r w:rsidR="000021EE" w:rsidRPr="008B7788">
        <w:rPr>
          <w:rFonts w:ascii="Times New Roman" w:hAnsi="Times New Roman" w:cs="Times New Roman"/>
          <w:sz w:val="24"/>
          <w:szCs w:val="24"/>
        </w:rPr>
        <w:t>Земля Снежного Барса – конкурс рисунков</w:t>
      </w:r>
      <w:r w:rsidRPr="008B7788">
        <w:rPr>
          <w:rFonts w:ascii="Times New Roman" w:hAnsi="Times New Roman" w:cs="Times New Roman"/>
          <w:sz w:val="24"/>
          <w:szCs w:val="24"/>
        </w:rPr>
        <w:t xml:space="preserve"> (16) </w:t>
      </w:r>
      <w:r w:rsidR="000021EE" w:rsidRPr="008B7788">
        <w:rPr>
          <w:rFonts w:ascii="Times New Roman" w:hAnsi="Times New Roman" w:cs="Times New Roman"/>
          <w:sz w:val="24"/>
          <w:szCs w:val="24"/>
        </w:rPr>
        <w:t>и сказок</w:t>
      </w:r>
      <w:r w:rsidRPr="008B7788">
        <w:rPr>
          <w:rFonts w:ascii="Times New Roman" w:hAnsi="Times New Roman" w:cs="Times New Roman"/>
          <w:sz w:val="24"/>
          <w:szCs w:val="24"/>
        </w:rPr>
        <w:t xml:space="preserve"> (1), результаты </w:t>
      </w:r>
      <w:r w:rsidR="002A35DB" w:rsidRPr="008B7788">
        <w:rPr>
          <w:rFonts w:ascii="Times New Roman" w:hAnsi="Times New Roman" w:cs="Times New Roman"/>
          <w:sz w:val="24"/>
          <w:szCs w:val="24"/>
        </w:rPr>
        <w:t>после 31.10.2022</w:t>
      </w:r>
    </w:p>
    <w:p w:rsidR="008C5C26" w:rsidRPr="00F06279" w:rsidRDefault="000E41A3" w:rsidP="00F06279">
      <w:pPr>
        <w:rPr>
          <w:rFonts w:ascii="Times New Roman" w:hAnsi="Times New Roman" w:cs="Times New Roman"/>
          <w:sz w:val="24"/>
          <w:szCs w:val="24"/>
        </w:rPr>
      </w:pPr>
      <w:r w:rsidRPr="008B7788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8C5C26" w:rsidRPr="00F06279" w:rsidSect="00A8581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C26"/>
    <w:rsid w:val="000021EE"/>
    <w:rsid w:val="000610C6"/>
    <w:rsid w:val="00080399"/>
    <w:rsid w:val="000E41A3"/>
    <w:rsid w:val="00106979"/>
    <w:rsid w:val="001170B1"/>
    <w:rsid w:val="002852EF"/>
    <w:rsid w:val="002A35DB"/>
    <w:rsid w:val="00377CC8"/>
    <w:rsid w:val="00451B5D"/>
    <w:rsid w:val="00534F42"/>
    <w:rsid w:val="006D0E8A"/>
    <w:rsid w:val="00725F5A"/>
    <w:rsid w:val="007C2126"/>
    <w:rsid w:val="008B7788"/>
    <w:rsid w:val="008C5C26"/>
    <w:rsid w:val="008D0EF9"/>
    <w:rsid w:val="009206D6"/>
    <w:rsid w:val="00940E61"/>
    <w:rsid w:val="00A85811"/>
    <w:rsid w:val="00BA090D"/>
    <w:rsid w:val="00BF2F41"/>
    <w:rsid w:val="00E63B6E"/>
    <w:rsid w:val="00EB60CC"/>
    <w:rsid w:val="00EE6930"/>
    <w:rsid w:val="00F06279"/>
    <w:rsid w:val="00FC1B26"/>
    <w:rsid w:val="00FD4CC3"/>
    <w:rsid w:val="00FF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6663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8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41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8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41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ELDORADO</dc:creator>
  <cp:lastModifiedBy>Главный</cp:lastModifiedBy>
  <cp:revision>10</cp:revision>
  <dcterms:created xsi:type="dcterms:W3CDTF">2022-10-28T03:48:00Z</dcterms:created>
  <dcterms:modified xsi:type="dcterms:W3CDTF">2022-10-29T05:32:00Z</dcterms:modified>
</cp:coreProperties>
</file>