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535" w:tblpY="-405"/>
        <w:tblW w:w="1558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3119"/>
        <w:gridCol w:w="2126"/>
        <w:gridCol w:w="1417"/>
        <w:gridCol w:w="1560"/>
        <w:gridCol w:w="1417"/>
        <w:gridCol w:w="1418"/>
        <w:gridCol w:w="993"/>
      </w:tblGrid>
      <w:tr w:rsidR="00AD01CD" w:rsidRPr="00C8084D" w:rsidTr="00AD01CD">
        <w:trPr>
          <w:trHeight w:val="600"/>
        </w:trPr>
        <w:tc>
          <w:tcPr>
            <w:tcW w:w="562" w:type="dxa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ФИО учащегося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результат участия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D01CD" w:rsidRPr="00C8084D" w:rsidRDefault="00AD01CD" w:rsidP="00C707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Потверждение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01CD" w:rsidRPr="00C8084D" w:rsidTr="00AD01CD">
        <w:trPr>
          <w:trHeight w:val="2344"/>
        </w:trPr>
        <w:tc>
          <w:tcPr>
            <w:tcW w:w="56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Антропов Дмитрий Алексеевич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 xml:space="preserve">районный  праздник "За все тебя благодарю", посвященному Дню матери </w:t>
            </w:r>
            <w:proofErr w:type="spellStart"/>
            <w:r w:rsidRPr="00C8084D">
              <w:rPr>
                <w:rFonts w:ascii="Times New Roman" w:hAnsi="Times New Roman" w:cs="Times New Roman"/>
              </w:rPr>
              <w:t>номинация"Все</w:t>
            </w:r>
            <w:proofErr w:type="spellEnd"/>
            <w:r w:rsidRPr="00C8084D">
              <w:rPr>
                <w:rFonts w:ascii="Times New Roman" w:hAnsi="Times New Roman" w:cs="Times New Roman"/>
              </w:rPr>
              <w:t xml:space="preserve"> краски жизни для тебя"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Центр доп. образования и эвенкийских ремёсел</w:t>
            </w:r>
          </w:p>
        </w:tc>
        <w:tc>
          <w:tcPr>
            <w:tcW w:w="1417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Ольга Николаевна Волкова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900"/>
        </w:trPr>
        <w:tc>
          <w:tcPr>
            <w:tcW w:w="56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Арсентьева Элеонора Станиславовна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 праздник "За все тебя благодарю", посвященному Дню матери  номинация "Все краски жизни для тебя"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Центр доп. образования и эвенкийских ремёсел</w:t>
            </w:r>
          </w:p>
        </w:tc>
        <w:tc>
          <w:tcPr>
            <w:tcW w:w="1417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Ольга Николаевна Волкова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900"/>
        </w:trPr>
        <w:tc>
          <w:tcPr>
            <w:tcW w:w="56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Васяева Татьяна Михайловна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 праздник "За все тебя благодарю", посвященному Дню матери конкурс рисунков "Я рисую маму"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Центр доп. образования и эвенкийских ремёсел</w:t>
            </w:r>
          </w:p>
        </w:tc>
        <w:tc>
          <w:tcPr>
            <w:tcW w:w="1417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Ольга Николаевна Волкова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900"/>
        </w:trPr>
        <w:tc>
          <w:tcPr>
            <w:tcW w:w="56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Яценко Алина Викторовна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 праздник "За все тебя благодарю", посвященному Дню матери конкурс рисунков "Все краски жизни для тебя"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Центр доп. образования и эвенкийских ремёсел</w:t>
            </w:r>
          </w:p>
        </w:tc>
        <w:tc>
          <w:tcPr>
            <w:tcW w:w="1417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Ольга Николаевна Волкова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533"/>
        </w:trPr>
        <w:tc>
          <w:tcPr>
            <w:tcW w:w="56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hideMark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Крылов Валерий Романович</w:t>
            </w:r>
          </w:p>
        </w:tc>
        <w:tc>
          <w:tcPr>
            <w:tcW w:w="992" w:type="dxa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 праздник "За все тебя благодарю", посвященному Дню матери номинация "А мы с мамой - кулинары!"</w:t>
            </w:r>
          </w:p>
        </w:tc>
        <w:tc>
          <w:tcPr>
            <w:tcW w:w="2126" w:type="dxa"/>
            <w:vAlign w:val="center"/>
          </w:tcPr>
          <w:p w:rsidR="00AD01CD" w:rsidRPr="00C8084D" w:rsidRDefault="00AD01CD" w:rsidP="00C707BE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Центр доп. образования и эвенкийских ремёсел</w:t>
            </w:r>
          </w:p>
        </w:tc>
        <w:tc>
          <w:tcPr>
            <w:tcW w:w="1417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560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8" w:type="dxa"/>
            <w:vAlign w:val="center"/>
          </w:tcPr>
          <w:p w:rsidR="00AD01CD" w:rsidRPr="00C8084D" w:rsidRDefault="00AD01CD" w:rsidP="00C707BE">
            <w:pPr>
              <w:jc w:val="center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Ольга Николаевна Волкова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Васяева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 w:rsidP="00CB5A32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Конкурс детского рисунка «Праздник Белого месяца – праздник светлых надежд»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МБУК  «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Баунтовская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ЦБС»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418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Васяева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конкурс детского рисунка «Мы рисуем Победу!»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 </w:t>
            </w:r>
            <w:r w:rsidRPr="00C8084D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Левин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Николай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Театрализованный концерт «Последний день войны»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Маловский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СДК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Яценко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Алина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Районный конкурс детского рисунка «Мы рисуем Победу!»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МБУК  «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Баунтовская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ЦБС»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Яценко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Алина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Театрализованный концерт «Последний день войны»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Маловский СДК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Посельская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Варвара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Театрализованный концерт «Последний день войны»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Маловский СДК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Крылов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Валера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Онлайн-конкурс «От салата до салюта»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Маловский СДК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II 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степени</w:t>
            </w:r>
            <w:proofErr w:type="spellEnd"/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D01CD" w:rsidRPr="00C8084D" w:rsidTr="00AD01CD">
        <w:trPr>
          <w:trHeight w:val="300"/>
        </w:trPr>
        <w:tc>
          <w:tcPr>
            <w:tcW w:w="562" w:type="dxa"/>
          </w:tcPr>
          <w:p w:rsidR="00AD01CD" w:rsidRPr="00AD01C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Крылов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Валера</w:t>
            </w:r>
            <w:proofErr w:type="spellEnd"/>
          </w:p>
        </w:tc>
        <w:tc>
          <w:tcPr>
            <w:tcW w:w="992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Театрализованный концерт «9 мая - последний день войны»</w:t>
            </w:r>
          </w:p>
        </w:tc>
        <w:tc>
          <w:tcPr>
            <w:tcW w:w="2126" w:type="dxa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8084D">
              <w:rPr>
                <w:rFonts w:ascii="Times New Roman" w:hAnsi="Times New Roman" w:cs="Times New Roman"/>
                <w:lang w:val="en-US"/>
              </w:rPr>
              <w:t>Маловский СДК</w:t>
            </w:r>
          </w:p>
        </w:tc>
        <w:tc>
          <w:tcPr>
            <w:tcW w:w="1417" w:type="dxa"/>
            <w:vAlign w:val="center"/>
          </w:tcPr>
          <w:p w:rsidR="00AD01CD" w:rsidRPr="00C8084D" w:rsidRDefault="00AD01CD" w:rsidP="00CB5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AD01CD" w:rsidRPr="00C8084D" w:rsidRDefault="00AD01CD" w:rsidP="00707B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C8084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hAnsi="Times New Roman" w:cs="Times New Roman"/>
                <w:b/>
              </w:rPr>
              <w:t>Волкова О.Н</w:t>
            </w:r>
          </w:p>
        </w:tc>
        <w:tc>
          <w:tcPr>
            <w:tcW w:w="993" w:type="dxa"/>
            <w:shd w:val="clear" w:color="auto" w:fill="auto"/>
          </w:tcPr>
          <w:p w:rsidR="00AD01CD" w:rsidRPr="00C8084D" w:rsidRDefault="00AD01C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FF582C" w:rsidRPr="00C8084D" w:rsidRDefault="00FF582C">
      <w:pPr>
        <w:rPr>
          <w:rFonts w:ascii="Times New Roman" w:hAnsi="Times New Roman" w:cs="Times New Roman"/>
        </w:rPr>
      </w:pPr>
    </w:p>
    <w:p w:rsidR="00FF582C" w:rsidRPr="00C8084D" w:rsidRDefault="00FF582C">
      <w:pPr>
        <w:rPr>
          <w:rFonts w:ascii="Times New Roman" w:hAnsi="Times New Roman" w:cs="Times New Roman"/>
        </w:rPr>
      </w:pPr>
    </w:p>
    <w:p w:rsidR="00FF582C" w:rsidRPr="00C8084D" w:rsidRDefault="00FF582C">
      <w:pPr>
        <w:rPr>
          <w:rFonts w:ascii="Times New Roman" w:hAnsi="Times New Roman" w:cs="Times New Roman"/>
        </w:rPr>
      </w:pPr>
    </w:p>
    <w:p w:rsidR="00FF582C" w:rsidRPr="00C8084D" w:rsidRDefault="00FF582C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8084D" w:rsidRPr="00C8084D" w:rsidRDefault="00C8084D">
      <w:pPr>
        <w:rPr>
          <w:rFonts w:ascii="Times New Roman" w:hAnsi="Times New Roman" w:cs="Times New Roman"/>
        </w:rPr>
      </w:pPr>
    </w:p>
    <w:sectPr w:rsidR="00C8084D" w:rsidRPr="00C8084D" w:rsidSect="00572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8"/>
    <w:rsid w:val="00003F93"/>
    <w:rsid w:val="000270D7"/>
    <w:rsid w:val="000B1F13"/>
    <w:rsid w:val="00130FC3"/>
    <w:rsid w:val="001C6D48"/>
    <w:rsid w:val="001D2B7F"/>
    <w:rsid w:val="0025075C"/>
    <w:rsid w:val="00263E82"/>
    <w:rsid w:val="00272DA0"/>
    <w:rsid w:val="00330B3B"/>
    <w:rsid w:val="003D45F9"/>
    <w:rsid w:val="003E62AD"/>
    <w:rsid w:val="0042254D"/>
    <w:rsid w:val="004F2EA9"/>
    <w:rsid w:val="00552152"/>
    <w:rsid w:val="00572AAE"/>
    <w:rsid w:val="00631619"/>
    <w:rsid w:val="006F1568"/>
    <w:rsid w:val="00706578"/>
    <w:rsid w:val="00707B78"/>
    <w:rsid w:val="00804BC5"/>
    <w:rsid w:val="00824578"/>
    <w:rsid w:val="0099160E"/>
    <w:rsid w:val="009E6428"/>
    <w:rsid w:val="009E7C6E"/>
    <w:rsid w:val="00A3504A"/>
    <w:rsid w:val="00AD01CD"/>
    <w:rsid w:val="00C14981"/>
    <w:rsid w:val="00C707BE"/>
    <w:rsid w:val="00C8084D"/>
    <w:rsid w:val="00CB5A32"/>
    <w:rsid w:val="00D1055B"/>
    <w:rsid w:val="00DC03D3"/>
    <w:rsid w:val="00F17BF1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7D08-CD03-450B-A0F9-BEA33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2022-10-29T01:52:00Z</dcterms:created>
  <dcterms:modified xsi:type="dcterms:W3CDTF">2022-10-29T01:52:00Z</dcterms:modified>
</cp:coreProperties>
</file>