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1537A4" w14:textId="321B040C" w:rsidR="00B12F01" w:rsidRDefault="00B12F01" w:rsidP="006B6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 по оснащению и реализа</w:t>
      </w:r>
      <w:r w:rsidR="00E9608A" w:rsidRPr="00E9608A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ии физкультурно-спортивной деятельности</w:t>
      </w:r>
    </w:p>
    <w:p w14:paraId="51771481" w14:textId="77777777" w:rsidR="005A1AFA" w:rsidRDefault="005A1AFA" w:rsidP="006B6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4097E7" w14:textId="148CC0FE" w:rsidR="00294CDA" w:rsidRDefault="00CF2C2B" w:rsidP="006B6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2C2B">
        <w:rPr>
          <w:rFonts w:ascii="Times New Roman" w:hAnsi="Times New Roman" w:cs="Times New Roman"/>
          <w:sz w:val="24"/>
          <w:szCs w:val="24"/>
        </w:rPr>
        <w:t>Результаты проделанной работы</w:t>
      </w:r>
      <w:r w:rsidR="00975A79">
        <w:rPr>
          <w:rFonts w:ascii="Times New Roman" w:hAnsi="Times New Roman" w:cs="Times New Roman"/>
          <w:sz w:val="24"/>
          <w:szCs w:val="24"/>
        </w:rPr>
        <w:t xml:space="preserve"> по физической культуре за </w:t>
      </w:r>
      <w:r w:rsidRPr="00CF2C2B">
        <w:rPr>
          <w:rFonts w:ascii="Times New Roman" w:hAnsi="Times New Roman" w:cs="Times New Roman"/>
          <w:sz w:val="24"/>
          <w:szCs w:val="24"/>
        </w:rPr>
        <w:t>2022 год</w:t>
      </w:r>
    </w:p>
    <w:p w14:paraId="08D5563B" w14:textId="77777777" w:rsidR="005A1AFA" w:rsidRDefault="005A1AFA" w:rsidP="006B6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F72AF1" w14:textId="3E6F07FE" w:rsidR="00AB47B1" w:rsidRDefault="00AB47B1" w:rsidP="006B6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Районные мероприятия:</w:t>
      </w:r>
    </w:p>
    <w:p w14:paraId="6F043C30" w14:textId="038089A4" w:rsidR="00AB47B1" w:rsidRDefault="00AB47B1" w:rsidP="006B6DD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Соревнования по кроссу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-Багдарин – четыре вторых места</w:t>
      </w:r>
      <w:r w:rsidR="00B12F01">
        <w:rPr>
          <w:rFonts w:ascii="Times New Roman" w:hAnsi="Times New Roman" w:cs="Times New Roman"/>
          <w:sz w:val="24"/>
          <w:szCs w:val="24"/>
        </w:rPr>
        <w:t>;</w:t>
      </w:r>
    </w:p>
    <w:p w14:paraId="38C3ECFC" w14:textId="752D102D" w:rsidR="00AB47B1" w:rsidRDefault="00AB47B1" w:rsidP="006B6DD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7B1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стафета 8-9 класс – второе место</w:t>
      </w:r>
      <w:r w:rsidR="00B12F01">
        <w:rPr>
          <w:rFonts w:ascii="Times New Roman" w:hAnsi="Times New Roman" w:cs="Times New Roman"/>
          <w:sz w:val="24"/>
          <w:szCs w:val="24"/>
        </w:rPr>
        <w:t>;</w:t>
      </w:r>
    </w:p>
    <w:p w14:paraId="05D2611A" w14:textId="67F27D44" w:rsidR="00AB47B1" w:rsidRDefault="00AB47B1" w:rsidP="006B6DD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по северному многоборью – два первых места, два вторых места</w:t>
      </w:r>
      <w:r w:rsidR="00B12F01">
        <w:rPr>
          <w:rFonts w:ascii="Times New Roman" w:hAnsi="Times New Roman" w:cs="Times New Roman"/>
          <w:sz w:val="24"/>
          <w:szCs w:val="24"/>
        </w:rPr>
        <w:t>.</w:t>
      </w:r>
    </w:p>
    <w:p w14:paraId="5CBC9063" w14:textId="424BAF74" w:rsidR="00940C51" w:rsidRDefault="00940C51" w:rsidP="006B6DD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Зарни</w:t>
      </w:r>
      <w:r w:rsidRPr="00E9608A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а – первое место по строевой подготовке, второе место за знания по меди</w:t>
      </w:r>
      <w:r w:rsidRPr="00E9608A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ине, третье место за полосу препятствий.</w:t>
      </w:r>
    </w:p>
    <w:p w14:paraId="01F8FCBD" w14:textId="0F426C8E" w:rsidR="00AB47B1" w:rsidRDefault="00AB47B1" w:rsidP="006B6DD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B4F0B" w14:textId="0FD771BE" w:rsidR="00AB47B1" w:rsidRDefault="00AB47B1" w:rsidP="006B6DD3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Внутришкольные мероприятия:</w:t>
      </w:r>
    </w:p>
    <w:p w14:paraId="57335080" w14:textId="4F157E03" w:rsidR="00AB47B1" w:rsidRDefault="00AB47B1" w:rsidP="006B6DD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Пионербол 5-7 класс</w:t>
      </w:r>
      <w:r w:rsidR="00B12F01">
        <w:rPr>
          <w:rFonts w:ascii="Times New Roman" w:hAnsi="Times New Roman" w:cs="Times New Roman"/>
          <w:sz w:val="24"/>
          <w:szCs w:val="24"/>
        </w:rPr>
        <w:t>;</w:t>
      </w:r>
    </w:p>
    <w:p w14:paraId="7509F6F5" w14:textId="06901DB9" w:rsidR="00AB47B1" w:rsidRDefault="00AB47B1" w:rsidP="006B6DD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Баскетбол 9-11 класс</w:t>
      </w:r>
      <w:r w:rsidR="00B12F01">
        <w:rPr>
          <w:rFonts w:ascii="Times New Roman" w:hAnsi="Times New Roman" w:cs="Times New Roman"/>
          <w:sz w:val="24"/>
          <w:szCs w:val="24"/>
        </w:rPr>
        <w:t>;</w:t>
      </w:r>
    </w:p>
    <w:p w14:paraId="5CB82B71" w14:textId="61D0F382" w:rsidR="00AB47B1" w:rsidRDefault="00AB47B1" w:rsidP="006B6DD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Волейбол 8-11 класс</w:t>
      </w:r>
      <w:r w:rsidR="00B12F01">
        <w:rPr>
          <w:rFonts w:ascii="Times New Roman" w:hAnsi="Times New Roman" w:cs="Times New Roman"/>
          <w:sz w:val="24"/>
          <w:szCs w:val="24"/>
        </w:rPr>
        <w:t>;</w:t>
      </w:r>
    </w:p>
    <w:p w14:paraId="5B629A4F" w14:textId="281AB000" w:rsidR="00AB47B1" w:rsidRDefault="00AB47B1" w:rsidP="006B6DD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 в высоту 8-11 класс</w:t>
      </w:r>
      <w:r w:rsidR="00B12F01">
        <w:rPr>
          <w:rFonts w:ascii="Times New Roman" w:hAnsi="Times New Roman" w:cs="Times New Roman"/>
          <w:sz w:val="24"/>
          <w:szCs w:val="24"/>
        </w:rPr>
        <w:t>.</w:t>
      </w:r>
    </w:p>
    <w:p w14:paraId="4F312098" w14:textId="2ABC458E" w:rsidR="00AB47B1" w:rsidRDefault="00AB47B1" w:rsidP="006B6DD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94E248" w14:textId="7B59C72F" w:rsidR="00AB47B1" w:rsidRDefault="00AB47B1" w:rsidP="006B6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2C2B">
        <w:rPr>
          <w:rFonts w:ascii="Times New Roman" w:hAnsi="Times New Roman" w:cs="Times New Roman"/>
          <w:sz w:val="24"/>
          <w:szCs w:val="24"/>
        </w:rPr>
        <w:t>Результаты проделанной работы по физической культуре за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F2C2B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F2C2B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3E3B474B" w14:textId="77777777" w:rsidR="005A1AFA" w:rsidRDefault="005A1AFA" w:rsidP="006B6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15E072" w14:textId="7A99541D" w:rsidR="00AB47B1" w:rsidRDefault="00AB47B1" w:rsidP="006B6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Районные мероприятия:</w:t>
      </w:r>
    </w:p>
    <w:p w14:paraId="2645F7CD" w14:textId="032ACD69" w:rsidR="00A31E23" w:rsidRDefault="00AB47B1" w:rsidP="006B6DD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="00B12F01">
        <w:rPr>
          <w:rFonts w:ascii="Times New Roman" w:hAnsi="Times New Roman" w:cs="Times New Roman"/>
          <w:sz w:val="24"/>
          <w:szCs w:val="24"/>
        </w:rPr>
        <w:t>по легкой атлетике – четыре первых места, одно второе место, восемь третьих мест</w:t>
      </w:r>
      <w:r w:rsidR="00A31E23">
        <w:rPr>
          <w:rFonts w:ascii="Times New Roman" w:hAnsi="Times New Roman" w:cs="Times New Roman"/>
          <w:sz w:val="24"/>
          <w:szCs w:val="24"/>
        </w:rPr>
        <w:t>.</w:t>
      </w:r>
    </w:p>
    <w:p w14:paraId="1C16DB5C" w14:textId="77777777" w:rsidR="005A1AFA" w:rsidRDefault="005A1AFA" w:rsidP="005A1AF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00D10" w14:textId="471CD694" w:rsidR="00A31E23" w:rsidRDefault="00A31E23" w:rsidP="006B6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Внутришкольные мероприятия:</w:t>
      </w:r>
    </w:p>
    <w:p w14:paraId="3860C5D5" w14:textId="328BBF56" w:rsidR="00A31E23" w:rsidRDefault="00A31E23" w:rsidP="006B6DD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Баскетбол 5-11 класс;</w:t>
      </w:r>
    </w:p>
    <w:p w14:paraId="36382135" w14:textId="240A55C6" w:rsidR="00A31E23" w:rsidRDefault="00A31E23" w:rsidP="006B6DD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Мини-футбол 5-11 класс;</w:t>
      </w:r>
    </w:p>
    <w:p w14:paraId="3B894C9F" w14:textId="0D269FF5" w:rsidR="00A31E23" w:rsidRDefault="00A31E23" w:rsidP="006B6DD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Закрытие летнего сезона (легкая атлетика) 5-11 класс</w:t>
      </w:r>
      <w:r w:rsidR="00BD77CC">
        <w:rPr>
          <w:rFonts w:ascii="Times New Roman" w:hAnsi="Times New Roman" w:cs="Times New Roman"/>
          <w:sz w:val="24"/>
          <w:szCs w:val="24"/>
        </w:rPr>
        <w:t>.</w:t>
      </w:r>
    </w:p>
    <w:p w14:paraId="67270CA3" w14:textId="3C4BEF99" w:rsidR="002B3D92" w:rsidRDefault="002B3D92" w:rsidP="002B3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38C56" w14:textId="4E7A96AC" w:rsidR="002B3D92" w:rsidRDefault="00F04D11" w:rsidP="00940C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92746FE" wp14:editId="27EB6A94">
            <wp:extent cx="3096986" cy="4065089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3773" cy="412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40C51">
        <w:rPr>
          <w:rFonts w:ascii="Times New Roman" w:hAnsi="Times New Roman" w:cs="Times New Roman"/>
          <w:sz w:val="24"/>
          <w:szCs w:val="24"/>
        </w:rPr>
        <w:t xml:space="preserve">  </w:t>
      </w:r>
      <w:r w:rsidR="00940C51">
        <w:rPr>
          <w:noProof/>
          <w:lang w:eastAsia="ru-RU"/>
        </w:rPr>
        <w:drawing>
          <wp:inline distT="0" distB="0" distL="0" distR="0" wp14:anchorId="4FF32FB5" wp14:editId="280EABCD">
            <wp:extent cx="3053442" cy="407156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32" cy="407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30BD" w14:textId="02A5C33E" w:rsidR="00F04D11" w:rsidRDefault="00F04D11" w:rsidP="00F04D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3FC950" w14:textId="7BC653C7" w:rsidR="00F04D11" w:rsidRDefault="00F04D11" w:rsidP="00F04D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807512" w14:textId="61219338" w:rsidR="005A1AFA" w:rsidRDefault="005A1AFA" w:rsidP="002B3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9BAD6" w14:textId="032A9DAE" w:rsidR="00F04D11" w:rsidRDefault="00F04D11" w:rsidP="002B3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37DB5B" wp14:editId="107A8C92">
            <wp:extent cx="3012394" cy="401682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333" cy="40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C51">
        <w:rPr>
          <w:rFonts w:ascii="Times New Roman" w:hAnsi="Times New Roman" w:cs="Times New Roman"/>
          <w:sz w:val="24"/>
          <w:szCs w:val="24"/>
        </w:rPr>
        <w:t xml:space="preserve">  </w:t>
      </w:r>
      <w:r w:rsidR="00940C51">
        <w:rPr>
          <w:noProof/>
          <w:lang w:eastAsia="ru-RU"/>
        </w:rPr>
        <w:drawing>
          <wp:inline distT="0" distB="0" distL="0" distR="0" wp14:anchorId="33C63462" wp14:editId="506A7687">
            <wp:extent cx="3014571" cy="401973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990" cy="40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C2E0" w14:textId="77777777" w:rsidR="00940C51" w:rsidRDefault="00940C51" w:rsidP="002B3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B293A" w14:textId="1DA14440" w:rsidR="00F04D11" w:rsidRDefault="00940C51" w:rsidP="00940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C41581" wp14:editId="456F782A">
            <wp:extent cx="3712029" cy="4949745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865" cy="49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83FC" w14:textId="1707752F" w:rsidR="00F04D11" w:rsidRDefault="00F04D11" w:rsidP="002B3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B739EC" wp14:editId="6B669A2C">
            <wp:extent cx="3233798" cy="4576824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0898" cy="460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1309EC" wp14:editId="4D0EA1C4">
            <wp:extent cx="2939009" cy="45732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7541" cy="460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CC975" w14:textId="77777777" w:rsidR="00F04D11" w:rsidRDefault="00F04D11" w:rsidP="002B3D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8F2EA" w14:textId="77777777" w:rsidR="002B3D92" w:rsidRDefault="002B3D92" w:rsidP="002B3D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2C8B51" wp14:editId="7CFA6E43">
            <wp:extent cx="5981700" cy="38906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5823" cy="389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80661" w14:textId="7C9B8B37" w:rsidR="002B3D92" w:rsidRDefault="002B3D92" w:rsidP="002B3D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F6AA96" wp14:editId="3C4606A0">
            <wp:extent cx="6000351" cy="4163722"/>
            <wp:effectExtent l="0" t="0" r="63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6005656" cy="416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8C439" w14:textId="7ACCB9A9" w:rsidR="002B3D92" w:rsidRDefault="002B3D92" w:rsidP="002B3D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FB8B72" w14:textId="5649513D" w:rsidR="002B3D92" w:rsidRDefault="002B3D92" w:rsidP="002B3D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DF4F75" wp14:editId="315F0A65">
            <wp:extent cx="5987164" cy="456093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7509" cy="456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E72CA" w14:textId="0646A33A" w:rsidR="00F04D11" w:rsidRDefault="00F04D11" w:rsidP="002B3D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F09480" w14:textId="0FB52068" w:rsidR="00F04D11" w:rsidRPr="002B3D92" w:rsidRDefault="00F04D11" w:rsidP="00940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3E4CAF" wp14:editId="24D75B3E">
            <wp:extent cx="3031672" cy="404253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79" cy="407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C51">
        <w:rPr>
          <w:rFonts w:ascii="Times New Roman" w:hAnsi="Times New Roman" w:cs="Times New Roman"/>
          <w:sz w:val="24"/>
          <w:szCs w:val="24"/>
        </w:rPr>
        <w:t xml:space="preserve">  </w:t>
      </w:r>
      <w:r w:rsidR="00940C51">
        <w:rPr>
          <w:noProof/>
          <w:lang w:eastAsia="ru-RU"/>
        </w:rPr>
        <w:drawing>
          <wp:inline distT="0" distB="0" distL="0" distR="0" wp14:anchorId="011F7FD9" wp14:editId="4B50CBFA">
            <wp:extent cx="3020785" cy="4028017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77" cy="40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44F1" w14:textId="584DB49D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16BD28" w14:textId="299E814A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2B273" wp14:editId="5A57C64F">
            <wp:extent cx="6008552" cy="45059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91" cy="45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654C" w14:textId="70F29DD2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596871" wp14:editId="2DC9BE4D">
            <wp:extent cx="5953760" cy="44648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260" cy="44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7282" w14:textId="013EAA64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B648A" w14:textId="6B98280D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404F4E" wp14:editId="6FDE3A8E">
            <wp:extent cx="5954360" cy="44653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92" cy="44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5DA1" w14:textId="4B25BA56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6A4EB6" w14:textId="190C6B25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2445A7" wp14:editId="0B050C54">
            <wp:extent cx="5893394" cy="441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06" cy="442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2B68" w14:textId="52C8FAC3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8FDB5" w14:textId="360C9F3B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B4BFA6" wp14:editId="10CC5DBD">
            <wp:extent cx="5886620" cy="44145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306" cy="442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643E" w14:textId="0A234EC8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2013D" w14:textId="017D910F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8204B" w14:textId="1D9BB3F1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52DE18" w14:textId="7BB0F8A3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E15748" wp14:editId="23A82961">
            <wp:extent cx="5236845" cy="4064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9914" cy="407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F802C" w14:textId="5224F4AB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B3868" w14:textId="05A4B778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B78B95" wp14:editId="01EBA7EB">
            <wp:extent cx="5717270" cy="4287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137" cy="429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2CB2" w14:textId="160261B0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6A592D" w14:textId="636557E1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B9A2CD7" w14:textId="04B6FA78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37035" w14:textId="099F9792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40FB93" wp14:editId="4B4BB3E5">
            <wp:extent cx="5832428" cy="43738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893" cy="438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713D" w14:textId="22B309A7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61300" w14:textId="29824BD8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E832A4" wp14:editId="40F743D4">
            <wp:extent cx="5825654" cy="43688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012" cy="43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6780" w14:textId="77777777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E8F12A1" w14:textId="0AD9D7C6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AABF0A" wp14:editId="3CFBF8BD">
            <wp:extent cx="5491480" cy="489459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3079" cy="490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76C9E" w14:textId="034EDCC1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7790C3" w14:textId="5D0B9CCB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77584E" wp14:editId="2B02AB85">
            <wp:extent cx="5785010" cy="4338320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56" cy="434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F243" w14:textId="6A7CB7FF" w:rsidR="00ED6CFC" w:rsidRDefault="00ED6CFC" w:rsidP="00ED6C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BB2AA" w14:textId="7B7A9BE2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BB2417" wp14:editId="35D53FE2">
            <wp:extent cx="5775978" cy="32486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102" cy="32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1435" w14:textId="4932A685" w:rsidR="00A31E23" w:rsidRDefault="00A31E23" w:rsidP="00ED6CF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72B0D64" w14:textId="1C808BEF" w:rsidR="00ED6CFC" w:rsidRDefault="00ED6CFC" w:rsidP="00ED6C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84FE35" wp14:editId="6CA78DE5">
            <wp:extent cx="6299835" cy="4724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763F" w14:textId="77777777" w:rsidR="00ED6CFC" w:rsidRDefault="00ED6CFC" w:rsidP="006B6D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5047EB1" w14:textId="77777777" w:rsidR="000820C2" w:rsidRDefault="000820C2" w:rsidP="006B6D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185E17E" w14:textId="1C7FFEDE" w:rsidR="000820C2" w:rsidRDefault="000820C2" w:rsidP="006B6D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561441E" w14:textId="2F7F18F4" w:rsidR="00940C51" w:rsidRDefault="00940C51" w:rsidP="006B6D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9ED0B67" w14:textId="55DB4230" w:rsidR="00940C51" w:rsidRDefault="00940C51" w:rsidP="006B6D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787081F" w14:textId="724F818C" w:rsidR="00940C51" w:rsidRDefault="00940C51" w:rsidP="006B6D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F29D476" w14:textId="32C8B5C5" w:rsidR="00940C51" w:rsidRDefault="00940C51" w:rsidP="006B6D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8F206A1" w14:textId="57F533F1" w:rsidR="00940C51" w:rsidRDefault="00940C51" w:rsidP="006B6D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8E450CA" w14:textId="2F418691" w:rsidR="00E9608A" w:rsidRDefault="00E9608A" w:rsidP="006B6DD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Приобретенный инвентарь за 2021-2023 год</w:t>
      </w:r>
    </w:p>
    <w:p w14:paraId="44ED56C1" w14:textId="77777777" w:rsidR="00721B1D" w:rsidRDefault="00721B1D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7229"/>
        <w:gridCol w:w="1836"/>
      </w:tblGrid>
      <w:tr w:rsidR="000D17AD" w:rsidRPr="000D17AD" w14:paraId="1277B6FB" w14:textId="77777777" w:rsidTr="000D17AD">
        <w:tc>
          <w:tcPr>
            <w:tcW w:w="846" w:type="dxa"/>
            <w:vAlign w:val="center"/>
          </w:tcPr>
          <w:p w14:paraId="16928611" w14:textId="1768F3A3" w:rsidR="000D17AD" w:rsidRP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7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229" w:type="dxa"/>
            <w:vAlign w:val="center"/>
          </w:tcPr>
          <w:p w14:paraId="0E2DECFB" w14:textId="06B433ED" w:rsidR="000D17AD" w:rsidRP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7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36" w:type="dxa"/>
            <w:vAlign w:val="center"/>
          </w:tcPr>
          <w:p w14:paraId="12E91282" w14:textId="1E02190B" w:rsidR="000D17AD" w:rsidRP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7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0D17AD" w14:paraId="176F2C2B" w14:textId="77777777" w:rsidTr="000D17AD">
        <w:tc>
          <w:tcPr>
            <w:tcW w:w="846" w:type="dxa"/>
            <w:vAlign w:val="center"/>
          </w:tcPr>
          <w:p w14:paraId="15B3860A" w14:textId="518788D9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vAlign w:val="center"/>
          </w:tcPr>
          <w:p w14:paraId="2329F2B8" w14:textId="6AD7AA42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</w:t>
            </w:r>
            <w:r w:rsidRPr="000D17AD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иональный спортивный комплекс</w:t>
            </w:r>
          </w:p>
        </w:tc>
        <w:tc>
          <w:tcPr>
            <w:tcW w:w="1836" w:type="dxa"/>
            <w:vAlign w:val="center"/>
          </w:tcPr>
          <w:p w14:paraId="1B514274" w14:textId="6EAE99B2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</w:tr>
      <w:tr w:rsidR="000D17AD" w14:paraId="61692847" w14:textId="77777777" w:rsidTr="000D17AD">
        <w:tc>
          <w:tcPr>
            <w:tcW w:w="846" w:type="dxa"/>
            <w:vAlign w:val="center"/>
          </w:tcPr>
          <w:p w14:paraId="1EFE20CD" w14:textId="5799BC1B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  <w:vAlign w:val="center"/>
          </w:tcPr>
          <w:p w14:paraId="163D0E46" w14:textId="24DE0E9E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Гири 16 кг</w:t>
            </w:r>
          </w:p>
        </w:tc>
        <w:tc>
          <w:tcPr>
            <w:tcW w:w="1836" w:type="dxa"/>
            <w:vAlign w:val="center"/>
          </w:tcPr>
          <w:p w14:paraId="3F5956F1" w14:textId="18B7650D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0D17AD" w14:paraId="3240E7C4" w14:textId="77777777" w:rsidTr="000D17AD">
        <w:tc>
          <w:tcPr>
            <w:tcW w:w="846" w:type="dxa"/>
            <w:vAlign w:val="center"/>
          </w:tcPr>
          <w:p w14:paraId="1A3B05A2" w14:textId="3FD23864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  <w:vAlign w:val="center"/>
          </w:tcPr>
          <w:p w14:paraId="6553E985" w14:textId="31AD8FA0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 5 кг</w:t>
            </w:r>
          </w:p>
        </w:tc>
        <w:tc>
          <w:tcPr>
            <w:tcW w:w="1836" w:type="dxa"/>
            <w:vAlign w:val="center"/>
          </w:tcPr>
          <w:p w14:paraId="5F329311" w14:textId="72A91162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</w:t>
            </w:r>
          </w:p>
        </w:tc>
      </w:tr>
      <w:tr w:rsidR="000D17AD" w14:paraId="7A8A6182" w14:textId="77777777" w:rsidTr="000D17AD">
        <w:tc>
          <w:tcPr>
            <w:tcW w:w="846" w:type="dxa"/>
            <w:vAlign w:val="center"/>
          </w:tcPr>
          <w:p w14:paraId="7F0815F4" w14:textId="7ECA3355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  <w:vAlign w:val="center"/>
          </w:tcPr>
          <w:p w14:paraId="743F23FA" w14:textId="67BBF120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 10 кг</w:t>
            </w:r>
          </w:p>
        </w:tc>
        <w:tc>
          <w:tcPr>
            <w:tcW w:w="1836" w:type="dxa"/>
            <w:vAlign w:val="center"/>
          </w:tcPr>
          <w:p w14:paraId="35543537" w14:textId="51EF94AC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0D17AD" w14:paraId="65B1BABA" w14:textId="77777777" w:rsidTr="000D17AD">
        <w:tc>
          <w:tcPr>
            <w:tcW w:w="846" w:type="dxa"/>
            <w:vAlign w:val="center"/>
          </w:tcPr>
          <w:p w14:paraId="29CBB2F6" w14:textId="2E20505F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  <w:vAlign w:val="center"/>
          </w:tcPr>
          <w:p w14:paraId="069D4F3A" w14:textId="78EB4493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 20 кг</w:t>
            </w:r>
          </w:p>
        </w:tc>
        <w:tc>
          <w:tcPr>
            <w:tcW w:w="1836" w:type="dxa"/>
            <w:vAlign w:val="center"/>
          </w:tcPr>
          <w:p w14:paraId="5BF51EF6" w14:textId="398CAE04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0D17AD" w14:paraId="000FB112" w14:textId="77777777" w:rsidTr="000D17AD">
        <w:tc>
          <w:tcPr>
            <w:tcW w:w="846" w:type="dxa"/>
            <w:vAlign w:val="center"/>
          </w:tcPr>
          <w:p w14:paraId="73B6CDD6" w14:textId="77777777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14:paraId="47038ED7" w14:textId="20059791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Штанга:</w:t>
            </w:r>
          </w:p>
        </w:tc>
        <w:tc>
          <w:tcPr>
            <w:tcW w:w="1836" w:type="dxa"/>
            <w:vAlign w:val="center"/>
          </w:tcPr>
          <w:p w14:paraId="6E8BB0EF" w14:textId="77777777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7AD" w14:paraId="0944513A" w14:textId="77777777" w:rsidTr="000D17AD">
        <w:tc>
          <w:tcPr>
            <w:tcW w:w="846" w:type="dxa"/>
            <w:vAlign w:val="center"/>
          </w:tcPr>
          <w:p w14:paraId="6E5558F8" w14:textId="28B8162B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  <w:vAlign w:val="center"/>
          </w:tcPr>
          <w:p w14:paraId="5B431568" w14:textId="593228E7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Гриф для жима кривой</w:t>
            </w:r>
          </w:p>
        </w:tc>
        <w:tc>
          <w:tcPr>
            <w:tcW w:w="1836" w:type="dxa"/>
            <w:vAlign w:val="center"/>
          </w:tcPr>
          <w:p w14:paraId="3799259A" w14:textId="6402950D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</w:tr>
      <w:tr w:rsidR="000D17AD" w14:paraId="19304A03" w14:textId="77777777" w:rsidTr="000D17AD">
        <w:tc>
          <w:tcPr>
            <w:tcW w:w="846" w:type="dxa"/>
            <w:vAlign w:val="center"/>
          </w:tcPr>
          <w:p w14:paraId="1CECCE1A" w14:textId="3937384D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  <w:vAlign w:val="center"/>
          </w:tcPr>
          <w:p w14:paraId="43AB7F7B" w14:textId="668AAB85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Диски 2,5 кг</w:t>
            </w:r>
          </w:p>
        </w:tc>
        <w:tc>
          <w:tcPr>
            <w:tcW w:w="1836" w:type="dxa"/>
            <w:vAlign w:val="center"/>
          </w:tcPr>
          <w:p w14:paraId="254668D4" w14:textId="2BD040A1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0D17AD" w14:paraId="171EEEB3" w14:textId="77777777" w:rsidTr="000D17AD">
        <w:tc>
          <w:tcPr>
            <w:tcW w:w="846" w:type="dxa"/>
            <w:vAlign w:val="center"/>
          </w:tcPr>
          <w:p w14:paraId="20E51A89" w14:textId="26AE304D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  <w:vAlign w:val="center"/>
          </w:tcPr>
          <w:p w14:paraId="1037C5AD" w14:textId="5EDE687B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Диски 5 кг</w:t>
            </w:r>
          </w:p>
        </w:tc>
        <w:tc>
          <w:tcPr>
            <w:tcW w:w="1836" w:type="dxa"/>
            <w:vAlign w:val="center"/>
          </w:tcPr>
          <w:p w14:paraId="46A73166" w14:textId="3FF7BC3C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0D17AD" w14:paraId="3A0C772A" w14:textId="77777777" w:rsidTr="000D17AD">
        <w:tc>
          <w:tcPr>
            <w:tcW w:w="846" w:type="dxa"/>
            <w:vAlign w:val="center"/>
          </w:tcPr>
          <w:p w14:paraId="702DD5C0" w14:textId="037FB88B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  <w:vAlign w:val="center"/>
          </w:tcPr>
          <w:p w14:paraId="296E0982" w14:textId="13546B33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Диски 15 кг</w:t>
            </w:r>
          </w:p>
        </w:tc>
        <w:tc>
          <w:tcPr>
            <w:tcW w:w="1836" w:type="dxa"/>
            <w:vAlign w:val="center"/>
          </w:tcPr>
          <w:p w14:paraId="7D6F8349" w14:textId="1DFD27C2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0D17AD" w14:paraId="21FA9EE3" w14:textId="77777777" w:rsidTr="000D17AD">
        <w:tc>
          <w:tcPr>
            <w:tcW w:w="846" w:type="dxa"/>
            <w:vAlign w:val="center"/>
          </w:tcPr>
          <w:p w14:paraId="08893F98" w14:textId="40A3DAFC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9" w:type="dxa"/>
            <w:vAlign w:val="center"/>
          </w:tcPr>
          <w:p w14:paraId="145963B1" w14:textId="4041CC12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Диски 20 кг</w:t>
            </w:r>
          </w:p>
        </w:tc>
        <w:tc>
          <w:tcPr>
            <w:tcW w:w="1836" w:type="dxa"/>
            <w:vAlign w:val="center"/>
          </w:tcPr>
          <w:p w14:paraId="44523CFD" w14:textId="13EB0EC7" w:rsidR="000D17AD" w:rsidRDefault="000D17A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721B1D" w14:paraId="356408C8" w14:textId="77777777" w:rsidTr="000D17AD">
        <w:tc>
          <w:tcPr>
            <w:tcW w:w="846" w:type="dxa"/>
            <w:vAlign w:val="center"/>
          </w:tcPr>
          <w:p w14:paraId="6DF18C86" w14:textId="22228222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29" w:type="dxa"/>
            <w:vAlign w:val="center"/>
          </w:tcPr>
          <w:p w14:paraId="66A8EDBC" w14:textId="30FCDD84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футбольный </w:t>
            </w:r>
          </w:p>
        </w:tc>
        <w:tc>
          <w:tcPr>
            <w:tcW w:w="1836" w:type="dxa"/>
            <w:vAlign w:val="center"/>
          </w:tcPr>
          <w:p w14:paraId="79B52547" w14:textId="6885572A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721B1D" w14:paraId="29257CDC" w14:textId="77777777" w:rsidTr="000D17AD">
        <w:tc>
          <w:tcPr>
            <w:tcW w:w="846" w:type="dxa"/>
            <w:vAlign w:val="center"/>
          </w:tcPr>
          <w:p w14:paraId="4A72EABC" w14:textId="5B025A3C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9" w:type="dxa"/>
            <w:vAlign w:val="center"/>
          </w:tcPr>
          <w:p w14:paraId="35A40F54" w14:textId="68C07E96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боксерские </w:t>
            </w:r>
          </w:p>
        </w:tc>
        <w:tc>
          <w:tcPr>
            <w:tcW w:w="1836" w:type="dxa"/>
            <w:vAlign w:val="center"/>
          </w:tcPr>
          <w:p w14:paraId="71ECEBF8" w14:textId="2B376F9E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пары</w:t>
            </w:r>
          </w:p>
        </w:tc>
      </w:tr>
      <w:tr w:rsidR="00721B1D" w14:paraId="4CDD3736" w14:textId="77777777" w:rsidTr="000D17AD">
        <w:tc>
          <w:tcPr>
            <w:tcW w:w="846" w:type="dxa"/>
            <w:vAlign w:val="center"/>
          </w:tcPr>
          <w:p w14:paraId="78B7A2B1" w14:textId="0BFA8DD5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29" w:type="dxa"/>
            <w:vAlign w:val="center"/>
          </w:tcPr>
          <w:p w14:paraId="37E9556A" w14:textId="260B7D09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836" w:type="dxa"/>
            <w:vAlign w:val="center"/>
          </w:tcPr>
          <w:p w14:paraId="0D7E99C1" w14:textId="0EC57EC4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шт</w:t>
            </w:r>
          </w:p>
        </w:tc>
      </w:tr>
      <w:tr w:rsidR="00721B1D" w14:paraId="28F4BB1A" w14:textId="77777777" w:rsidTr="000D17AD">
        <w:tc>
          <w:tcPr>
            <w:tcW w:w="846" w:type="dxa"/>
            <w:vAlign w:val="center"/>
          </w:tcPr>
          <w:p w14:paraId="4F7270E4" w14:textId="2F27388B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29" w:type="dxa"/>
            <w:vAlign w:val="center"/>
          </w:tcPr>
          <w:p w14:paraId="7461AE85" w14:textId="181B1C3F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Сумка спортивная </w:t>
            </w:r>
          </w:p>
        </w:tc>
        <w:tc>
          <w:tcPr>
            <w:tcW w:w="1836" w:type="dxa"/>
            <w:vAlign w:val="center"/>
          </w:tcPr>
          <w:p w14:paraId="62712065" w14:textId="0050EAF8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</w:tr>
      <w:tr w:rsidR="00721B1D" w14:paraId="5F4A9530" w14:textId="77777777" w:rsidTr="000D17AD">
        <w:tc>
          <w:tcPr>
            <w:tcW w:w="846" w:type="dxa"/>
            <w:vAlign w:val="center"/>
          </w:tcPr>
          <w:p w14:paraId="205A1048" w14:textId="340E53CD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29" w:type="dxa"/>
            <w:vAlign w:val="center"/>
          </w:tcPr>
          <w:p w14:paraId="3A2F60BD" w14:textId="716B57E4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Шлемы боксерские</w:t>
            </w:r>
          </w:p>
        </w:tc>
        <w:tc>
          <w:tcPr>
            <w:tcW w:w="1836" w:type="dxa"/>
            <w:vAlign w:val="center"/>
          </w:tcPr>
          <w:p w14:paraId="469F108C" w14:textId="72DF68E1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721B1D" w14:paraId="7848D419" w14:textId="77777777" w:rsidTr="000D17AD">
        <w:tc>
          <w:tcPr>
            <w:tcW w:w="846" w:type="dxa"/>
            <w:vAlign w:val="center"/>
          </w:tcPr>
          <w:p w14:paraId="505AA487" w14:textId="4FE80E53" w:rsidR="00721B1D" w:rsidRDefault="006B6DD3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9" w:type="dxa"/>
            <w:vAlign w:val="center"/>
          </w:tcPr>
          <w:p w14:paraId="4066A908" w14:textId="6FB543C4" w:rsidR="00721B1D" w:rsidRDefault="00721B1D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Маты гимнастические </w:t>
            </w:r>
          </w:p>
        </w:tc>
        <w:tc>
          <w:tcPr>
            <w:tcW w:w="1836" w:type="dxa"/>
            <w:vAlign w:val="center"/>
          </w:tcPr>
          <w:p w14:paraId="3D6F7784" w14:textId="46D81D07" w:rsidR="00721B1D" w:rsidRDefault="006B6DD3" w:rsidP="006B6D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шт</w:t>
            </w:r>
          </w:p>
        </w:tc>
      </w:tr>
    </w:tbl>
    <w:p w14:paraId="50C19AB9" w14:textId="147A61CB" w:rsidR="000D17AD" w:rsidRDefault="000D17AD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C049F2A" w14:textId="77777777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5F9510E" w14:textId="77777777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8514DDA" w14:textId="29B2187E" w:rsidR="000A1D3A" w:rsidRDefault="000820C2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625F75" wp14:editId="52F80B41">
            <wp:extent cx="6291943" cy="50763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9113" cy="509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9B6D6" w14:textId="571DE99D" w:rsidR="000A1D3A" w:rsidRDefault="000A1D3A" w:rsidP="000A1D3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3223E6" wp14:editId="1F206383">
            <wp:extent cx="6299835" cy="8400415"/>
            <wp:effectExtent l="0" t="0" r="571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1A42" w14:textId="333410DF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F780C02" w14:textId="1EF0A28C" w:rsidR="000A1D3A" w:rsidRDefault="000A1D3A" w:rsidP="000A1D3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982C9A" wp14:editId="2BA974C0">
            <wp:extent cx="4744720" cy="43840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4720" cy="438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8A290" w14:textId="4AA12FA6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4ADDC22" w14:textId="66CB8B76" w:rsidR="000A1D3A" w:rsidRDefault="000A1D3A" w:rsidP="000A1D3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41CF7D2" w14:textId="665BD4A1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F91E2B" w14:textId="07D1EAA0" w:rsidR="000A1D3A" w:rsidRDefault="000A1D3A" w:rsidP="000A1D3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D1B0DF" wp14:editId="3D3DD2EF">
            <wp:extent cx="3671794" cy="6253664"/>
            <wp:effectExtent l="444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683243" cy="627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2C0C3" w14:textId="1F49BB01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A97D7BF" w14:textId="75B2B3D5" w:rsidR="000A1D3A" w:rsidRDefault="000A1D3A" w:rsidP="000A1D3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581EB86" w14:textId="50FBEE18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E9FC56" w14:textId="3F82AF73" w:rsidR="000A1D3A" w:rsidRDefault="00F04D11" w:rsidP="000A1D3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91ABEB" wp14:editId="36AEF133">
            <wp:extent cx="6299835" cy="8400415"/>
            <wp:effectExtent l="0" t="0" r="571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5BD1" w14:textId="130D861E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02C291" wp14:editId="2AEF92D2">
            <wp:extent cx="6286500" cy="3575957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357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EEB9E" w14:textId="7FA99BF6" w:rsidR="000820C2" w:rsidRDefault="000820C2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8D12E4B" w14:textId="77777777" w:rsidR="000820C2" w:rsidRDefault="000820C2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D4FCBE8" w14:textId="794E77F1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5C51B6" w14:textId="658C58AD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3E492E" wp14:editId="7D594A43">
            <wp:extent cx="6286500" cy="379367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379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2C2C5" w14:textId="3A66E086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C0502B" w14:textId="2FA05321" w:rsidR="000A1D3A" w:rsidRDefault="000A1D3A" w:rsidP="000A1D3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A1F3F4" wp14:editId="6876F409">
            <wp:extent cx="2875524" cy="4283818"/>
            <wp:effectExtent l="0" t="0" r="127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2524" cy="430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D76A4" w14:textId="55DD1BFD" w:rsidR="000A1D3A" w:rsidRDefault="000A1D3A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60661D8" w14:textId="0EB78A62" w:rsidR="006B6DD3" w:rsidRDefault="006B6DD3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Спортивный зал для проведения занятий физической культурой по разным видам спорта оснащен полностью, проблем с инвентарем нет. </w:t>
      </w:r>
    </w:p>
    <w:p w14:paraId="32448561" w14:textId="09BDA16C" w:rsidR="00940C51" w:rsidRDefault="00940C51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4F3664F" w14:textId="76A09307" w:rsidR="00940C51" w:rsidRDefault="00940C51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Улучшение материальной базы – установка спортивной </w:t>
      </w:r>
      <w:r w:rsidR="00276185">
        <w:rPr>
          <w:rFonts w:ascii="Times New Roman" w:hAnsi="Times New Roman" w:cs="Times New Roman"/>
          <w:sz w:val="24"/>
          <w:szCs w:val="24"/>
        </w:rPr>
        <w:t xml:space="preserve">детской </w:t>
      </w:r>
      <w:r>
        <w:rPr>
          <w:rFonts w:ascii="Times New Roman" w:hAnsi="Times New Roman" w:cs="Times New Roman"/>
          <w:sz w:val="24"/>
          <w:szCs w:val="24"/>
        </w:rPr>
        <w:t xml:space="preserve">площадки, </w:t>
      </w:r>
      <w:r w:rsidR="002828C0">
        <w:rPr>
          <w:rFonts w:ascii="Times New Roman" w:hAnsi="Times New Roman" w:cs="Times New Roman"/>
          <w:sz w:val="24"/>
          <w:szCs w:val="24"/>
        </w:rPr>
        <w:t>оборудование площадки для игры в баскетбол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658FD6" w14:textId="77777777" w:rsidR="002828C0" w:rsidRDefault="002828C0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AE67524" w14:textId="2FAC6B69" w:rsidR="00940C51" w:rsidRDefault="00940C51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921C51" wp14:editId="488B3599">
            <wp:extent cx="3060063" cy="4080393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951" cy="40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4A16387" wp14:editId="43337674">
            <wp:extent cx="3052625" cy="4070473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81" cy="409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3833" w14:textId="3F8FF256" w:rsidR="006B6DD3" w:rsidRDefault="002828C0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431DDE" wp14:editId="57377E34">
            <wp:extent cx="3060711" cy="4081257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194" cy="4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0509C4B" wp14:editId="332052A1">
            <wp:extent cx="3069771" cy="4093336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54" cy="41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4AAC" w14:textId="77777777" w:rsidR="002828C0" w:rsidRDefault="002828C0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C5F5284" w14:textId="77777777" w:rsidR="002828C0" w:rsidRDefault="002828C0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4045E51" w14:textId="29CF9A4D" w:rsidR="006B6DD3" w:rsidRDefault="006B6DD3" w:rsidP="006B6DD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Проблемы: </w:t>
      </w:r>
    </w:p>
    <w:p w14:paraId="6039C9AB" w14:textId="780A28F1" w:rsidR="006B6DD3" w:rsidRDefault="006B6DD3" w:rsidP="006B6DD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зал находится в аварийном состоянии, требуется ремонт;</w:t>
      </w:r>
    </w:p>
    <w:p w14:paraId="0B636B45" w14:textId="38D18E87" w:rsidR="00AB47B1" w:rsidRDefault="006B6DD3" w:rsidP="006B6DD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DD3">
        <w:rPr>
          <w:rFonts w:ascii="Times New Roman" w:hAnsi="Times New Roman" w:cs="Times New Roman"/>
          <w:sz w:val="24"/>
          <w:szCs w:val="24"/>
        </w:rPr>
        <w:t>Стадион непригоден для зан</w:t>
      </w:r>
      <w:r>
        <w:rPr>
          <w:rFonts w:ascii="Times New Roman" w:hAnsi="Times New Roman" w:cs="Times New Roman"/>
          <w:sz w:val="24"/>
          <w:szCs w:val="24"/>
        </w:rPr>
        <w:t>ятий физической культурой.</w:t>
      </w:r>
    </w:p>
    <w:p w14:paraId="5FD3BB14" w14:textId="77777777" w:rsidR="006B6DD3" w:rsidRDefault="006B6DD3" w:rsidP="006B6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596F3" w14:textId="148C277E" w:rsidR="006B6DD3" w:rsidRPr="006B6DD3" w:rsidRDefault="006B6DD3" w:rsidP="006B6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перспективе нужно оборудовать площадки для занятий баскетболом, волейболом, мини-футболом, обеспечить необходимое освещение.</w:t>
      </w:r>
    </w:p>
    <w:p w14:paraId="13C5265D" w14:textId="77777777" w:rsidR="00AB47B1" w:rsidRPr="00AB47B1" w:rsidRDefault="00AB47B1" w:rsidP="00AB47B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AB47B1" w:rsidRPr="00AB47B1" w:rsidSect="00F04D11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2434"/>
    <w:multiLevelType w:val="hybridMultilevel"/>
    <w:tmpl w:val="75C0A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E32AD"/>
    <w:multiLevelType w:val="hybridMultilevel"/>
    <w:tmpl w:val="CBC4D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D5315"/>
    <w:multiLevelType w:val="hybridMultilevel"/>
    <w:tmpl w:val="564C2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A2BED"/>
    <w:multiLevelType w:val="hybridMultilevel"/>
    <w:tmpl w:val="419EA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E71BE1"/>
    <w:multiLevelType w:val="hybridMultilevel"/>
    <w:tmpl w:val="BE927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1CE"/>
    <w:rsid w:val="000820C2"/>
    <w:rsid w:val="000A1D3A"/>
    <w:rsid w:val="000A3065"/>
    <w:rsid w:val="000D17AD"/>
    <w:rsid w:val="001041CE"/>
    <w:rsid w:val="00276185"/>
    <w:rsid w:val="002828C0"/>
    <w:rsid w:val="00294CDA"/>
    <w:rsid w:val="002B3D92"/>
    <w:rsid w:val="005A1AFA"/>
    <w:rsid w:val="006B6DD3"/>
    <w:rsid w:val="00721B1D"/>
    <w:rsid w:val="00940C51"/>
    <w:rsid w:val="00975A79"/>
    <w:rsid w:val="00A31E23"/>
    <w:rsid w:val="00AB47B1"/>
    <w:rsid w:val="00B12F01"/>
    <w:rsid w:val="00BD77CC"/>
    <w:rsid w:val="00CF2C2B"/>
    <w:rsid w:val="00E9608A"/>
    <w:rsid w:val="00ED6CFC"/>
    <w:rsid w:val="00F0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13C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7B1"/>
    <w:pPr>
      <w:ind w:left="720"/>
      <w:contextualSpacing/>
    </w:pPr>
  </w:style>
  <w:style w:type="table" w:styleId="a4">
    <w:name w:val="Table Grid"/>
    <w:basedOn w:val="a1"/>
    <w:uiPriority w:val="39"/>
    <w:rsid w:val="000D17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7B1"/>
    <w:pPr>
      <w:ind w:left="720"/>
      <w:contextualSpacing/>
    </w:pPr>
  </w:style>
  <w:style w:type="table" w:styleId="a4">
    <w:name w:val="Table Grid"/>
    <w:basedOn w:val="a1"/>
    <w:uiPriority w:val="39"/>
    <w:rsid w:val="000D17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Спиридонов</dc:creator>
  <cp:keywords/>
  <dc:description/>
  <cp:lastModifiedBy>Главный</cp:lastModifiedBy>
  <cp:revision>13</cp:revision>
  <dcterms:created xsi:type="dcterms:W3CDTF">2022-10-28T03:22:00Z</dcterms:created>
  <dcterms:modified xsi:type="dcterms:W3CDTF">2022-10-29T05:34:00Z</dcterms:modified>
</cp:coreProperties>
</file>