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7B" w:rsidRPr="0014337B" w:rsidRDefault="0014337B" w:rsidP="0014337B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sz w:val="24"/>
          <w:szCs w:val="24"/>
        </w:rPr>
      </w:pPr>
      <w:r w:rsidRPr="0014337B">
        <w:rPr>
          <w:rFonts w:eastAsia="Times New Roman"/>
          <w:b/>
          <w:bCs/>
          <w:sz w:val="24"/>
          <w:szCs w:val="24"/>
        </w:rPr>
        <w:t>МБОУ «Маловская средняя общеобразовательная школа»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firstLine="567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b/>
          <w:sz w:val="24"/>
          <w:szCs w:val="24"/>
        </w:rPr>
      </w:pPr>
      <w:r w:rsidRPr="0014337B">
        <w:rPr>
          <w:rFonts w:eastAsia="Times New Roman"/>
          <w:b/>
          <w:sz w:val="24"/>
          <w:szCs w:val="24"/>
        </w:rPr>
        <w:t>РАБОЧАЯ ПРОГРАММА ПЕДАГОГА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b/>
          <w:sz w:val="24"/>
          <w:szCs w:val="24"/>
          <w:u w:val="single"/>
        </w:rPr>
      </w:pPr>
      <w:r w:rsidRPr="0014337B">
        <w:rPr>
          <w:rFonts w:eastAsia="Times New Roman"/>
          <w:b/>
          <w:sz w:val="24"/>
          <w:szCs w:val="24"/>
          <w:u w:val="single"/>
        </w:rPr>
        <w:t>Ландина А.С.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  <w:r w:rsidRPr="0014337B">
        <w:rPr>
          <w:rFonts w:eastAsia="Times New Roman"/>
          <w:sz w:val="24"/>
          <w:szCs w:val="24"/>
        </w:rPr>
        <w:t>Ф.И.О.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b/>
          <w:sz w:val="24"/>
          <w:szCs w:val="24"/>
          <w:u w:val="single"/>
        </w:rPr>
      </w:pPr>
      <w:r w:rsidRPr="0014337B">
        <w:rPr>
          <w:rFonts w:eastAsia="Times New Roman"/>
          <w:b/>
          <w:sz w:val="24"/>
          <w:szCs w:val="24"/>
          <w:u w:val="single"/>
        </w:rPr>
        <w:t xml:space="preserve">по </w:t>
      </w:r>
      <w:r w:rsidRPr="00C11D42">
        <w:rPr>
          <w:rFonts w:eastAsia="Times New Roman"/>
          <w:b/>
          <w:sz w:val="24"/>
          <w:szCs w:val="24"/>
          <w:u w:val="single"/>
        </w:rPr>
        <w:t>физике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  <w:u w:val="single"/>
        </w:rPr>
      </w:pPr>
      <w:r w:rsidRPr="0014337B">
        <w:rPr>
          <w:rFonts w:eastAsia="Times New Roman"/>
          <w:b/>
          <w:sz w:val="24"/>
          <w:szCs w:val="24"/>
          <w:u w:val="single"/>
        </w:rPr>
        <w:t xml:space="preserve"> для </w:t>
      </w:r>
      <w:r w:rsidRPr="00C11D42">
        <w:rPr>
          <w:rFonts w:eastAsia="Times New Roman"/>
          <w:b/>
          <w:sz w:val="24"/>
          <w:szCs w:val="24"/>
          <w:u w:val="single"/>
        </w:rPr>
        <w:t>7-9</w:t>
      </w:r>
      <w:r w:rsidRPr="0014337B">
        <w:rPr>
          <w:rFonts w:eastAsia="Times New Roman"/>
          <w:b/>
          <w:sz w:val="24"/>
          <w:szCs w:val="24"/>
          <w:u w:val="single"/>
        </w:rPr>
        <w:t xml:space="preserve"> класс</w:t>
      </w:r>
      <w:r w:rsidRPr="00C11D42">
        <w:rPr>
          <w:rFonts w:eastAsia="Times New Roman"/>
          <w:b/>
          <w:sz w:val="24"/>
          <w:szCs w:val="24"/>
          <w:u w:val="single"/>
        </w:rPr>
        <w:t>ов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  <w:r w:rsidRPr="0014337B">
        <w:rPr>
          <w:rFonts w:eastAsia="Times New Roman"/>
          <w:sz w:val="24"/>
          <w:szCs w:val="24"/>
        </w:rPr>
        <w:t>предмет, класс и т.п.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5580" w:firstLine="567"/>
        <w:jc w:val="both"/>
        <w:rPr>
          <w:rFonts w:eastAsia="Times New Roman"/>
          <w:sz w:val="24"/>
          <w:szCs w:val="24"/>
        </w:rPr>
      </w:pPr>
    </w:p>
    <w:p w:rsidR="001A0B34" w:rsidRPr="001A0B34" w:rsidRDefault="001A0B34" w:rsidP="001A0B34">
      <w:pPr>
        <w:widowControl/>
        <w:autoSpaceDE/>
        <w:autoSpaceDN/>
        <w:adjustRightInd/>
        <w:ind w:left="594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Hlk84994500"/>
      <w:r w:rsidRPr="001A0B34">
        <w:rPr>
          <w:rFonts w:eastAsia="Times New Roman"/>
          <w:sz w:val="24"/>
          <w:szCs w:val="24"/>
        </w:rPr>
        <w:t>Рассмотрено на заседании  </w:t>
      </w:r>
    </w:p>
    <w:p w:rsidR="001A0B34" w:rsidRPr="001A0B34" w:rsidRDefault="001A0B34" w:rsidP="001A0B34">
      <w:pPr>
        <w:widowControl/>
        <w:autoSpaceDE/>
        <w:autoSpaceDN/>
        <w:adjustRightInd/>
        <w:ind w:left="594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0B34">
        <w:rPr>
          <w:rFonts w:eastAsia="Times New Roman"/>
          <w:sz w:val="24"/>
          <w:szCs w:val="24"/>
        </w:rPr>
        <w:t>методического совета </w:t>
      </w:r>
    </w:p>
    <w:p w:rsidR="001A0B34" w:rsidRPr="001A0B34" w:rsidRDefault="001A0B34" w:rsidP="001A0B34">
      <w:pPr>
        <w:widowControl/>
        <w:autoSpaceDE/>
        <w:autoSpaceDN/>
        <w:adjustRightInd/>
        <w:ind w:left="5940" w:firstLine="55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0B34">
        <w:rPr>
          <w:rFonts w:eastAsia="Times New Roman"/>
          <w:sz w:val="24"/>
          <w:szCs w:val="24"/>
        </w:rPr>
        <w:t>протокол № 10 от       </w:t>
      </w:r>
    </w:p>
    <w:p w:rsidR="0014337B" w:rsidRPr="0014337B" w:rsidRDefault="001A0B34" w:rsidP="001A0B34">
      <w:pPr>
        <w:widowControl/>
        <w:tabs>
          <w:tab w:val="left" w:pos="9288"/>
        </w:tabs>
        <w:autoSpaceDE/>
        <w:autoSpaceDN/>
        <w:adjustRightInd/>
        <w:ind w:left="5940" w:firstLine="567"/>
        <w:rPr>
          <w:rFonts w:eastAsia="Times New Roman"/>
          <w:sz w:val="24"/>
          <w:szCs w:val="24"/>
        </w:rPr>
      </w:pPr>
      <w:r w:rsidRPr="001A0B34">
        <w:rPr>
          <w:rFonts w:ascii="Calibri" w:eastAsia="Times New Roman" w:hAnsi="Calibri"/>
          <w:sz w:val="22"/>
          <w:szCs w:val="22"/>
        </w:rPr>
        <w:t>«17» июня 2021 г. </w:t>
      </w:r>
      <w:bookmarkEnd w:id="0"/>
      <w:r w:rsidR="0014337B" w:rsidRPr="0014337B">
        <w:rPr>
          <w:rFonts w:eastAsia="Times New Roman"/>
          <w:sz w:val="24"/>
          <w:szCs w:val="24"/>
        </w:rPr>
        <w:t>.</w:t>
      </w:r>
      <w:bookmarkStart w:id="1" w:name="_GoBack"/>
      <w:bookmarkEnd w:id="1"/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  <w:r w:rsidRPr="0014337B">
        <w:rPr>
          <w:rFonts w:eastAsia="Times New Roman"/>
          <w:sz w:val="24"/>
          <w:szCs w:val="24"/>
        </w:rPr>
        <w:t>п. Маловский</w:t>
      </w: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14337B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  <w:r w:rsidRPr="0014337B">
        <w:rPr>
          <w:rFonts w:eastAsia="Times New Roman"/>
          <w:sz w:val="24"/>
          <w:szCs w:val="24"/>
        </w:rPr>
        <w:t>2021-2022 уч. г.</w:t>
      </w:r>
    </w:p>
    <w:p w:rsidR="0014337B" w:rsidRPr="00C11D42" w:rsidRDefault="0014337B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C11D42" w:rsidRPr="0014337B" w:rsidRDefault="00C11D42" w:rsidP="0014337B">
      <w:pPr>
        <w:widowControl/>
        <w:tabs>
          <w:tab w:val="left" w:pos="9288"/>
        </w:tabs>
        <w:autoSpaceDE/>
        <w:autoSpaceDN/>
        <w:adjustRightInd/>
        <w:ind w:left="360" w:firstLine="567"/>
        <w:jc w:val="center"/>
        <w:rPr>
          <w:rFonts w:eastAsia="Times New Roman"/>
          <w:sz w:val="24"/>
          <w:szCs w:val="24"/>
        </w:rPr>
      </w:pPr>
    </w:p>
    <w:p w:rsidR="0014337B" w:rsidRPr="00C11D42" w:rsidRDefault="0014337B" w:rsidP="00232BCA">
      <w:pPr>
        <w:shd w:val="clear" w:color="auto" w:fill="FFFFFF"/>
        <w:ind w:right="-1"/>
        <w:rPr>
          <w:rFonts w:eastAsia="Times New Roman"/>
          <w:b/>
          <w:bCs/>
          <w:sz w:val="24"/>
          <w:szCs w:val="24"/>
        </w:rPr>
      </w:pPr>
    </w:p>
    <w:p w:rsidR="0014337B" w:rsidRPr="00C11D42" w:rsidRDefault="0014337B" w:rsidP="00232BCA">
      <w:pPr>
        <w:shd w:val="clear" w:color="auto" w:fill="FFFFFF"/>
        <w:ind w:right="-1"/>
        <w:rPr>
          <w:rFonts w:eastAsia="Times New Roman"/>
          <w:b/>
          <w:bCs/>
          <w:sz w:val="24"/>
          <w:szCs w:val="24"/>
        </w:rPr>
      </w:pPr>
    </w:p>
    <w:p w:rsidR="00A74A81" w:rsidRPr="00C11D42" w:rsidRDefault="00A74A81" w:rsidP="00232BCA">
      <w:pPr>
        <w:shd w:val="clear" w:color="auto" w:fill="FFFFFF"/>
        <w:tabs>
          <w:tab w:val="left" w:leader="underscore" w:pos="6214"/>
        </w:tabs>
        <w:spacing w:before="1044"/>
        <w:ind w:left="835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A74A81" w:rsidRPr="00C11D42" w:rsidRDefault="00A74A81" w:rsidP="00232BCA">
      <w:pPr>
        <w:shd w:val="clear" w:color="auto" w:fill="FFFFFF"/>
        <w:spacing w:before="158"/>
        <w:ind w:left="22" w:right="7" w:firstLine="799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Предлагаемая рабочая программа реализуется в учеб</w:t>
      </w:r>
      <w:r w:rsidRPr="00C11D42">
        <w:rPr>
          <w:rFonts w:eastAsia="Times New Roman"/>
          <w:sz w:val="24"/>
          <w:szCs w:val="24"/>
        </w:rPr>
        <w:softHyphen/>
        <w:t>никах А. В. Перышкина «Физи</w:t>
      </w:r>
      <w:r w:rsidR="00232BCA" w:rsidRPr="00C11D42">
        <w:rPr>
          <w:rFonts w:eastAsia="Times New Roman"/>
          <w:sz w:val="24"/>
          <w:szCs w:val="24"/>
        </w:rPr>
        <w:t>ка» для 7, 8 классов и А. В. Пе</w:t>
      </w:r>
      <w:r w:rsidRPr="00C11D42">
        <w:rPr>
          <w:rFonts w:eastAsia="Times New Roman"/>
          <w:sz w:val="24"/>
          <w:szCs w:val="24"/>
        </w:rPr>
        <w:t>рышкина, Е. М. Гутник «Физика» для 9 класса системы «Вер</w:t>
      </w:r>
      <w:r w:rsidRPr="00C11D42">
        <w:rPr>
          <w:rFonts w:eastAsia="Times New Roman"/>
          <w:sz w:val="24"/>
          <w:szCs w:val="24"/>
        </w:rPr>
        <w:softHyphen/>
        <w:t>тикаль».</w:t>
      </w:r>
    </w:p>
    <w:p w:rsidR="00A74A81" w:rsidRPr="00C11D42" w:rsidRDefault="00A74A81" w:rsidP="00232BCA">
      <w:pPr>
        <w:shd w:val="clear" w:color="auto" w:fill="FFFFFF"/>
        <w:spacing w:before="7"/>
        <w:ind w:left="22" w:right="7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</w:t>
      </w:r>
      <w:r w:rsidRPr="00C11D42">
        <w:rPr>
          <w:rFonts w:eastAsia="Times New Roman"/>
          <w:sz w:val="24"/>
          <w:szCs w:val="24"/>
        </w:rPr>
        <w:softHyphen/>
        <w:t>там обучения, представленных в Стандарте основного обще</w:t>
      </w:r>
      <w:r w:rsidRPr="00C11D42">
        <w:rPr>
          <w:rFonts w:eastAsia="Times New Roman"/>
          <w:sz w:val="24"/>
          <w:szCs w:val="24"/>
        </w:rPr>
        <w:softHyphen/>
        <w:t>го образования.</w:t>
      </w:r>
    </w:p>
    <w:p w:rsidR="00A74A81" w:rsidRPr="00C11D42" w:rsidRDefault="00A74A81" w:rsidP="00232BCA">
      <w:pPr>
        <w:shd w:val="clear" w:color="auto" w:fill="FFFFFF"/>
        <w:ind w:left="14" w:right="14" w:firstLine="29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</w:t>
      </w:r>
      <w:r w:rsidRPr="00C11D42">
        <w:rPr>
          <w:rFonts w:eastAsia="Times New Roman"/>
          <w:sz w:val="24"/>
          <w:szCs w:val="24"/>
        </w:rPr>
        <w:softHyphen/>
        <w:t>вания системы знаний, умений и способов деятельности, развития, воспитания и социализации учащихся. Програм</w:t>
      </w:r>
      <w:r w:rsidRPr="00C11D42">
        <w:rPr>
          <w:rFonts w:eastAsia="Times New Roman"/>
          <w:sz w:val="24"/>
          <w:szCs w:val="24"/>
        </w:rPr>
        <w:softHyphen/>
        <w:t>ма может использоваться в общеобразовательных учрежде</w:t>
      </w:r>
      <w:r w:rsidRPr="00C11D42">
        <w:rPr>
          <w:rFonts w:eastAsia="Times New Roman"/>
          <w:sz w:val="24"/>
          <w:szCs w:val="24"/>
        </w:rPr>
        <w:softHyphen/>
        <w:t>ниях разного профиля.</w:t>
      </w:r>
    </w:p>
    <w:p w:rsidR="00A74A81" w:rsidRPr="00C11D42" w:rsidRDefault="00A74A81" w:rsidP="00232BCA">
      <w:pPr>
        <w:shd w:val="clear" w:color="auto" w:fill="FFFFFF"/>
        <w:spacing w:before="173"/>
        <w:ind w:left="80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Общая характеристика учебного предмета</w:t>
      </w:r>
    </w:p>
    <w:p w:rsidR="00A74A81" w:rsidRDefault="00A74A81" w:rsidP="00232BCA">
      <w:pPr>
        <w:shd w:val="clear" w:color="auto" w:fill="FFFFFF"/>
        <w:spacing w:before="14"/>
        <w:ind w:left="79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Школьный курс физики — системообразующий для естественно-научных предметов, поскольку физические за</w:t>
      </w:r>
      <w:r w:rsidRPr="00C11D42">
        <w:rPr>
          <w:rFonts w:eastAsia="Times New Roman"/>
          <w:sz w:val="24"/>
          <w:szCs w:val="24"/>
        </w:rPr>
        <w:softHyphen/>
        <w:t>коны, лежащие в основе мироздания, являются основой со</w:t>
      </w:r>
      <w:r w:rsidRPr="00C11D42">
        <w:rPr>
          <w:rFonts w:eastAsia="Times New Roman"/>
          <w:sz w:val="24"/>
          <w:szCs w:val="24"/>
        </w:rPr>
        <w:softHyphen/>
        <w:t>держания курсов химии, биологии, географии и астроно</w:t>
      </w:r>
      <w:r w:rsidRPr="00C11D42">
        <w:rPr>
          <w:rFonts w:eastAsia="Times New Roman"/>
          <w:sz w:val="24"/>
          <w:szCs w:val="24"/>
        </w:rPr>
        <w:softHyphen/>
        <w:t>мии. Физика вооружает школьников научным методом по</w:t>
      </w:r>
      <w:r w:rsidRPr="00C11D42">
        <w:rPr>
          <w:rFonts w:eastAsia="Times New Roman"/>
          <w:sz w:val="24"/>
          <w:szCs w:val="24"/>
        </w:rPr>
        <w:softHyphen/>
        <w:t>знания, позволяющим получать объективные знания об окружающем мире. В 7 и 8 классах происходит знакомство с физическими яв</w:t>
      </w:r>
      <w:r w:rsidRPr="00C11D42">
        <w:rPr>
          <w:rFonts w:eastAsia="Times New Roman"/>
          <w:sz w:val="24"/>
          <w:szCs w:val="24"/>
        </w:rPr>
        <w:softHyphen/>
        <w:t>лениями, методом научного познания, формирование основ</w:t>
      </w:r>
      <w:r w:rsidRPr="00C11D42">
        <w:rPr>
          <w:rFonts w:eastAsia="Times New Roman"/>
          <w:sz w:val="24"/>
          <w:szCs w:val="24"/>
        </w:rPr>
        <w:softHyphen/>
        <w:t>ных физических понятий, приобретение умений измерять физические величины, проводить лабораторный экспери</w:t>
      </w:r>
      <w:r w:rsidRPr="00C11D42">
        <w:rPr>
          <w:rFonts w:eastAsia="Times New Roman"/>
          <w:sz w:val="24"/>
          <w:szCs w:val="24"/>
        </w:rPr>
        <w:softHyphen/>
        <w:t>мент по заданной схеме. В 9 классе начинается изучение ос</w:t>
      </w:r>
      <w:r w:rsidRPr="00C11D42">
        <w:rPr>
          <w:rFonts w:eastAsia="Times New Roman"/>
          <w:sz w:val="24"/>
          <w:szCs w:val="24"/>
        </w:rPr>
        <w:softHyphen/>
        <w:t>новных физических законов, лабораторные работы стано</w:t>
      </w:r>
      <w:r w:rsidRPr="00C11D42">
        <w:rPr>
          <w:rFonts w:eastAsia="Times New Roman"/>
          <w:sz w:val="24"/>
          <w:szCs w:val="24"/>
        </w:rPr>
        <w:softHyphen/>
        <w:t>вятся более сложными, школьники учатся планировать экс</w:t>
      </w:r>
      <w:r w:rsidRPr="00C11D42">
        <w:rPr>
          <w:rFonts w:eastAsia="Times New Roman"/>
          <w:sz w:val="24"/>
          <w:szCs w:val="24"/>
        </w:rPr>
        <w:softHyphen/>
        <w:t>перимент самостоятельно.</w:t>
      </w:r>
    </w:p>
    <w:p w:rsidR="00C11D42" w:rsidRPr="00C11D42" w:rsidRDefault="00C11D42" w:rsidP="00232BCA">
      <w:pPr>
        <w:shd w:val="clear" w:color="auto" w:fill="FFFFFF"/>
        <w:spacing w:before="14"/>
        <w:ind w:left="79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2"/>
          <w:szCs w:val="22"/>
        </w:rPr>
        <w:t xml:space="preserve">Рабочая программа по </w:t>
      </w:r>
      <w:r>
        <w:rPr>
          <w:rFonts w:eastAsia="Times New Roman"/>
          <w:sz w:val="22"/>
          <w:szCs w:val="22"/>
        </w:rPr>
        <w:t>физике</w:t>
      </w:r>
      <w:r w:rsidRPr="00C11D42">
        <w:rPr>
          <w:rFonts w:eastAsia="Times New Roman"/>
          <w:sz w:val="22"/>
          <w:szCs w:val="22"/>
        </w:rPr>
        <w:t xml:space="preserve"> ориентирована на учащихся </w:t>
      </w:r>
      <w:r>
        <w:rPr>
          <w:rFonts w:eastAsia="Times New Roman"/>
          <w:sz w:val="22"/>
          <w:szCs w:val="22"/>
        </w:rPr>
        <w:t xml:space="preserve">7-9 </w:t>
      </w:r>
      <w:r w:rsidRPr="00C11D42">
        <w:rPr>
          <w:rFonts w:eastAsia="Times New Roman"/>
          <w:sz w:val="22"/>
          <w:szCs w:val="22"/>
        </w:rPr>
        <w:t>класс</w:t>
      </w:r>
      <w:r>
        <w:rPr>
          <w:rFonts w:eastAsia="Times New Roman"/>
          <w:sz w:val="22"/>
          <w:szCs w:val="22"/>
        </w:rPr>
        <w:t>ов</w:t>
      </w:r>
      <w:r w:rsidRPr="00C11D42">
        <w:rPr>
          <w:rFonts w:eastAsia="Times New Roman"/>
          <w:sz w:val="22"/>
          <w:szCs w:val="22"/>
        </w:rPr>
        <w:t xml:space="preserve"> и разработана на основе следующих документов: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bookmarkStart w:id="2" w:name="_Hlk80409500"/>
      <w:r w:rsidRPr="00C11D42">
        <w:rPr>
          <w:rFonts w:eastAsia="Times New Roman"/>
          <w:sz w:val="24"/>
          <w:szCs w:val="24"/>
        </w:rPr>
        <w:t>- 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 -«Федеральные государственные стандарты. Образовательные стандарты»; части 4 и 6 статьи 14. «Язык образования»;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bookmarkStart w:id="3" w:name="_Hlk80198576"/>
      <w:r w:rsidRPr="00C11D42">
        <w:rPr>
          <w:rFonts w:eastAsia="Times New Roman"/>
          <w:sz w:val="24"/>
          <w:szCs w:val="24"/>
        </w:rPr>
        <w:t>- 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bookmarkEnd w:id="2"/>
    <w:bookmarkEnd w:id="3"/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Письмо Департамента государственной политики в сфере общего образования по вопросу  от 6 декабря 2017 года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Письмо Федеральной службы по надзору в сфере образования и науки от 20 июня 2018 г. № 05-192 «О вопросах изучения родных языков из числа языков народов РФ»;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11D42">
        <w:rPr>
          <w:rFonts w:eastAsia="+mn-ea"/>
          <w:sz w:val="24"/>
          <w:szCs w:val="24"/>
        </w:rPr>
        <w:t>- 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Статья 10.1 (введена 06.05.2014 № 508-V) Закон Республики Бурятия «Об образовании в Республике Бурятия» от 13.12.2013 г. № 240-</w:t>
      </w:r>
      <w:r w:rsidRPr="00C11D42">
        <w:rPr>
          <w:rFonts w:eastAsia="Times New Roman"/>
          <w:sz w:val="24"/>
          <w:szCs w:val="24"/>
          <w:lang w:val="en-US"/>
        </w:rPr>
        <w:t>V</w:t>
      </w:r>
      <w:r w:rsidRPr="00C11D42">
        <w:rPr>
          <w:rFonts w:eastAsia="Times New Roman"/>
          <w:sz w:val="24"/>
          <w:szCs w:val="24"/>
        </w:rPr>
        <w:t xml:space="preserve">, </w:t>
      </w:r>
      <w:r w:rsidRPr="00C11D42">
        <w:rPr>
          <w:rFonts w:eastAsia="Times New Roman"/>
          <w:color w:val="000000"/>
          <w:sz w:val="24"/>
          <w:szCs w:val="24"/>
          <w:shd w:val="clear" w:color="auto" w:fill="FFFFFF"/>
        </w:rPr>
        <w:t>принят Народным Хуралом Республики Бурятия 5 декабря 2013 года</w:t>
      </w:r>
      <w:r w:rsidRPr="00C11D42">
        <w:rPr>
          <w:rFonts w:eastAsia="Times New Roman"/>
          <w:color w:val="000000"/>
          <w:sz w:val="24"/>
          <w:szCs w:val="24"/>
        </w:rPr>
        <w:t>;</w:t>
      </w:r>
    </w:p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</w:t>
      </w:r>
      <w:bookmarkStart w:id="4" w:name="_Hlk80198111"/>
      <w:r w:rsidRPr="00C11D42">
        <w:rPr>
          <w:rFonts w:eastAsia="Times New Roman"/>
          <w:sz w:val="24"/>
          <w:szCs w:val="24"/>
        </w:rPr>
        <w:t xml:space="preserve"> Федеральный перечень учебников, утвержденный приказом Минпросвещения России от 20.05.2020 № 254);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bookmarkStart w:id="5" w:name="_Hlk80198080"/>
      <w:bookmarkEnd w:id="4"/>
      <w:r w:rsidRPr="00C11D42">
        <w:rPr>
          <w:rFonts w:eastAsia="Times New Roman"/>
          <w:sz w:val="24"/>
          <w:szCs w:val="24"/>
        </w:rPr>
        <w:t>-</w:t>
      </w:r>
      <w:bookmarkStart w:id="6" w:name="_Hlk80409564"/>
      <w:r w:rsidRPr="00C11D42">
        <w:rPr>
          <w:rFonts w:eastAsia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bookmarkEnd w:id="5"/>
    <w:bookmarkEnd w:id="6"/>
    <w:p w:rsidR="00C11D42" w:rsidRPr="00C11D42" w:rsidRDefault="00C11D42" w:rsidP="00C11D42">
      <w:pPr>
        <w:widowControl/>
        <w:tabs>
          <w:tab w:val="left" w:pos="3762"/>
        </w:tabs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- </w:t>
      </w:r>
      <w:r w:rsidRPr="00C11D42">
        <w:rPr>
          <w:rFonts w:eastAsia="Calibri"/>
          <w:sz w:val="24"/>
          <w:szCs w:val="24"/>
        </w:rPr>
        <w:t xml:space="preserve">Письмо Минобрнауки России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"Основы религиозных культур и светской этики" и предметной области "Основы духовно-нравственной культуры народов России" </w:t>
      </w:r>
      <w:r w:rsidRPr="00C11D42">
        <w:rPr>
          <w:rFonts w:eastAsia="Calibri"/>
          <w:color w:val="000000"/>
          <w:sz w:val="24"/>
          <w:szCs w:val="24"/>
        </w:rPr>
        <w:t xml:space="preserve">от </w:t>
      </w:r>
      <w:r w:rsidRPr="00C11D42">
        <w:rPr>
          <w:rFonts w:eastAsia="Times New Roman"/>
          <w:color w:val="000000"/>
          <w:sz w:val="24"/>
          <w:szCs w:val="24"/>
        </w:rPr>
        <w:t>19.</w:t>
      </w:r>
      <w:r w:rsidRPr="00C11D42">
        <w:rPr>
          <w:rFonts w:eastAsia="Times New Roman"/>
          <w:sz w:val="24"/>
          <w:szCs w:val="24"/>
        </w:rPr>
        <w:t>01.2018 № 08-96;</w:t>
      </w:r>
    </w:p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bookmarkStart w:id="7" w:name="_Hlk80198394"/>
      <w:r w:rsidRPr="00C11D42">
        <w:rPr>
          <w:rFonts w:eastAsia="Times New Roman"/>
          <w:sz w:val="24"/>
          <w:szCs w:val="24"/>
        </w:rPr>
        <w:t>- Примерный учебный план (Примерная основная образовательная программа основного общего образования образовательного учреждения. Основная школа);</w:t>
      </w:r>
    </w:p>
    <w:bookmarkEnd w:id="7"/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</w:t>
      </w:r>
      <w:bookmarkStart w:id="8" w:name="_Hlk80409636"/>
      <w:r w:rsidRPr="00C11D42">
        <w:rPr>
          <w:rFonts w:eastAsia="Times New Roman"/>
          <w:sz w:val="24"/>
          <w:szCs w:val="24"/>
        </w:rPr>
        <w:t xml:space="preserve"> Устав МБОУ «Маловская СОШ» от</w:t>
      </w:r>
      <w:r w:rsidRPr="00C11D42">
        <w:rPr>
          <w:rFonts w:eastAsia="Times New Roman"/>
          <w:color w:val="000000"/>
          <w:sz w:val="24"/>
          <w:szCs w:val="24"/>
        </w:rPr>
        <w:t>29.12.2015 г. № 316 с изменениями от 16.06.2020 г. № 178;</w:t>
      </w:r>
      <w:bookmarkEnd w:id="8"/>
    </w:p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Локальные акты МБОУ «Маловская СОШ».</w:t>
      </w:r>
    </w:p>
    <w:p w:rsidR="00C11D42" w:rsidRPr="00C11D42" w:rsidRDefault="00C11D42" w:rsidP="00C11D4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11D42" w:rsidRPr="00C11D42" w:rsidRDefault="00C11D42" w:rsidP="00C11D4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-  Программа по математике для 5-9 классов А.Г. Мерзляк, В.Б. Полонский, М.С. Якир, Е.В. Буцко (Математика: программы : 5–9 классы А.Г. Мерзляк, В.Б. Полонский, М.С. Якир, Е.В. Буцко /. — М. : Вентана-Граф, 2014.</w:t>
      </w:r>
    </w:p>
    <w:p w:rsidR="00C11D42" w:rsidRDefault="00C11D42" w:rsidP="00C11D42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C11D42">
        <w:rPr>
          <w:rFonts w:eastAsia="Calibri"/>
          <w:sz w:val="24"/>
          <w:szCs w:val="24"/>
          <w:lang w:eastAsia="en-US"/>
        </w:rPr>
        <w:t>Рабочая программа обеспечена учебниками, учебными пособиями, включенными в федеральный перечень учебников, рекомендуемых Минобрнауки РФ к использованию (приказ Минобрнауки РФ от 31.03.2014 № 253 с изменениями от 08.06.2015 № 576, от 28.12.2015 № 1529, от26.01.2016 № 38, 21.04.2016 № 459, от 29.12.2016 № 1677, от 08.06.2017 № 535, от 20.06.2017 № 581, от 05.07.2017 № 329</w:t>
      </w:r>
      <w:r w:rsidRPr="00C11D42">
        <w:rPr>
          <w:rFonts w:eastAsia="Times New Roman"/>
          <w:sz w:val="24"/>
          <w:szCs w:val="24"/>
        </w:rPr>
        <w:t>:</w:t>
      </w:r>
    </w:p>
    <w:p w:rsidR="00C11D42" w:rsidRPr="00C11D42" w:rsidRDefault="00C11D42" w:rsidP="00C11D42">
      <w:pPr>
        <w:shd w:val="clear" w:color="auto" w:fill="FFFFFF"/>
        <w:tabs>
          <w:tab w:val="left" w:pos="670"/>
        </w:tabs>
        <w:ind w:left="432"/>
        <w:rPr>
          <w:b/>
          <w:bCs/>
          <w:spacing w:val="-3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Физика. 7 класс.</w:t>
      </w:r>
      <w:r>
        <w:rPr>
          <w:rFonts w:eastAsia="Times New Roman"/>
          <w:sz w:val="24"/>
          <w:szCs w:val="24"/>
        </w:rPr>
        <w:t xml:space="preserve"> Учебник (автор А. В. Перышкин), </w:t>
      </w:r>
      <w:r w:rsidRPr="00C11D42">
        <w:rPr>
          <w:rFonts w:eastAsia="Times New Roman"/>
          <w:sz w:val="24"/>
          <w:szCs w:val="24"/>
        </w:rPr>
        <w:t>Физика. 7 класс.</w:t>
      </w:r>
      <w:r>
        <w:rPr>
          <w:rFonts w:eastAsia="Times New Roman"/>
          <w:sz w:val="24"/>
          <w:szCs w:val="24"/>
        </w:rPr>
        <w:t xml:space="preserve"> Учебник (автор А. В. Перышкин), </w:t>
      </w:r>
      <w:r w:rsidRPr="00C11D42">
        <w:rPr>
          <w:rFonts w:eastAsia="Times New Roman"/>
          <w:sz w:val="24"/>
          <w:szCs w:val="24"/>
        </w:rPr>
        <w:t>Физика. 7 класс. Учебник (автор А. В. Перышкин).</w:t>
      </w:r>
    </w:p>
    <w:p w:rsidR="00C11D42" w:rsidRPr="00C11D42" w:rsidRDefault="00C11D42" w:rsidP="00C11D42">
      <w:pPr>
        <w:shd w:val="clear" w:color="auto" w:fill="FFFFFF"/>
        <w:spacing w:before="1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C11D42">
        <w:rPr>
          <w:rFonts w:eastAsia="Times New Roman"/>
          <w:sz w:val="24"/>
          <w:szCs w:val="24"/>
        </w:rPr>
        <w:t xml:space="preserve">Программой отводится на изучение </w:t>
      </w:r>
      <w:r>
        <w:rPr>
          <w:rFonts w:eastAsia="Times New Roman"/>
          <w:sz w:val="24"/>
          <w:szCs w:val="24"/>
        </w:rPr>
        <w:t>физики</w:t>
      </w:r>
      <w:r w:rsidRPr="00C11D42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7-9</w:t>
      </w:r>
      <w:r w:rsidRPr="00C11D42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>ах</w:t>
      </w:r>
      <w:r w:rsidRPr="00C11D4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208</w:t>
      </w:r>
      <w:r w:rsidRPr="00C11D42">
        <w:rPr>
          <w:rFonts w:eastAsia="Times New Roman"/>
          <w:sz w:val="24"/>
          <w:szCs w:val="24"/>
        </w:rPr>
        <w:t xml:space="preserve"> часов</w:t>
      </w:r>
      <w:r>
        <w:rPr>
          <w:rFonts w:eastAsia="Times New Roman"/>
          <w:sz w:val="24"/>
          <w:szCs w:val="24"/>
        </w:rPr>
        <w:t xml:space="preserve"> (70+70+68)</w:t>
      </w:r>
      <w:r w:rsidRPr="00C11D42">
        <w:rPr>
          <w:rFonts w:eastAsia="Times New Roman"/>
          <w:sz w:val="24"/>
          <w:szCs w:val="24"/>
        </w:rPr>
        <w:t>.</w:t>
      </w:r>
    </w:p>
    <w:p w:rsidR="00A74A81" w:rsidRPr="00C11D42" w:rsidRDefault="00A74A81" w:rsidP="00232BCA">
      <w:pPr>
        <w:shd w:val="clear" w:color="auto" w:fill="FFFFFF"/>
        <w:spacing w:before="144"/>
        <w:ind w:left="842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Результаты освоения курса</w:t>
      </w:r>
    </w:p>
    <w:p w:rsidR="00A74A81" w:rsidRPr="00C11D42" w:rsidRDefault="00A74A81" w:rsidP="00232BCA">
      <w:pPr>
        <w:shd w:val="clear" w:color="auto" w:fill="FFFFFF"/>
        <w:spacing w:before="94"/>
        <w:ind w:left="43" w:firstLine="792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Pr="00C11D42">
        <w:rPr>
          <w:rFonts w:eastAsia="Times New Roman"/>
          <w:sz w:val="24"/>
          <w:szCs w:val="24"/>
        </w:rPr>
        <w:t>обучения физике в ос</w:t>
      </w:r>
      <w:r w:rsidRPr="00C11D42">
        <w:rPr>
          <w:rFonts w:eastAsia="Times New Roman"/>
          <w:sz w:val="24"/>
          <w:szCs w:val="24"/>
        </w:rPr>
        <w:softHyphen/>
        <w:t>новной школе являются:</w:t>
      </w:r>
    </w:p>
    <w:p w:rsidR="00A74A81" w:rsidRPr="00C11D42" w:rsidRDefault="00A74A81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36"/>
        <w:ind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сформированность познавательных интересов на основе развития интеллектуальных и творческих способностей уча</w:t>
      </w:r>
      <w:r w:rsidRPr="00C11D42">
        <w:rPr>
          <w:rFonts w:eastAsia="Times New Roman"/>
          <w:sz w:val="24"/>
          <w:szCs w:val="24"/>
        </w:rPr>
        <w:softHyphen/>
        <w:t>щихся;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14"/>
        <w:ind w:right="7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убежденность в возможности познания природы, в необ</w:t>
      </w:r>
      <w:r w:rsidRPr="00C11D42">
        <w:rPr>
          <w:rFonts w:eastAsia="Times New Roman"/>
          <w:sz w:val="24"/>
          <w:szCs w:val="24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C11D42">
        <w:rPr>
          <w:rFonts w:eastAsia="Times New Roman"/>
          <w:sz w:val="24"/>
          <w:szCs w:val="24"/>
        </w:rPr>
        <w:softHyphen/>
        <w:t>ства, уважение к творцам науки и техники, отношение к фи</w:t>
      </w:r>
      <w:r w:rsidRPr="00C11D42">
        <w:rPr>
          <w:rFonts w:eastAsia="Times New Roman"/>
          <w:sz w:val="24"/>
          <w:szCs w:val="24"/>
        </w:rPr>
        <w:softHyphen/>
        <w:t>зике как элементу общечеловеческой культуры;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самостоятельность в приобретении новых знаний и прак</w:t>
      </w:r>
      <w:r w:rsidRPr="00C11D42">
        <w:rPr>
          <w:rFonts w:eastAsia="Times New Roman"/>
          <w:sz w:val="24"/>
          <w:szCs w:val="24"/>
        </w:rPr>
        <w:softHyphen/>
        <w:t>тических умений;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14"/>
        <w:ind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</w:t>
      </w:r>
      <w:r w:rsidRPr="00C11D42">
        <w:rPr>
          <w:rFonts w:eastAsia="Times New Roman"/>
          <w:sz w:val="24"/>
          <w:szCs w:val="24"/>
        </w:rPr>
        <w:softHyphen/>
        <w:t>чения.</w:t>
      </w:r>
    </w:p>
    <w:p w:rsidR="00A74A81" w:rsidRPr="00C11D42" w:rsidRDefault="00A74A81" w:rsidP="00232BCA">
      <w:pPr>
        <w:shd w:val="clear" w:color="auto" w:fill="FFFFFF"/>
        <w:spacing w:before="14"/>
        <w:ind w:left="29" w:right="29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Метапредметными результатами </w:t>
      </w:r>
      <w:r w:rsidRPr="00C11D42">
        <w:rPr>
          <w:rFonts w:eastAsia="Times New Roman"/>
          <w:sz w:val="24"/>
          <w:szCs w:val="24"/>
        </w:rPr>
        <w:t>обучения физике в ос</w:t>
      </w:r>
      <w:r w:rsidRPr="00C11D42">
        <w:rPr>
          <w:rFonts w:eastAsia="Times New Roman"/>
          <w:sz w:val="24"/>
          <w:szCs w:val="24"/>
        </w:rPr>
        <w:softHyphen/>
        <w:t>новной школе являются: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14"/>
        <w:ind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</w:t>
      </w:r>
      <w:r w:rsidRPr="00C11D42">
        <w:rPr>
          <w:rFonts w:eastAsia="Times New Roman"/>
          <w:sz w:val="24"/>
          <w:szCs w:val="24"/>
        </w:rPr>
        <w:softHyphen/>
        <w:t>новки целей, планирования, самоконтроля и оценки резуль</w:t>
      </w:r>
      <w:r w:rsidRPr="00C11D42">
        <w:rPr>
          <w:rFonts w:eastAsia="Times New Roman"/>
          <w:sz w:val="24"/>
          <w:szCs w:val="24"/>
        </w:rPr>
        <w:softHyphen/>
        <w:t>татов своей деятельности, умениями предвидеть возможные результаты своих действий;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right="29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различий между исходными фактами и ги</w:t>
      </w:r>
      <w:r w:rsidRPr="00C11D42">
        <w:rPr>
          <w:rFonts w:eastAsia="Times New Roman"/>
          <w:sz w:val="24"/>
          <w:szCs w:val="24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C11D42">
        <w:rPr>
          <w:rFonts w:eastAsia="Times New Roman"/>
          <w:sz w:val="24"/>
          <w:szCs w:val="24"/>
        </w:rPr>
        <w:softHyphen/>
        <w:t>ми действиями на примерах гипотез для объяснения извест</w:t>
      </w:r>
      <w:r w:rsidRPr="00C11D42">
        <w:rPr>
          <w:rFonts w:eastAsia="Times New Roman"/>
          <w:sz w:val="24"/>
          <w:szCs w:val="24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14"/>
        <w:ind w:right="43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</w:t>
      </w:r>
      <w:r w:rsidRPr="00C11D42">
        <w:rPr>
          <w:rFonts w:eastAsia="Times New Roman"/>
          <w:sz w:val="24"/>
          <w:szCs w:val="24"/>
        </w:rPr>
        <w:softHyphen/>
        <w:t>ческой формах, анализировать и перерабатывать получен</w:t>
      </w:r>
      <w:r w:rsidRPr="00C11D42">
        <w:rPr>
          <w:rFonts w:eastAsia="Times New Roman"/>
          <w:sz w:val="24"/>
          <w:szCs w:val="24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C11D42">
        <w:rPr>
          <w:rFonts w:eastAsia="Times New Roman"/>
          <w:sz w:val="24"/>
          <w:szCs w:val="24"/>
        </w:rPr>
        <w:softHyphen/>
        <w:t>дить в нем ответы на поставленные вопросы и излагать его;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7"/>
        <w:ind w:right="36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</w:t>
      </w:r>
      <w:r w:rsidRPr="00C11D42">
        <w:rPr>
          <w:rFonts w:eastAsia="Times New Roman"/>
          <w:sz w:val="24"/>
          <w:szCs w:val="24"/>
        </w:rPr>
        <w:softHyphen/>
        <w:t>ков и новых информационных технологий для решения по</w:t>
      </w:r>
      <w:r w:rsidRPr="00C11D42">
        <w:rPr>
          <w:rFonts w:eastAsia="Times New Roman"/>
          <w:sz w:val="24"/>
          <w:szCs w:val="24"/>
        </w:rPr>
        <w:softHyphen/>
        <w:t>знавательных задач;</w:t>
      </w:r>
    </w:p>
    <w:p w:rsidR="00A74A81" w:rsidRPr="00C11D42" w:rsidRDefault="00A74A81" w:rsidP="00232BCA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14"/>
        <w:ind w:right="50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развитие монологической и диалогической речи, уме</w:t>
      </w:r>
      <w:r w:rsidRPr="00C11D42">
        <w:rPr>
          <w:rFonts w:eastAsia="Times New Roman"/>
          <w:sz w:val="24"/>
          <w:szCs w:val="24"/>
        </w:rPr>
        <w:softHyphen/>
        <w:t>ния выражать свои мысли и способности выслушивать собе</w:t>
      </w:r>
      <w:r w:rsidRPr="00C11D42">
        <w:rPr>
          <w:rFonts w:eastAsia="Times New Roman"/>
          <w:sz w:val="24"/>
          <w:szCs w:val="24"/>
        </w:rPr>
        <w:softHyphen/>
        <w:t>седника, понимать его точку зрения, признавать право дру</w:t>
      </w:r>
      <w:r w:rsidRPr="00C11D42">
        <w:rPr>
          <w:rFonts w:eastAsia="Times New Roman"/>
          <w:sz w:val="24"/>
          <w:szCs w:val="24"/>
        </w:rPr>
        <w:softHyphen/>
        <w:t>гого человека на иное мнение;</w:t>
      </w:r>
    </w:p>
    <w:p w:rsidR="00A74A81" w:rsidRPr="00C11D42" w:rsidRDefault="00A74A81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E42049" w:rsidRPr="00C11D42" w:rsidRDefault="001A0B34" w:rsidP="00232BCA">
      <w:pPr>
        <w:numPr>
          <w:ilvl w:val="0"/>
          <w:numId w:val="2"/>
        </w:numPr>
        <w:shd w:val="clear" w:color="auto" w:fill="FFFFFF"/>
        <w:tabs>
          <w:tab w:val="left" w:pos="482"/>
        </w:tabs>
        <w:ind w:left="22" w:firstLine="295"/>
        <w:jc w:val="both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z-index:251663360;mso-position-horizontal-relative:margin" from="-47.9pt,226.8pt" to="-47.9pt,556.2pt" o:allowincell="f" strokeweight=".35pt">
            <w10:wrap anchorx="margin"/>
          </v:line>
        </w:pict>
      </w:r>
      <w:r w:rsidR="00E42049" w:rsidRPr="00C11D42">
        <w:rPr>
          <w:rFonts w:eastAsia="Times New Roman"/>
          <w:sz w:val="24"/>
          <w:szCs w:val="24"/>
        </w:rPr>
        <w:t>освоение приемов действий в нестандартных ситуа</w:t>
      </w:r>
      <w:r w:rsidR="00E42049" w:rsidRPr="00C11D42">
        <w:rPr>
          <w:rFonts w:eastAsia="Times New Roman"/>
          <w:sz w:val="24"/>
          <w:szCs w:val="24"/>
        </w:rPr>
        <w:softHyphen/>
        <w:t>циях, овладение эвристическими методами решения проб</w:t>
      </w:r>
      <w:r w:rsidR="00E42049" w:rsidRPr="00C11D42">
        <w:rPr>
          <w:rFonts w:eastAsia="Times New Roman"/>
          <w:sz w:val="24"/>
          <w:szCs w:val="24"/>
        </w:rPr>
        <w:softHyphen/>
        <w:t>лем;</w:t>
      </w:r>
    </w:p>
    <w:p w:rsidR="00E42049" w:rsidRPr="00C11D42" w:rsidRDefault="00E42049" w:rsidP="00232BCA">
      <w:pPr>
        <w:numPr>
          <w:ilvl w:val="0"/>
          <w:numId w:val="2"/>
        </w:numPr>
        <w:shd w:val="clear" w:color="auto" w:fill="FFFFFF"/>
        <w:tabs>
          <w:tab w:val="left" w:pos="482"/>
        </w:tabs>
        <w:ind w:left="22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42049" w:rsidRPr="00C11D42" w:rsidRDefault="00E42049" w:rsidP="00232BCA">
      <w:pPr>
        <w:shd w:val="clear" w:color="auto" w:fill="FFFFFF"/>
        <w:ind w:left="29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C11D42">
        <w:rPr>
          <w:rFonts w:eastAsia="Times New Roman"/>
          <w:sz w:val="24"/>
          <w:szCs w:val="24"/>
        </w:rPr>
        <w:t>обучения физике в основной школе представлены в содержании курса по темам.</w:t>
      </w:r>
    </w:p>
    <w:p w:rsidR="00E42049" w:rsidRPr="00C11D42" w:rsidRDefault="00E42049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E42049" w:rsidRPr="00C11D42" w:rsidRDefault="00E42049" w:rsidP="00232BCA">
      <w:pPr>
        <w:shd w:val="clear" w:color="auto" w:fill="FFFFFF"/>
        <w:spacing w:before="331"/>
        <w:ind w:left="821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СОДЕРЖАНИЕ КУРСА</w:t>
      </w:r>
    </w:p>
    <w:p w:rsidR="00E42049" w:rsidRPr="00C11D42" w:rsidRDefault="00E42049" w:rsidP="00232BCA">
      <w:pPr>
        <w:shd w:val="clear" w:color="auto" w:fill="FFFFFF"/>
        <w:ind w:left="828"/>
        <w:rPr>
          <w:sz w:val="24"/>
          <w:szCs w:val="24"/>
        </w:rPr>
      </w:pPr>
      <w:r w:rsidRPr="00C11D42">
        <w:rPr>
          <w:sz w:val="24"/>
          <w:szCs w:val="24"/>
        </w:rPr>
        <w:t xml:space="preserve">7 </w:t>
      </w:r>
      <w:r w:rsidRPr="00C11D42">
        <w:rPr>
          <w:rFonts w:eastAsia="Times New Roman"/>
          <w:sz w:val="24"/>
          <w:szCs w:val="24"/>
        </w:rPr>
        <w:t>класс (70 ч,2чв неделю)</w:t>
      </w:r>
    </w:p>
    <w:p w:rsidR="00E42049" w:rsidRPr="00C11D42" w:rsidRDefault="00E42049" w:rsidP="00232BCA">
      <w:pPr>
        <w:shd w:val="clear" w:color="auto" w:fill="FFFFFF"/>
        <w:spacing w:before="238"/>
        <w:ind w:left="828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Введение (4 ч)</w:t>
      </w:r>
    </w:p>
    <w:p w:rsidR="00E42049" w:rsidRPr="00C11D42" w:rsidRDefault="00E42049" w:rsidP="00232BCA">
      <w:pPr>
        <w:shd w:val="clear" w:color="auto" w:fill="FFFFFF"/>
        <w:spacing w:before="94"/>
        <w:ind w:left="14" w:firstLine="799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</w:t>
      </w:r>
      <w:r w:rsidRPr="00C11D42">
        <w:rPr>
          <w:rFonts w:eastAsia="Times New Roman"/>
          <w:sz w:val="24"/>
          <w:szCs w:val="24"/>
        </w:rPr>
        <w:softHyphen/>
        <w:t>ских явлений. Физические величины. Измерения физиче</w:t>
      </w:r>
      <w:r w:rsidRPr="00C11D42">
        <w:rPr>
          <w:rFonts w:eastAsia="Times New Roman"/>
          <w:sz w:val="24"/>
          <w:szCs w:val="24"/>
        </w:rPr>
        <w:softHyphen/>
        <w:t>ских величин: длины, времени, температуры. Физические приборы. Международная система единиц. Точность и по</w:t>
      </w:r>
      <w:r w:rsidRPr="00C11D42">
        <w:rPr>
          <w:rFonts w:eastAsia="Times New Roman"/>
          <w:sz w:val="24"/>
          <w:szCs w:val="24"/>
        </w:rPr>
        <w:softHyphen/>
        <w:t>грешность измерений. Физика и техника.</w:t>
      </w:r>
    </w:p>
    <w:p w:rsidR="00E42049" w:rsidRPr="00C11D42" w:rsidRDefault="00E42049" w:rsidP="00232BCA">
      <w:pPr>
        <w:shd w:val="clear" w:color="auto" w:fill="FFFFFF"/>
        <w:spacing w:before="173"/>
        <w:ind w:left="310" w:firstLine="504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ФРОНТАЛЬНАЯ ЛАБОРАТОРНАЯ РАБОТА 1. Определение цены деления измерительного прибора.</w:t>
      </w:r>
    </w:p>
    <w:p w:rsidR="00E42049" w:rsidRPr="00C11D42" w:rsidRDefault="00E42049" w:rsidP="00232BCA">
      <w:pPr>
        <w:shd w:val="clear" w:color="auto" w:fill="FFFFFF"/>
        <w:spacing w:before="101"/>
        <w:ind w:left="7" w:right="7" w:firstLine="295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E42049" w:rsidRPr="00C11D42" w:rsidRDefault="00E42049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ind w:left="14"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физических терминов: тело, вещество, ма</w:t>
      </w:r>
      <w:r w:rsidRPr="00C11D42">
        <w:rPr>
          <w:rFonts w:eastAsia="Times New Roman"/>
          <w:sz w:val="24"/>
          <w:szCs w:val="24"/>
        </w:rPr>
        <w:softHyphen/>
        <w:t>терия;</w:t>
      </w:r>
    </w:p>
    <w:p w:rsidR="00E42049" w:rsidRPr="00C11D42" w:rsidRDefault="00E42049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ind w:left="14"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</w:t>
      </w:r>
      <w:r w:rsidRPr="00C11D42">
        <w:rPr>
          <w:rFonts w:eastAsia="Times New Roman"/>
          <w:sz w:val="24"/>
          <w:szCs w:val="24"/>
        </w:rPr>
        <w:softHyphen/>
        <w:t>бора с учетом погрешности измерения;</w:t>
      </w:r>
    </w:p>
    <w:p w:rsidR="00E42049" w:rsidRPr="00C11D42" w:rsidRDefault="00E42049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ind w:left="14"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роли ученых нашей страны в развитии со</w:t>
      </w:r>
      <w:r w:rsidRPr="00C11D42">
        <w:rPr>
          <w:rFonts w:eastAsia="Times New Roman"/>
          <w:sz w:val="24"/>
          <w:szCs w:val="24"/>
        </w:rPr>
        <w:softHyphen/>
        <w:t>временной физики и влиянии на технический и социальный прогресс.</w:t>
      </w:r>
    </w:p>
    <w:p w:rsidR="00E42049" w:rsidRPr="00C11D42" w:rsidRDefault="00E42049" w:rsidP="00232BCA">
      <w:pPr>
        <w:shd w:val="clear" w:color="auto" w:fill="FFFFFF"/>
        <w:spacing w:before="202"/>
        <w:ind w:left="806" w:right="2419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Первоначальные сведения о строении вещества </w:t>
      </w:r>
      <w:r w:rsidRPr="00C11D42">
        <w:rPr>
          <w:rFonts w:eastAsia="Times New Roman"/>
          <w:sz w:val="24"/>
          <w:szCs w:val="24"/>
        </w:rPr>
        <w:t>(6 ч)</w:t>
      </w:r>
    </w:p>
    <w:p w:rsidR="00E42049" w:rsidRPr="00C11D42" w:rsidRDefault="00E42049" w:rsidP="00232BCA">
      <w:pPr>
        <w:shd w:val="clear" w:color="auto" w:fill="FFFFFF"/>
        <w:spacing w:before="94"/>
        <w:ind w:right="7" w:firstLine="792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</w:t>
      </w:r>
      <w:r w:rsidRPr="00C11D42">
        <w:rPr>
          <w:rFonts w:eastAsia="Times New Roman"/>
          <w:sz w:val="24"/>
          <w:szCs w:val="24"/>
        </w:rPr>
        <w:softHyphen/>
        <w:t>дых телах. Взаимодействие частиц вещества. Агрегатные со</w:t>
      </w:r>
      <w:r w:rsidRPr="00C11D42">
        <w:rPr>
          <w:rFonts w:eastAsia="Times New Roman"/>
          <w:sz w:val="24"/>
          <w:szCs w:val="24"/>
        </w:rPr>
        <w:softHyphen/>
        <w:t>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E42049" w:rsidRPr="00C11D42" w:rsidRDefault="00E42049" w:rsidP="00232BCA">
      <w:pPr>
        <w:shd w:val="clear" w:color="auto" w:fill="FFFFFF"/>
        <w:spacing w:before="238"/>
        <w:ind w:left="814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ФРОНТАЛЬНАЯ ЛАБОРАТОРНАЯ РАБОТА</w:t>
      </w:r>
    </w:p>
    <w:p w:rsidR="00E42049" w:rsidRPr="00C11D42" w:rsidRDefault="00E42049" w:rsidP="00232BCA">
      <w:pPr>
        <w:shd w:val="clear" w:color="auto" w:fill="FFFFFF"/>
        <w:tabs>
          <w:tab w:val="left" w:pos="634"/>
        </w:tabs>
        <w:spacing w:before="86"/>
        <w:ind w:left="410"/>
        <w:rPr>
          <w:sz w:val="24"/>
          <w:szCs w:val="24"/>
        </w:rPr>
      </w:pPr>
      <w:r w:rsidRPr="00C11D42">
        <w:rPr>
          <w:sz w:val="24"/>
          <w:szCs w:val="24"/>
        </w:rPr>
        <w:t>2.</w:t>
      </w: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Определение размеров малых тел.</w:t>
      </w:r>
    </w:p>
    <w:p w:rsidR="00E42049" w:rsidRPr="00C11D42" w:rsidRDefault="00E42049" w:rsidP="00232BCA">
      <w:pPr>
        <w:shd w:val="clear" w:color="auto" w:fill="FFFFFF"/>
        <w:spacing w:before="65"/>
        <w:ind w:left="130" w:right="14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E42049" w:rsidRPr="00C11D42" w:rsidRDefault="00E42049" w:rsidP="00232BCA">
      <w:pPr>
        <w:shd w:val="clear" w:color="auto" w:fill="FFFFFF"/>
        <w:tabs>
          <w:tab w:val="left" w:pos="670"/>
        </w:tabs>
        <w:ind w:left="130" w:righ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понимание и способность объяснять физические явления: диффузия, большая сжимаемость газов, малая сжима</w:t>
      </w:r>
      <w:r w:rsidRPr="00C11D42">
        <w:rPr>
          <w:rFonts w:eastAsia="Times New Roman"/>
          <w:sz w:val="24"/>
          <w:szCs w:val="24"/>
        </w:rPr>
        <w:softHyphen/>
        <w:t>емость жидкостей и твердых тел;</w:t>
      </w:r>
    </w:p>
    <w:p w:rsidR="00E42049" w:rsidRPr="00C11D42" w:rsidRDefault="00E42049" w:rsidP="00232BCA">
      <w:pPr>
        <w:shd w:val="clear" w:color="auto" w:fill="FFFFFF"/>
        <w:tabs>
          <w:tab w:val="left" w:pos="670"/>
        </w:tabs>
        <w:ind w:left="122" w:righ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при определении размеров малых тел;</w:t>
      </w:r>
    </w:p>
    <w:p w:rsidR="00E42049" w:rsidRPr="00C11D42" w:rsidRDefault="00E42049" w:rsidP="00232BCA">
      <w:pPr>
        <w:numPr>
          <w:ilvl w:val="0"/>
          <w:numId w:val="4"/>
        </w:numPr>
        <w:shd w:val="clear" w:color="auto" w:fill="FFFFFF"/>
        <w:tabs>
          <w:tab w:val="left" w:pos="670"/>
        </w:tabs>
        <w:ind w:left="122" w:right="14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причин броуновского движения, смачива</w:t>
      </w:r>
      <w:r w:rsidRPr="00C11D42">
        <w:rPr>
          <w:rFonts w:eastAsia="Times New Roman"/>
          <w:sz w:val="24"/>
          <w:szCs w:val="24"/>
        </w:rPr>
        <w:softHyphen/>
        <w:t>ния и несмачивания тел; различия в молекулярном стро</w:t>
      </w:r>
      <w:r w:rsidRPr="00C11D42">
        <w:rPr>
          <w:rFonts w:eastAsia="Times New Roman"/>
          <w:sz w:val="24"/>
          <w:szCs w:val="24"/>
        </w:rPr>
        <w:softHyphen/>
        <w:t>ении твердых тел, жидкостей и газов;</w:t>
      </w:r>
    </w:p>
    <w:p w:rsidR="00E42049" w:rsidRPr="00C11D42" w:rsidRDefault="00E42049" w:rsidP="00232BCA">
      <w:pPr>
        <w:numPr>
          <w:ilvl w:val="0"/>
          <w:numId w:val="4"/>
        </w:numPr>
        <w:shd w:val="clear" w:color="auto" w:fill="FFFFFF"/>
        <w:tabs>
          <w:tab w:val="left" w:pos="670"/>
        </w:tabs>
        <w:ind w:left="122"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пользоваться СИ и переводить единицы измере</w:t>
      </w:r>
      <w:r w:rsidRPr="00C11D42">
        <w:rPr>
          <w:rFonts w:eastAsia="Times New Roman"/>
          <w:sz w:val="24"/>
          <w:szCs w:val="24"/>
        </w:rPr>
        <w:softHyphen/>
        <w:t>ния физических величин в кратные и дольные единицы;</w:t>
      </w:r>
    </w:p>
    <w:p w:rsidR="00E42049" w:rsidRPr="00C11D42" w:rsidRDefault="00E42049" w:rsidP="00232BCA">
      <w:pPr>
        <w:shd w:val="clear" w:color="auto" w:fill="FFFFFF"/>
        <w:tabs>
          <w:tab w:val="left" w:pos="670"/>
        </w:tabs>
        <w:ind w:left="122" w:righ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умение использовать полученные знания в повсед</w:t>
      </w:r>
      <w:r w:rsidRPr="00C11D42">
        <w:rPr>
          <w:rFonts w:eastAsia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E42049" w:rsidRPr="00C11D42" w:rsidRDefault="00E42049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0A4D32" w:rsidRPr="00C11D42" w:rsidRDefault="000A4D32" w:rsidP="00232BCA">
      <w:pPr>
        <w:shd w:val="clear" w:color="auto" w:fill="FFFFFF"/>
        <w:tabs>
          <w:tab w:val="left" w:pos="922"/>
        </w:tabs>
        <w:spacing w:before="158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Взаимодействия тел (23 ч)</w:t>
      </w:r>
    </w:p>
    <w:p w:rsidR="000A4D32" w:rsidRPr="00C11D42" w:rsidRDefault="000A4D32" w:rsidP="00232BCA">
      <w:pPr>
        <w:shd w:val="clear" w:color="auto" w:fill="FFFFFF"/>
        <w:spacing w:before="101"/>
        <w:ind w:left="115" w:right="14" w:firstLine="77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Механическое движение. Траектория. Путь. Равно</w:t>
      </w:r>
      <w:r w:rsidRPr="00C11D42">
        <w:rPr>
          <w:rFonts w:eastAsia="Times New Roman"/>
          <w:sz w:val="24"/>
          <w:szCs w:val="24"/>
        </w:rPr>
        <w:softHyphen/>
        <w:t>мерное и неравномерное движение. Скорость. Графики зави</w:t>
      </w:r>
      <w:r w:rsidRPr="00C11D42">
        <w:rPr>
          <w:rFonts w:eastAsia="Times New Roman"/>
          <w:sz w:val="24"/>
          <w:szCs w:val="24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C11D42">
        <w:rPr>
          <w:rFonts w:eastAsia="Times New Roman"/>
          <w:sz w:val="24"/>
          <w:szCs w:val="24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C11D42">
        <w:rPr>
          <w:rFonts w:eastAsia="Times New Roman"/>
          <w:sz w:val="24"/>
          <w:szCs w:val="24"/>
        </w:rPr>
        <w:softHyphen/>
        <w:t>тах. Динамометр. Сложение двух сил, направленных по од</w:t>
      </w:r>
      <w:r w:rsidRPr="00C11D42">
        <w:rPr>
          <w:rFonts w:eastAsia="Times New Roman"/>
          <w:sz w:val="24"/>
          <w:szCs w:val="24"/>
        </w:rPr>
        <w:softHyphen/>
        <w:t>ной прямой. Равнодействующая двух сил. Сила трения. Фи</w:t>
      </w:r>
      <w:r w:rsidRPr="00C11D42">
        <w:rPr>
          <w:rFonts w:eastAsia="Times New Roman"/>
          <w:sz w:val="24"/>
          <w:szCs w:val="24"/>
        </w:rPr>
        <w:softHyphen/>
        <w:t>зическая природа небесных тел Солнечной системы.</w:t>
      </w:r>
    </w:p>
    <w:p w:rsidR="000A4D32" w:rsidRPr="00C11D42" w:rsidRDefault="000A4D32" w:rsidP="00232BCA">
      <w:pPr>
        <w:shd w:val="clear" w:color="auto" w:fill="FFFFFF"/>
        <w:spacing w:before="252"/>
        <w:ind w:left="900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0A4D32" w:rsidRPr="00C11D42" w:rsidRDefault="000A4D32" w:rsidP="00232BCA">
      <w:pPr>
        <w:numPr>
          <w:ilvl w:val="0"/>
          <w:numId w:val="5"/>
        </w:numPr>
        <w:shd w:val="clear" w:color="auto" w:fill="FFFFFF"/>
        <w:tabs>
          <w:tab w:val="left" w:pos="634"/>
        </w:tabs>
        <w:spacing w:before="101"/>
        <w:ind w:left="39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массы тела на рычажных весах.</w:t>
      </w:r>
    </w:p>
    <w:p w:rsidR="000A4D32" w:rsidRPr="00C11D42" w:rsidRDefault="000A4D32" w:rsidP="00232BCA">
      <w:pPr>
        <w:numPr>
          <w:ilvl w:val="0"/>
          <w:numId w:val="5"/>
        </w:numPr>
        <w:shd w:val="clear" w:color="auto" w:fill="FFFFFF"/>
        <w:tabs>
          <w:tab w:val="left" w:pos="634"/>
        </w:tabs>
        <w:ind w:left="39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объема тела.</w:t>
      </w:r>
    </w:p>
    <w:p w:rsidR="000A4D32" w:rsidRPr="00C11D42" w:rsidRDefault="000A4D32" w:rsidP="00232BCA">
      <w:pPr>
        <w:numPr>
          <w:ilvl w:val="0"/>
          <w:numId w:val="5"/>
        </w:numPr>
        <w:shd w:val="clear" w:color="auto" w:fill="FFFFFF"/>
        <w:tabs>
          <w:tab w:val="left" w:pos="634"/>
        </w:tabs>
        <w:ind w:left="39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Определение плотности твердого тела.</w:t>
      </w:r>
    </w:p>
    <w:p w:rsidR="000A4D32" w:rsidRPr="00C11D42" w:rsidRDefault="000A4D32" w:rsidP="00232BCA">
      <w:pPr>
        <w:numPr>
          <w:ilvl w:val="0"/>
          <w:numId w:val="5"/>
        </w:numPr>
        <w:shd w:val="clear" w:color="auto" w:fill="FFFFFF"/>
        <w:tabs>
          <w:tab w:val="left" w:pos="634"/>
        </w:tabs>
        <w:ind w:left="39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Градуирование пружины и измерение сил динамометром.</w:t>
      </w:r>
    </w:p>
    <w:p w:rsidR="000A4D32" w:rsidRPr="00C11D42" w:rsidRDefault="000A4D32" w:rsidP="00232BCA">
      <w:pPr>
        <w:shd w:val="clear" w:color="auto" w:fill="FFFFFF"/>
        <w:tabs>
          <w:tab w:val="left" w:pos="634"/>
        </w:tabs>
        <w:ind w:left="403"/>
        <w:rPr>
          <w:sz w:val="24"/>
          <w:szCs w:val="24"/>
        </w:rPr>
      </w:pPr>
      <w:r w:rsidRPr="00C11D42">
        <w:rPr>
          <w:sz w:val="24"/>
          <w:szCs w:val="24"/>
        </w:rPr>
        <w:t>7.</w:t>
      </w: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Измерение силы трения с помощью динамометра.</w:t>
      </w:r>
    </w:p>
    <w:p w:rsidR="000A4D32" w:rsidRPr="00C11D42" w:rsidRDefault="000A4D32" w:rsidP="00232BCA">
      <w:pPr>
        <w:shd w:val="clear" w:color="auto" w:fill="FFFFFF"/>
        <w:spacing w:before="108"/>
        <w:ind w:left="108" w:right="36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0A4D32" w:rsidRPr="00C11D42" w:rsidRDefault="000A4D32" w:rsidP="00232BCA">
      <w:pPr>
        <w:shd w:val="clear" w:color="auto" w:fill="FFFFFF"/>
        <w:tabs>
          <w:tab w:val="left" w:pos="670"/>
        </w:tabs>
        <w:ind w:left="108" w:right="29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понимание и способность объяснять физические явления: механическое движение, равномерное и неравномер</w:t>
      </w:r>
      <w:r w:rsidRPr="00C11D42">
        <w:rPr>
          <w:rFonts w:eastAsia="Times New Roman"/>
          <w:sz w:val="24"/>
          <w:szCs w:val="24"/>
        </w:rPr>
        <w:softHyphen/>
        <w:t>ное движение, инерция, всемирное тяготение;</w:t>
      </w:r>
    </w:p>
    <w:p w:rsidR="000A4D32" w:rsidRPr="00C11D42" w:rsidRDefault="000A4D32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0A4D32" w:rsidRPr="00C11D42" w:rsidRDefault="001A0B34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7"/>
        <w:ind w:left="14" w:firstLine="288"/>
        <w:jc w:val="both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left:0;text-align:left;z-index:251665408;mso-position-horizontal-relative:margin" from="-46.45pt,-31.3pt" to="-46.45pt,27.4pt" o:allowincell="f" strokeweight=".35pt">
            <w10:wrap anchorx="margin"/>
          </v:line>
        </w:pict>
      </w:r>
      <w:r w:rsidR="000A4D32" w:rsidRPr="00C11D42">
        <w:rPr>
          <w:rFonts w:eastAsia="Times New Roman"/>
          <w:sz w:val="24"/>
          <w:szCs w:val="24"/>
        </w:rPr>
        <w:t>умение измерять скорость, массу, силу, вес, силу тре</w:t>
      </w:r>
      <w:r w:rsidR="000A4D32" w:rsidRPr="00C11D42">
        <w:rPr>
          <w:rFonts w:eastAsia="Times New Roman"/>
          <w:sz w:val="24"/>
          <w:szCs w:val="24"/>
        </w:rPr>
        <w:softHyphen/>
        <w:t>ния скольжения, силу трения качения, объем, плотность те</w:t>
      </w:r>
      <w:r w:rsidR="000A4D32" w:rsidRPr="00C11D42">
        <w:rPr>
          <w:rFonts w:eastAsia="Times New Roman"/>
          <w:sz w:val="24"/>
          <w:szCs w:val="24"/>
        </w:rPr>
        <w:softHyphen/>
        <w:t>ла, равнодействующую двух сил, действующих на тело и на</w:t>
      </w:r>
      <w:r w:rsidR="000A4D32" w:rsidRPr="00C11D42">
        <w:rPr>
          <w:rFonts w:eastAsia="Times New Roman"/>
          <w:sz w:val="24"/>
          <w:szCs w:val="24"/>
        </w:rPr>
        <w:softHyphen/>
        <w:t>правленных в одну и в противоположные стороны;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C11D42">
        <w:rPr>
          <w:rFonts w:eastAsia="Times New Roman"/>
          <w:sz w:val="24"/>
          <w:szCs w:val="24"/>
        </w:rPr>
        <w:softHyphen/>
        <w:t>ния тел и силы, прижимающей тело к поверхности (нор</w:t>
      </w:r>
      <w:r w:rsidRPr="00C11D42">
        <w:rPr>
          <w:rFonts w:eastAsia="Times New Roman"/>
          <w:sz w:val="24"/>
          <w:szCs w:val="24"/>
        </w:rPr>
        <w:softHyphen/>
        <w:t>мального давления);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  <w:tab w:val="left" w:pos="6206"/>
        </w:tabs>
        <w:spacing w:before="7"/>
        <w:ind w:left="14" w:right="7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основных физических законов: за</w:t>
      </w:r>
      <w:r w:rsidRPr="00C11D42">
        <w:rPr>
          <w:rFonts w:eastAsia="Times New Roman"/>
          <w:sz w:val="24"/>
          <w:szCs w:val="24"/>
        </w:rPr>
        <w:softHyphen/>
        <w:t>кон всемирного тяготения, закон Гука;</w:t>
      </w:r>
      <w:r w:rsidRPr="00C11D42">
        <w:rPr>
          <w:rFonts w:eastAsia="Times New Roman"/>
          <w:sz w:val="24"/>
          <w:szCs w:val="24"/>
        </w:rPr>
        <w:tab/>
        <w:t>,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" w:right="7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способами выполнения расчетов при нахож</w:t>
      </w:r>
      <w:r w:rsidRPr="00C11D42">
        <w:rPr>
          <w:rFonts w:eastAsia="Times New Roman"/>
          <w:sz w:val="24"/>
          <w:szCs w:val="24"/>
        </w:rPr>
        <w:softHyphen/>
        <w:t>дении: скорости (средней скорости), пути, времени, силы тя</w:t>
      </w:r>
      <w:r w:rsidRPr="00C11D42">
        <w:rPr>
          <w:rFonts w:eastAsia="Times New Roman"/>
          <w:sz w:val="24"/>
          <w:szCs w:val="24"/>
        </w:rPr>
        <w:softHyphen/>
        <w:t>жести, веса тела, плотности тела, объема, массы, силы упру</w:t>
      </w:r>
      <w:r w:rsidRPr="00C11D42">
        <w:rPr>
          <w:rFonts w:eastAsia="Times New Roman"/>
          <w:sz w:val="24"/>
          <w:szCs w:val="24"/>
        </w:rPr>
        <w:softHyphen/>
        <w:t>гости, равнодействующей двух сил, направленных по одной прямой;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7"/>
        <w:ind w:left="14"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находить связь между физическими величина</w:t>
      </w:r>
      <w:r w:rsidRPr="00C11D42">
        <w:rPr>
          <w:rFonts w:eastAsia="Times New Roman"/>
          <w:sz w:val="24"/>
          <w:szCs w:val="24"/>
        </w:rPr>
        <w:softHyphen/>
        <w:t>ми: силой тяжести и массой тела, скорости со временем и пу</w:t>
      </w:r>
      <w:r w:rsidRPr="00C11D42">
        <w:rPr>
          <w:rFonts w:eastAsia="Times New Roman"/>
          <w:sz w:val="24"/>
          <w:szCs w:val="24"/>
        </w:rPr>
        <w:softHyphen/>
        <w:t>тем, плотности тела с его массой и объемом, силой тяжести и весом тела;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7"/>
        <w:ind w:left="14"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переводить физические величины из несистем</w:t>
      </w:r>
      <w:r w:rsidRPr="00C11D42">
        <w:rPr>
          <w:rFonts w:eastAsia="Times New Roman"/>
          <w:sz w:val="24"/>
          <w:szCs w:val="24"/>
        </w:rPr>
        <w:softHyphen/>
        <w:t>ных в СИ и наоборот;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"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принципов действия динамометра, весов, встречающихся в повседневной жизни, и способов обеспече</w:t>
      </w:r>
      <w:r w:rsidRPr="00C11D42">
        <w:rPr>
          <w:rFonts w:eastAsia="Times New Roman"/>
          <w:sz w:val="24"/>
          <w:szCs w:val="24"/>
        </w:rPr>
        <w:softHyphen/>
        <w:t>ния безопасности при их использовании;</w:t>
      </w:r>
    </w:p>
    <w:p w:rsidR="000A4D32" w:rsidRPr="00C11D42" w:rsidRDefault="000A4D32" w:rsidP="00232BCA">
      <w:pPr>
        <w:numPr>
          <w:ilvl w:val="0"/>
          <w:numId w:val="3"/>
        </w:numPr>
        <w:shd w:val="clear" w:color="auto" w:fill="FFFFFF"/>
        <w:tabs>
          <w:tab w:val="left" w:pos="576"/>
        </w:tabs>
        <w:ind w:left="14"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(быт, экология, охрана окружающей среды).</w:t>
      </w:r>
    </w:p>
    <w:p w:rsidR="000A4D32" w:rsidRPr="00C11D42" w:rsidRDefault="000A4D32" w:rsidP="00232BCA">
      <w:pPr>
        <w:shd w:val="clear" w:color="auto" w:fill="FFFFFF"/>
        <w:spacing w:before="238"/>
        <w:ind w:left="799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Давление твердых тел, жидкостей и газов (21 ч)</w:t>
      </w:r>
    </w:p>
    <w:p w:rsidR="000A4D32" w:rsidRPr="00C11D42" w:rsidRDefault="000A4D32" w:rsidP="00232BCA">
      <w:pPr>
        <w:shd w:val="clear" w:color="auto" w:fill="FFFFFF"/>
        <w:spacing w:before="166"/>
        <w:ind w:right="29" w:firstLine="792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</w:t>
      </w:r>
      <w:r w:rsidRPr="00C11D42">
        <w:rPr>
          <w:rFonts w:eastAsia="Times New Roman"/>
          <w:sz w:val="24"/>
          <w:szCs w:val="24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C11D42">
        <w:rPr>
          <w:rFonts w:eastAsia="Times New Roman"/>
          <w:sz w:val="24"/>
          <w:szCs w:val="24"/>
        </w:rPr>
        <w:softHyphen/>
        <w:t>метр, манометр, поршневой жидкостный насос. Закон Архи</w:t>
      </w:r>
      <w:r w:rsidRPr="00C11D42">
        <w:rPr>
          <w:rFonts w:eastAsia="Times New Roman"/>
          <w:sz w:val="24"/>
          <w:szCs w:val="24"/>
        </w:rPr>
        <w:softHyphen/>
        <w:t>меда. Условия плавания тел. Воздухоплавание.</w:t>
      </w:r>
    </w:p>
    <w:p w:rsidR="000A4D32" w:rsidRPr="00C11D42" w:rsidRDefault="000A4D32" w:rsidP="00232BCA">
      <w:pPr>
        <w:shd w:val="clear" w:color="auto" w:fill="FFFFFF"/>
        <w:spacing w:before="252"/>
        <w:ind w:left="792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0A4D32" w:rsidRPr="00C11D42" w:rsidRDefault="000A4D32" w:rsidP="00232BCA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37"/>
        <w:ind w:left="7" w:right="36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0A4D32" w:rsidRPr="00C11D42" w:rsidRDefault="000A4D32" w:rsidP="00232BCA">
      <w:pPr>
        <w:numPr>
          <w:ilvl w:val="0"/>
          <w:numId w:val="6"/>
        </w:numPr>
        <w:shd w:val="clear" w:color="auto" w:fill="FFFFFF"/>
        <w:tabs>
          <w:tab w:val="left" w:pos="533"/>
        </w:tabs>
        <w:ind w:left="288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Выяснение условий плавания тела в жидкости.</w:t>
      </w:r>
    </w:p>
    <w:p w:rsidR="000A4D32" w:rsidRPr="00C11D42" w:rsidRDefault="000A4D32" w:rsidP="00232BCA">
      <w:pPr>
        <w:shd w:val="clear" w:color="auto" w:fill="FFFFFF"/>
        <w:tabs>
          <w:tab w:val="left" w:pos="461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0A4D32" w:rsidRPr="00C11D42" w:rsidRDefault="000A4D32" w:rsidP="00232BCA">
      <w:pPr>
        <w:shd w:val="clear" w:color="auto" w:fill="FFFFFF"/>
        <w:ind w:right="22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0A4D32" w:rsidRPr="00C11D42" w:rsidRDefault="000A4D32" w:rsidP="00232BCA">
      <w:pPr>
        <w:numPr>
          <w:ilvl w:val="0"/>
          <w:numId w:val="7"/>
        </w:numPr>
        <w:shd w:val="clear" w:color="auto" w:fill="FFFFFF"/>
        <w:tabs>
          <w:tab w:val="left" w:pos="655"/>
        </w:tabs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объяснять физические явле</w:t>
      </w:r>
      <w:r w:rsidRPr="00C11D42">
        <w:rPr>
          <w:rFonts w:eastAsia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C11D42">
        <w:rPr>
          <w:rFonts w:eastAsia="Times New Roman"/>
          <w:sz w:val="24"/>
          <w:szCs w:val="24"/>
        </w:rPr>
        <w:softHyphen/>
        <w:t>чения давления;</w:t>
      </w:r>
    </w:p>
    <w:p w:rsidR="000A4D32" w:rsidRPr="00C11D42" w:rsidRDefault="000A4D32" w:rsidP="00232BCA">
      <w:pPr>
        <w:numPr>
          <w:ilvl w:val="0"/>
          <w:numId w:val="7"/>
        </w:numPr>
        <w:shd w:val="clear" w:color="auto" w:fill="FFFFFF"/>
        <w:tabs>
          <w:tab w:val="left" w:pos="655"/>
        </w:tabs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атмосферное давление, давление жидкости на дно и стенки сосуда, силу Архимеда;</w:t>
      </w:r>
    </w:p>
    <w:p w:rsidR="000A4D32" w:rsidRPr="00C11D42" w:rsidRDefault="000A4D32" w:rsidP="00232BCA">
      <w:pPr>
        <w:numPr>
          <w:ilvl w:val="0"/>
          <w:numId w:val="7"/>
        </w:numPr>
        <w:shd w:val="clear" w:color="auto" w:fill="FFFFFF"/>
        <w:tabs>
          <w:tab w:val="left" w:pos="655"/>
        </w:tabs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зависимости: силы Архимеда от объема вытесненной те</w:t>
      </w:r>
      <w:r w:rsidRPr="00C11D42">
        <w:rPr>
          <w:rFonts w:eastAsia="Times New Roman"/>
          <w:sz w:val="24"/>
          <w:szCs w:val="24"/>
        </w:rPr>
        <w:softHyphen/>
        <w:t>лом воды, условий плавания тела в жидкости от действия си</w:t>
      </w:r>
      <w:r w:rsidRPr="00C11D42">
        <w:rPr>
          <w:rFonts w:eastAsia="Times New Roman"/>
          <w:sz w:val="24"/>
          <w:szCs w:val="24"/>
        </w:rPr>
        <w:softHyphen/>
        <w:t>лы тяжести и силы Архимеда;</w:t>
      </w:r>
    </w:p>
    <w:p w:rsidR="000A4D32" w:rsidRPr="00C11D42" w:rsidRDefault="000A4D32" w:rsidP="00232BCA">
      <w:pPr>
        <w:numPr>
          <w:ilvl w:val="0"/>
          <w:numId w:val="7"/>
        </w:numPr>
        <w:shd w:val="clear" w:color="auto" w:fill="FFFFFF"/>
        <w:tabs>
          <w:tab w:val="left" w:pos="655"/>
        </w:tabs>
        <w:ind w:right="7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0A4D32" w:rsidRPr="00C11D42" w:rsidRDefault="000A4D32" w:rsidP="00232BCA">
      <w:pPr>
        <w:numPr>
          <w:ilvl w:val="0"/>
          <w:numId w:val="7"/>
        </w:numPr>
        <w:shd w:val="clear" w:color="auto" w:fill="FFFFFF"/>
        <w:tabs>
          <w:tab w:val="left" w:pos="655"/>
        </w:tabs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C11D42">
        <w:rPr>
          <w:rFonts w:eastAsia="Times New Roman"/>
          <w:sz w:val="24"/>
          <w:szCs w:val="24"/>
        </w:rPr>
        <w:softHyphen/>
        <w:t>ского пресса и способов обеспечения безопасности при их ис</w:t>
      </w:r>
      <w:r w:rsidRPr="00C11D42">
        <w:rPr>
          <w:rFonts w:eastAsia="Times New Roman"/>
          <w:sz w:val="24"/>
          <w:szCs w:val="24"/>
        </w:rPr>
        <w:softHyphen/>
        <w:t>пользовании;</w:t>
      </w:r>
    </w:p>
    <w:p w:rsidR="000A4D32" w:rsidRPr="00C11D42" w:rsidRDefault="000A4D32" w:rsidP="00232BCA">
      <w:pPr>
        <w:shd w:val="clear" w:color="auto" w:fill="FFFFFF"/>
        <w:ind w:left="7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способами выполнения расчетов для нахож</w:t>
      </w:r>
      <w:r w:rsidRPr="00C11D42">
        <w:rPr>
          <w:rFonts w:eastAsia="Times New Roman"/>
          <w:sz w:val="24"/>
          <w:szCs w:val="24"/>
        </w:rPr>
        <w:softHyphen/>
        <w:t>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 — умение использоват</w:t>
      </w:r>
      <w:r w:rsidR="0070381B" w:rsidRPr="00C11D42">
        <w:rPr>
          <w:rFonts w:eastAsia="Times New Roman"/>
          <w:sz w:val="24"/>
          <w:szCs w:val="24"/>
        </w:rPr>
        <w:t>ь полученные знания в повседневн</w:t>
      </w:r>
      <w:r w:rsidRPr="00C11D42">
        <w:rPr>
          <w:rFonts w:eastAsia="Times New Roman"/>
          <w:sz w:val="24"/>
          <w:szCs w:val="24"/>
        </w:rPr>
        <w:t xml:space="preserve">ой жизни (экология, быт, охрана окружающей среды). </w:t>
      </w:r>
      <w:r w:rsidRPr="00C11D42">
        <w:rPr>
          <w:rFonts w:eastAsia="Times New Roman"/>
          <w:b/>
          <w:bCs/>
          <w:sz w:val="24"/>
          <w:szCs w:val="24"/>
        </w:rPr>
        <w:t xml:space="preserve">Работа и мощность. Энергия (13 ч) </w:t>
      </w:r>
      <w:r w:rsidRPr="00C11D42">
        <w:rPr>
          <w:rFonts w:eastAsia="Times New Roman"/>
          <w:sz w:val="24"/>
          <w:szCs w:val="24"/>
        </w:rPr>
        <w:t>Механическая работа. Мощность. Простые механизмы. Момент силы. Условия равновесия рычага.   «Золотое правило» механики. Виды равновесия. Коэффициент полез</w:t>
      </w:r>
      <w:r w:rsidRPr="00C11D42">
        <w:rPr>
          <w:rFonts w:eastAsia="Times New Roman"/>
          <w:sz w:val="24"/>
          <w:szCs w:val="24"/>
        </w:rPr>
        <w:softHyphen/>
        <w:t>ного действия (КПД). Энергия. Потенциальная и кинетиче</w:t>
      </w:r>
      <w:r w:rsidRPr="00C11D42">
        <w:rPr>
          <w:rFonts w:eastAsia="Times New Roman"/>
          <w:sz w:val="24"/>
          <w:szCs w:val="24"/>
        </w:rPr>
        <w:softHyphen/>
        <w:t>ская энергия. Превращение энергии.</w:t>
      </w:r>
    </w:p>
    <w:p w:rsidR="000A4D32" w:rsidRPr="00C11D42" w:rsidRDefault="000A4D32" w:rsidP="00232BCA">
      <w:pPr>
        <w:shd w:val="clear" w:color="auto" w:fill="FFFFFF"/>
        <w:spacing w:before="238"/>
        <w:ind w:left="80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0A4D32" w:rsidRPr="00C11D42" w:rsidRDefault="000A4D32" w:rsidP="00232BCA">
      <w:pPr>
        <w:numPr>
          <w:ilvl w:val="0"/>
          <w:numId w:val="8"/>
        </w:numPr>
        <w:shd w:val="clear" w:color="auto" w:fill="FFFFFF"/>
        <w:tabs>
          <w:tab w:val="left" w:pos="763"/>
        </w:tabs>
        <w:spacing w:before="108"/>
        <w:ind w:left="310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Выяснение условия равновесия рычага.</w:t>
      </w:r>
    </w:p>
    <w:p w:rsidR="000A4D32" w:rsidRPr="00C11D42" w:rsidRDefault="000A4D32" w:rsidP="00232BCA">
      <w:pPr>
        <w:numPr>
          <w:ilvl w:val="0"/>
          <w:numId w:val="9"/>
        </w:numPr>
        <w:shd w:val="clear" w:color="auto" w:fill="FFFFFF"/>
        <w:tabs>
          <w:tab w:val="left" w:pos="763"/>
        </w:tabs>
        <w:ind w:left="14" w:firstLine="29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Определение КПД при подъеме тела по наклонной плоскости.</w:t>
      </w:r>
    </w:p>
    <w:p w:rsidR="000A4D32" w:rsidRPr="00C11D42" w:rsidRDefault="000A4D32" w:rsidP="00232BCA">
      <w:pPr>
        <w:shd w:val="clear" w:color="auto" w:fill="FFFFFF"/>
        <w:spacing w:before="94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явяются: — понимание и способ</w:t>
      </w:r>
      <w:r w:rsidR="0070381B" w:rsidRPr="00C11D42">
        <w:rPr>
          <w:rFonts w:eastAsia="Times New Roman"/>
          <w:sz w:val="24"/>
          <w:szCs w:val="24"/>
        </w:rPr>
        <w:t>ность объяснять физические явлен</w:t>
      </w:r>
      <w:r w:rsidRPr="00C11D42">
        <w:rPr>
          <w:rFonts w:eastAsia="Times New Roman"/>
          <w:sz w:val="24"/>
          <w:szCs w:val="24"/>
        </w:rPr>
        <w:t>ия: равновесие тел, превращение одно</w:t>
      </w:r>
      <w:r w:rsidR="0070381B" w:rsidRPr="00C11D42">
        <w:rPr>
          <w:rFonts w:eastAsia="Times New Roman"/>
          <w:sz w:val="24"/>
          <w:szCs w:val="24"/>
        </w:rPr>
        <w:t>го вида механичес</w:t>
      </w:r>
      <w:r w:rsidRPr="00C11D42">
        <w:rPr>
          <w:rFonts w:eastAsia="Times New Roman"/>
          <w:sz w:val="24"/>
          <w:szCs w:val="24"/>
        </w:rPr>
        <w:t>кой энергии в другой;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22"/>
        <w:ind w:left="43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</w:t>
      </w:r>
      <w:r w:rsidRPr="00C11D42">
        <w:rPr>
          <w:rFonts w:eastAsia="Times New Roman"/>
          <w:sz w:val="24"/>
          <w:szCs w:val="24"/>
        </w:rPr>
        <w:softHyphen/>
        <w:t>скую энергию;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29"/>
        <w:ind w:left="43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при определении соотношения сил и плеч, для равнове</w:t>
      </w:r>
      <w:r w:rsidRPr="00C11D42">
        <w:rPr>
          <w:rFonts w:eastAsia="Times New Roman"/>
          <w:sz w:val="24"/>
          <w:szCs w:val="24"/>
        </w:rPr>
        <w:softHyphen/>
        <w:t>сия рычага;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36"/>
        <w:ind w:left="43" w:right="7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основного физического закона: за</w:t>
      </w:r>
      <w:r w:rsidRPr="00C11D42">
        <w:rPr>
          <w:rFonts w:eastAsia="Times New Roman"/>
          <w:sz w:val="24"/>
          <w:szCs w:val="24"/>
        </w:rPr>
        <w:softHyphen/>
        <w:t>кон сохранения энергии;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22"/>
        <w:ind w:left="43" w:right="7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принципов действия рычага, блока, на</w:t>
      </w:r>
      <w:r w:rsidRPr="00C11D42">
        <w:rPr>
          <w:rFonts w:eastAsia="Times New Roman"/>
          <w:sz w:val="24"/>
          <w:szCs w:val="24"/>
        </w:rPr>
        <w:softHyphen/>
        <w:t>клонной плоскости и способов обеспечения безопасности при их использовании;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22"/>
        <w:ind w:left="43" w:right="22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способами выполнения расчетов для нахож</w:t>
      </w:r>
      <w:r w:rsidRPr="00C11D42">
        <w:rPr>
          <w:rFonts w:eastAsia="Times New Roman"/>
          <w:sz w:val="24"/>
          <w:szCs w:val="24"/>
        </w:rPr>
        <w:softHyphen/>
        <w:t>дения: механической работы, мощности, условия равнове</w:t>
      </w:r>
      <w:r w:rsidRPr="00C11D42">
        <w:rPr>
          <w:rFonts w:eastAsia="Times New Roman"/>
          <w:sz w:val="24"/>
          <w:szCs w:val="24"/>
        </w:rPr>
        <w:softHyphen/>
        <w:t>сия сил на рычаге, момента силы, КПД, кинетической и по</w:t>
      </w:r>
      <w:r w:rsidRPr="00C11D42">
        <w:rPr>
          <w:rFonts w:eastAsia="Times New Roman"/>
          <w:sz w:val="24"/>
          <w:szCs w:val="24"/>
        </w:rPr>
        <w:softHyphen/>
        <w:t>тенциальной энергии;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14"/>
        <w:ind w:left="43" w:right="29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(экология, быт, охрана окружающей среды).</w:t>
      </w:r>
    </w:p>
    <w:p w:rsidR="00CE3106" w:rsidRPr="00C11D42" w:rsidRDefault="00CE3106" w:rsidP="00232BCA">
      <w:pPr>
        <w:shd w:val="clear" w:color="auto" w:fill="FFFFFF"/>
        <w:spacing w:before="65"/>
        <w:ind w:left="842" w:right="1094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Итоговая контрольная работа (1 ч) Резервное время </w:t>
      </w:r>
      <w:r w:rsidRPr="00C11D42">
        <w:rPr>
          <w:rFonts w:eastAsia="Times New Roman"/>
          <w:sz w:val="24"/>
          <w:szCs w:val="24"/>
        </w:rPr>
        <w:t>(2 ч)</w:t>
      </w:r>
    </w:p>
    <w:p w:rsidR="00CE3106" w:rsidRPr="00C11D42" w:rsidRDefault="00CE3106" w:rsidP="00232BCA">
      <w:pPr>
        <w:shd w:val="clear" w:color="auto" w:fill="FFFFFF"/>
        <w:spacing w:before="65"/>
        <w:ind w:left="806" w:right="2189"/>
        <w:rPr>
          <w:sz w:val="24"/>
          <w:szCs w:val="24"/>
        </w:rPr>
      </w:pPr>
      <w:r w:rsidRPr="00C11D42">
        <w:rPr>
          <w:sz w:val="24"/>
          <w:szCs w:val="24"/>
        </w:rPr>
        <w:t xml:space="preserve">8 </w:t>
      </w:r>
      <w:r w:rsidRPr="00C11D42">
        <w:rPr>
          <w:rFonts w:eastAsia="Times New Roman"/>
          <w:sz w:val="24"/>
          <w:szCs w:val="24"/>
        </w:rPr>
        <w:t xml:space="preserve">класс (70 ч, 2 ч в неделю) </w:t>
      </w:r>
      <w:r w:rsidRPr="00C11D42">
        <w:rPr>
          <w:rFonts w:eastAsia="Times New Roman"/>
          <w:b/>
          <w:bCs/>
          <w:sz w:val="24"/>
          <w:szCs w:val="24"/>
        </w:rPr>
        <w:t>Тепловые явления (23 ч)</w:t>
      </w:r>
    </w:p>
    <w:p w:rsidR="00CE3106" w:rsidRPr="00C11D42" w:rsidRDefault="00CE3106" w:rsidP="00232BCA">
      <w:pPr>
        <w:shd w:val="clear" w:color="auto" w:fill="FFFFFF"/>
        <w:spacing w:before="79"/>
        <w:ind w:left="7" w:right="43" w:firstLine="792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Тепловое движение. Тепловое равновесие. Темпера</w:t>
      </w:r>
      <w:r w:rsidRPr="00C11D42">
        <w:rPr>
          <w:rFonts w:eastAsia="Times New Roman"/>
          <w:sz w:val="24"/>
          <w:szCs w:val="24"/>
        </w:rPr>
        <w:softHyphen/>
        <w:t>тура. Внутренняя энергия. Работа и теплопередача. Тепло</w:t>
      </w:r>
      <w:r w:rsidRPr="00C11D42">
        <w:rPr>
          <w:rFonts w:eastAsia="Times New Roman"/>
          <w:sz w:val="24"/>
          <w:szCs w:val="24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C11D42">
        <w:rPr>
          <w:rFonts w:eastAsia="Times New Roman"/>
          <w:sz w:val="24"/>
          <w:szCs w:val="24"/>
        </w:rPr>
        <w:softHyphen/>
        <w:t>лообмене. Закон сохранения и превращения энергии в меха</w:t>
      </w:r>
      <w:r w:rsidRPr="00C11D42">
        <w:rPr>
          <w:rFonts w:eastAsia="Times New Roman"/>
          <w:sz w:val="24"/>
          <w:szCs w:val="24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C11D42">
        <w:rPr>
          <w:rFonts w:eastAsia="Times New Roman"/>
          <w:sz w:val="24"/>
          <w:szCs w:val="24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C11D42">
        <w:rPr>
          <w:rFonts w:eastAsia="Times New Roman"/>
          <w:sz w:val="24"/>
          <w:szCs w:val="24"/>
        </w:rPr>
        <w:softHyphen/>
        <w:t>го состояния вещества на основе молекулярно-кинетических представлений. Преобразование энергии в тепловых маши</w:t>
      </w:r>
      <w:r w:rsidRPr="00C11D42">
        <w:rPr>
          <w:rFonts w:eastAsia="Times New Roman"/>
          <w:sz w:val="24"/>
          <w:szCs w:val="24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C11D42">
        <w:rPr>
          <w:rFonts w:eastAsia="Times New Roman"/>
          <w:sz w:val="24"/>
          <w:szCs w:val="24"/>
        </w:rPr>
        <w:softHyphen/>
        <w:t>зования тепловых машин.</w:t>
      </w:r>
    </w:p>
    <w:p w:rsidR="00CE3106" w:rsidRPr="00C11D42" w:rsidRDefault="00CE3106" w:rsidP="00232BCA">
      <w:pPr>
        <w:shd w:val="clear" w:color="auto" w:fill="FFFFFF"/>
        <w:spacing w:before="173"/>
        <w:ind w:left="799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numPr>
          <w:ilvl w:val="0"/>
          <w:numId w:val="10"/>
        </w:numPr>
        <w:shd w:val="clear" w:color="auto" w:fill="FFFFFF"/>
        <w:tabs>
          <w:tab w:val="left" w:pos="533"/>
        </w:tabs>
        <w:spacing w:before="108"/>
        <w:ind w:right="65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Сравнение количеств теплоты при смешивании воды разной температуры.</w:t>
      </w:r>
    </w:p>
    <w:p w:rsidR="00CE3106" w:rsidRPr="00C11D42" w:rsidRDefault="00CE3106" w:rsidP="00232BCA">
      <w:pPr>
        <w:numPr>
          <w:ilvl w:val="0"/>
          <w:numId w:val="10"/>
        </w:numPr>
        <w:shd w:val="clear" w:color="auto" w:fill="FFFFFF"/>
        <w:tabs>
          <w:tab w:val="left" w:pos="533"/>
        </w:tabs>
        <w:spacing w:before="7"/>
        <w:ind w:left="288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удельной теплоемкости твердого тела.</w:t>
      </w:r>
    </w:p>
    <w:p w:rsidR="00CE3106" w:rsidRPr="00C11D42" w:rsidRDefault="00CE3106" w:rsidP="00232BCA">
      <w:pPr>
        <w:numPr>
          <w:ilvl w:val="0"/>
          <w:numId w:val="10"/>
        </w:numPr>
        <w:shd w:val="clear" w:color="auto" w:fill="FFFFFF"/>
        <w:tabs>
          <w:tab w:val="left" w:pos="533"/>
        </w:tabs>
        <w:ind w:left="288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влажности воздуха.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CE3106" w:rsidP="00232BCA">
      <w:pPr>
        <w:shd w:val="clear" w:color="auto" w:fill="FFFFFF"/>
        <w:ind w:right="50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Предметными результатами 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36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объяснять физические явле</w:t>
      </w:r>
      <w:r w:rsidRPr="00C11D42">
        <w:rPr>
          <w:rFonts w:eastAsia="Times New Roman"/>
          <w:sz w:val="24"/>
          <w:szCs w:val="24"/>
        </w:rPr>
        <w:softHyphen/>
        <w:t>ния: конвекция, излучение, теплопроводность, изменение внутренней энергии тела в результате теплопередачи или ра</w:t>
      </w:r>
      <w:r w:rsidRPr="00C11D42">
        <w:rPr>
          <w:rFonts w:eastAsia="Times New Roman"/>
          <w:sz w:val="24"/>
          <w:szCs w:val="24"/>
        </w:rPr>
        <w:softHyphen/>
        <w:t>боты внешних сил, испарение (конденсация) и плавление (отвердевание) вещества, охлаждение жидкости при испаре</w:t>
      </w:r>
      <w:r w:rsidRPr="00C11D42">
        <w:rPr>
          <w:rFonts w:eastAsia="Times New Roman"/>
          <w:sz w:val="24"/>
          <w:szCs w:val="24"/>
        </w:rPr>
        <w:softHyphen/>
        <w:t>нии, кипение, выпадение росы;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43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температуру, количество теплоты, удельную теплоемкость вещества, удельную теплоту плавле</w:t>
      </w:r>
      <w:r w:rsidRPr="00C11D42">
        <w:rPr>
          <w:rFonts w:eastAsia="Times New Roman"/>
          <w:sz w:val="24"/>
          <w:szCs w:val="24"/>
        </w:rPr>
        <w:softHyphen/>
        <w:t>ния вещества, влажность воздуха;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29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ния: зависимости относительной влажности воздуха от дав</w:t>
      </w:r>
      <w:r w:rsidRPr="00C11D42">
        <w:rPr>
          <w:rFonts w:eastAsia="Times New Roman"/>
          <w:sz w:val="24"/>
          <w:szCs w:val="24"/>
        </w:rPr>
        <w:softHyphen/>
        <w:t>ления водяного пара, содержащегося в воздухе при данной температуре; давления насыщенного водяного пара; опреде</w:t>
      </w:r>
      <w:r w:rsidRPr="00C11D42">
        <w:rPr>
          <w:rFonts w:eastAsia="Times New Roman"/>
          <w:sz w:val="24"/>
          <w:szCs w:val="24"/>
        </w:rPr>
        <w:softHyphen/>
        <w:t>ления удельной теплоемкости вещества;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29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принципов действия конденсационного и волосного гигрометров, психрометра, двигателя внутренне</w:t>
      </w:r>
      <w:r w:rsidRPr="00C11D42">
        <w:rPr>
          <w:rFonts w:eastAsia="Times New Roman"/>
          <w:sz w:val="24"/>
          <w:szCs w:val="24"/>
        </w:rPr>
        <w:softHyphen/>
        <w:t>го сгорания, паровой турбины и способов обеспечения без</w:t>
      </w:r>
      <w:r w:rsidRPr="00C11D42">
        <w:rPr>
          <w:rFonts w:eastAsia="Times New Roman"/>
          <w:sz w:val="24"/>
          <w:szCs w:val="24"/>
        </w:rPr>
        <w:softHyphen/>
        <w:t>опасности при их использовании;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овладение способами выполнения расчетов для нахож</w:t>
      </w:r>
      <w:r w:rsidRPr="00C11D42">
        <w:rPr>
          <w:rFonts w:eastAsia="Times New Roman"/>
          <w:sz w:val="24"/>
          <w:szCs w:val="24"/>
        </w:rPr>
        <w:softHyphen/>
        <w:t>дения: удельной теплоемкости, количества теплоты, необхо</w:t>
      </w:r>
      <w:r w:rsidRPr="00C11D42">
        <w:rPr>
          <w:rFonts w:eastAsia="Times New Roman"/>
          <w:sz w:val="24"/>
          <w:szCs w:val="24"/>
        </w:rPr>
        <w:softHyphen/>
        <w:t>димого для нагревания тела или выделяемого им при охлаж</w:t>
      </w:r>
      <w:r w:rsidRPr="00C11D42">
        <w:rPr>
          <w:rFonts w:eastAsia="Times New Roman"/>
          <w:sz w:val="24"/>
          <w:szCs w:val="24"/>
        </w:rPr>
        <w:softHyphen/>
        <w:t>дении, удельной теплоты сгорания топлива, удельной тепло</w:t>
      </w:r>
      <w:r w:rsidRPr="00C11D42">
        <w:rPr>
          <w:rFonts w:eastAsia="Times New Roman"/>
          <w:sz w:val="24"/>
          <w:szCs w:val="24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2"/>
        </w:tabs>
        <w:ind w:left="7" w:right="2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(экология, быт, охрана окружающей среды).</w:t>
      </w:r>
    </w:p>
    <w:p w:rsidR="00CE3106" w:rsidRPr="00C11D42" w:rsidRDefault="00CE3106" w:rsidP="00232BCA">
      <w:pPr>
        <w:shd w:val="clear" w:color="auto" w:fill="FFFFFF"/>
        <w:spacing w:before="194"/>
        <w:ind w:left="814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Электрические явления </w:t>
      </w:r>
      <w:r w:rsidRPr="00C11D42">
        <w:rPr>
          <w:rFonts w:eastAsia="Times New Roman"/>
          <w:sz w:val="24"/>
          <w:szCs w:val="24"/>
        </w:rPr>
        <w:t>(29 ч)</w:t>
      </w:r>
    </w:p>
    <w:p w:rsidR="00CE3106" w:rsidRPr="00C11D42" w:rsidRDefault="00CE3106" w:rsidP="00232BCA">
      <w:pPr>
        <w:shd w:val="clear" w:color="auto" w:fill="FFFFFF"/>
        <w:spacing w:before="122"/>
        <w:ind w:left="22" w:firstLine="792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Электризация тел. Два рода электрических зарядов. Взаимодействие заряженных тел. Проводники, диэлектри</w:t>
      </w:r>
      <w:r w:rsidRPr="00C11D42">
        <w:rPr>
          <w:rFonts w:eastAsia="Times New Roman"/>
          <w:sz w:val="24"/>
          <w:szCs w:val="24"/>
        </w:rPr>
        <w:softHyphen/>
        <w:t>ки и полупроводники. Электрическое поле. Закон сохране</w:t>
      </w:r>
      <w:r w:rsidRPr="00C11D42">
        <w:rPr>
          <w:rFonts w:eastAsia="Times New Roman"/>
          <w:sz w:val="24"/>
          <w:szCs w:val="24"/>
        </w:rPr>
        <w:softHyphen/>
        <w:t>ния электрического заряда. Делимость электрического заря</w:t>
      </w:r>
      <w:r w:rsidRPr="00C11D42">
        <w:rPr>
          <w:rFonts w:eastAsia="Times New Roman"/>
          <w:sz w:val="24"/>
          <w:szCs w:val="24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C11D42">
        <w:rPr>
          <w:rFonts w:eastAsia="Times New Roman"/>
          <w:sz w:val="24"/>
          <w:szCs w:val="24"/>
        </w:rPr>
        <w:softHyphen/>
        <w:t>жение. Электрическое сопротивление. Закон Ома для участ</w:t>
      </w:r>
      <w:r w:rsidRPr="00C11D42">
        <w:rPr>
          <w:rFonts w:eastAsia="Times New Roman"/>
          <w:sz w:val="24"/>
          <w:szCs w:val="24"/>
        </w:rPr>
        <w:softHyphen/>
        <w:t>ка цепи. Последовательное и параллельное соединение про</w:t>
      </w:r>
      <w:r w:rsidRPr="00C11D42">
        <w:rPr>
          <w:rFonts w:eastAsia="Times New Roman"/>
          <w:sz w:val="24"/>
          <w:szCs w:val="24"/>
        </w:rPr>
        <w:softHyphen/>
        <w:t>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1A0B34" w:rsidP="00232BCA">
      <w:pPr>
        <w:shd w:val="clear" w:color="auto" w:fill="FFFFFF"/>
        <w:spacing w:before="14"/>
        <w:ind w:left="85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0" style="position:absolute;left:0;text-align:left;z-index:251667456;mso-position-horizontal-relative:margin" from="-43.55pt,323.3pt" to="-43.55pt,335.9pt" o:allowincell="f" strokeweight=".35pt">
            <w10:wrap anchorx="margin"/>
          </v:line>
        </w:pict>
      </w:r>
      <w:r w:rsidR="00CE3106"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numPr>
          <w:ilvl w:val="0"/>
          <w:numId w:val="11"/>
        </w:numPr>
        <w:shd w:val="clear" w:color="auto" w:fill="FFFFFF"/>
        <w:tabs>
          <w:tab w:val="left" w:pos="576"/>
        </w:tabs>
        <w:spacing w:before="151"/>
        <w:ind w:left="50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Сборка электрической цепи и измерение силы тока в ее различных участках.</w:t>
      </w:r>
    </w:p>
    <w:p w:rsidR="00CE3106" w:rsidRPr="00C11D42" w:rsidRDefault="00CE3106" w:rsidP="00232BCA">
      <w:pPr>
        <w:numPr>
          <w:ilvl w:val="0"/>
          <w:numId w:val="11"/>
        </w:numPr>
        <w:shd w:val="clear" w:color="auto" w:fill="FFFFFF"/>
        <w:tabs>
          <w:tab w:val="left" w:pos="576"/>
        </w:tabs>
        <w:ind w:left="50" w:right="7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напряжения на различных участках элект</w:t>
      </w:r>
      <w:r w:rsidRPr="00C11D42">
        <w:rPr>
          <w:rFonts w:eastAsia="Times New Roman"/>
          <w:sz w:val="24"/>
          <w:szCs w:val="24"/>
        </w:rPr>
        <w:softHyphen/>
        <w:t>рической цепи.</w:t>
      </w:r>
    </w:p>
    <w:p w:rsidR="00CE3106" w:rsidRPr="00C11D42" w:rsidRDefault="00CE3106" w:rsidP="00232BCA">
      <w:pPr>
        <w:numPr>
          <w:ilvl w:val="0"/>
          <w:numId w:val="11"/>
        </w:numPr>
        <w:shd w:val="clear" w:color="auto" w:fill="FFFFFF"/>
        <w:tabs>
          <w:tab w:val="left" w:pos="576"/>
        </w:tabs>
        <w:spacing w:before="7"/>
        <w:ind w:left="331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Регулирование силы тока реостатом.</w:t>
      </w:r>
    </w:p>
    <w:p w:rsidR="00CE3106" w:rsidRPr="00C11D42" w:rsidRDefault="00CE3106" w:rsidP="00232BCA">
      <w:pPr>
        <w:numPr>
          <w:ilvl w:val="0"/>
          <w:numId w:val="11"/>
        </w:numPr>
        <w:shd w:val="clear" w:color="auto" w:fill="FFFFFF"/>
        <w:tabs>
          <w:tab w:val="left" w:pos="576"/>
        </w:tabs>
        <w:ind w:left="50" w:right="7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сопротивления проводника при помощи ам</w:t>
      </w:r>
      <w:r w:rsidRPr="00C11D42">
        <w:rPr>
          <w:rFonts w:eastAsia="Times New Roman"/>
          <w:sz w:val="24"/>
          <w:szCs w:val="24"/>
        </w:rPr>
        <w:softHyphen/>
        <w:t>перметра и вольтметра.</w:t>
      </w:r>
    </w:p>
    <w:p w:rsidR="00CE3106" w:rsidRPr="00C11D42" w:rsidRDefault="00CE3106" w:rsidP="00232BCA">
      <w:pPr>
        <w:numPr>
          <w:ilvl w:val="0"/>
          <w:numId w:val="11"/>
        </w:numPr>
        <w:shd w:val="clear" w:color="auto" w:fill="FFFFFF"/>
        <w:tabs>
          <w:tab w:val="left" w:pos="576"/>
        </w:tabs>
        <w:ind w:left="331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мощности и работы тока в электрической</w:t>
      </w:r>
    </w:p>
    <w:p w:rsidR="00CE3106" w:rsidRPr="00C11D42" w:rsidRDefault="00CE3106" w:rsidP="00232BCA">
      <w:pPr>
        <w:shd w:val="clear" w:color="auto" w:fill="FFFFFF"/>
        <w:spacing w:before="29"/>
        <w:ind w:left="3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лампе.</w:t>
      </w:r>
    </w:p>
    <w:p w:rsidR="00CE3106" w:rsidRPr="00C11D42" w:rsidRDefault="00CE3106" w:rsidP="0070381B">
      <w:pPr>
        <w:shd w:val="clear" w:color="auto" w:fill="FFFFFF"/>
        <w:ind w:left="3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 </w:t>
      </w: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14"/>
        <w:ind w:right="14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объяснять физические явле</w:t>
      </w:r>
      <w:r w:rsidRPr="00C11D42">
        <w:rPr>
          <w:rFonts w:eastAsia="Times New Roman"/>
          <w:sz w:val="24"/>
          <w:szCs w:val="24"/>
        </w:rPr>
        <w:softHyphen/>
        <w:t>ния: электризация тел, нагревание проводников электриче</w:t>
      </w:r>
      <w:r w:rsidRPr="00C11D42">
        <w:rPr>
          <w:rFonts w:eastAsia="Times New Roman"/>
          <w:sz w:val="24"/>
          <w:szCs w:val="24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22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силу электрического тока, электри</w:t>
      </w:r>
      <w:r w:rsidRPr="00C11D42">
        <w:rPr>
          <w:rFonts w:eastAsia="Times New Roman"/>
          <w:sz w:val="24"/>
          <w:szCs w:val="24"/>
        </w:rPr>
        <w:softHyphen/>
        <w:t>ческое напряжение, электрический заряд, электрическое со</w:t>
      </w:r>
      <w:r w:rsidRPr="00C11D42">
        <w:rPr>
          <w:rFonts w:eastAsia="Times New Roman"/>
          <w:sz w:val="24"/>
          <w:szCs w:val="24"/>
        </w:rPr>
        <w:softHyphen/>
        <w:t>противление;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/>
        <w:ind w:right="29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зависимости: силы тока на участке цепи от электриче</w:t>
      </w:r>
      <w:r w:rsidRPr="00C11D42">
        <w:rPr>
          <w:rFonts w:eastAsia="Times New Roman"/>
          <w:sz w:val="24"/>
          <w:szCs w:val="24"/>
        </w:rPr>
        <w:softHyphen/>
        <w:t>ского напряжения, электрического сопротивления провод</w:t>
      </w:r>
      <w:r w:rsidRPr="00C11D42">
        <w:rPr>
          <w:rFonts w:eastAsia="Times New Roman"/>
          <w:sz w:val="24"/>
          <w:szCs w:val="24"/>
        </w:rPr>
        <w:softHyphen/>
        <w:t>ника от его длины, площади поперечного сечения и матери</w:t>
      </w:r>
      <w:r w:rsidRPr="00C11D42">
        <w:rPr>
          <w:rFonts w:eastAsia="Times New Roman"/>
          <w:sz w:val="24"/>
          <w:szCs w:val="24"/>
        </w:rPr>
        <w:softHyphen/>
        <w:t>ала;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29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основных физических законов и умение применять их на практике: закон сохранения элект</w:t>
      </w:r>
      <w:r w:rsidRPr="00C11D42">
        <w:rPr>
          <w:rFonts w:eastAsia="Times New Roman"/>
          <w:sz w:val="24"/>
          <w:szCs w:val="24"/>
        </w:rPr>
        <w:softHyphen/>
        <w:t>рического заряда, закон Ома для участка цепи, закон Джоу</w:t>
      </w:r>
      <w:r w:rsidRPr="00C11D42">
        <w:rPr>
          <w:rFonts w:eastAsia="Times New Roman"/>
          <w:sz w:val="24"/>
          <w:szCs w:val="24"/>
        </w:rPr>
        <w:softHyphen/>
        <w:t>ля—Ленца;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/>
        <w:ind w:right="36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принципа действия электроскопа, электро</w:t>
      </w:r>
      <w:r w:rsidRPr="00C11D42">
        <w:rPr>
          <w:rFonts w:eastAsia="Times New Roman"/>
          <w:sz w:val="24"/>
          <w:szCs w:val="24"/>
        </w:rPr>
        <w:softHyphen/>
        <w:t>метра, гальванического элемента, аккумулятора, фонарика, реостата, конденсатора, лампы накаливания и способов обес</w:t>
      </w:r>
      <w:r w:rsidRPr="00C11D42">
        <w:rPr>
          <w:rFonts w:eastAsia="Times New Roman"/>
          <w:sz w:val="24"/>
          <w:szCs w:val="24"/>
        </w:rPr>
        <w:softHyphen/>
        <w:t>печения безопасности при их использовании;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43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способами выполнения расчетов для нахож</w:t>
      </w:r>
      <w:r w:rsidRPr="00C11D42">
        <w:rPr>
          <w:rFonts w:eastAsia="Times New Roman"/>
          <w:sz w:val="24"/>
          <w:szCs w:val="24"/>
        </w:rPr>
        <w:softHyphen/>
        <w:t>дения: силы тока, напряжения, сопротивления при парал</w:t>
      </w:r>
      <w:r w:rsidRPr="00C11D42">
        <w:rPr>
          <w:rFonts w:eastAsia="Times New Roman"/>
          <w:sz w:val="24"/>
          <w:szCs w:val="24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C11D42">
        <w:rPr>
          <w:rFonts w:eastAsia="Times New Roman"/>
          <w:sz w:val="24"/>
          <w:szCs w:val="24"/>
        </w:rPr>
        <w:softHyphen/>
        <w:t>водником с током, емкости конденсатора, работы электриче</w:t>
      </w:r>
      <w:r w:rsidRPr="00C11D42">
        <w:rPr>
          <w:rFonts w:eastAsia="Times New Roman"/>
          <w:sz w:val="24"/>
          <w:szCs w:val="24"/>
        </w:rPr>
        <w:softHyphen/>
        <w:t>ского поля конденсатора, энергии конденсатора;</w:t>
      </w:r>
    </w:p>
    <w:p w:rsidR="00CE3106" w:rsidRPr="00C11D42" w:rsidRDefault="00CE3106" w:rsidP="00232BCA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50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CE3106" w:rsidP="00232BCA">
      <w:pPr>
        <w:shd w:val="clear" w:color="auto" w:fill="FFFFFF"/>
        <w:ind w:left="778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Электромагнитные явления (5 ч)</w:t>
      </w:r>
    </w:p>
    <w:p w:rsidR="00CE3106" w:rsidRPr="00C11D42" w:rsidRDefault="00CE3106" w:rsidP="00232BCA">
      <w:pPr>
        <w:shd w:val="clear" w:color="auto" w:fill="FFFFFF"/>
        <w:spacing w:before="79"/>
        <w:ind w:right="79" w:firstLine="77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Опыт Эрстеда. Магнитное поле. Магнитное поле пря</w:t>
      </w:r>
      <w:r w:rsidRPr="00C11D42">
        <w:rPr>
          <w:rFonts w:eastAsia="Times New Roman"/>
          <w:sz w:val="24"/>
          <w:szCs w:val="24"/>
        </w:rPr>
        <w:softHyphen/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C11D42">
        <w:rPr>
          <w:rFonts w:eastAsia="Times New Roman"/>
          <w:sz w:val="24"/>
          <w:szCs w:val="24"/>
        </w:rPr>
        <w:softHyphen/>
        <w:t>го поля на проводник с током. Электрический двигатель.</w:t>
      </w:r>
    </w:p>
    <w:p w:rsidR="00CE3106" w:rsidRPr="00C11D42" w:rsidRDefault="00CE3106" w:rsidP="00232BCA">
      <w:pPr>
        <w:shd w:val="clear" w:color="auto" w:fill="FFFFFF"/>
        <w:spacing w:before="202"/>
        <w:ind w:left="792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shd w:val="clear" w:color="auto" w:fill="FFFFFF"/>
        <w:tabs>
          <w:tab w:val="left" w:pos="540"/>
        </w:tabs>
        <w:spacing w:before="115"/>
        <w:ind w:left="288"/>
        <w:rPr>
          <w:sz w:val="24"/>
          <w:szCs w:val="24"/>
        </w:rPr>
      </w:pPr>
      <w:r w:rsidRPr="00C11D42">
        <w:rPr>
          <w:sz w:val="24"/>
          <w:szCs w:val="24"/>
        </w:rPr>
        <w:t>9.</w:t>
      </w: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Сборка электромагнита и испытание его действия.</w:t>
      </w:r>
    </w:p>
    <w:p w:rsidR="00CE3106" w:rsidRPr="00C11D42" w:rsidRDefault="00CE3106" w:rsidP="00232BCA">
      <w:pPr>
        <w:shd w:val="clear" w:color="auto" w:fill="FFFFFF"/>
        <w:tabs>
          <w:tab w:val="left" w:pos="662"/>
        </w:tabs>
        <w:ind w:left="14" w:right="65" w:firstLine="288"/>
        <w:jc w:val="both"/>
        <w:rPr>
          <w:sz w:val="24"/>
          <w:szCs w:val="24"/>
        </w:rPr>
      </w:pPr>
      <w:r w:rsidRPr="00C11D42">
        <w:rPr>
          <w:sz w:val="24"/>
          <w:szCs w:val="24"/>
        </w:rPr>
        <w:t>10.</w:t>
      </w: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Изучение электрического двигателя постоянного тока</w:t>
      </w:r>
      <w:r w:rsidRPr="00C11D42">
        <w:rPr>
          <w:rFonts w:eastAsia="Times New Roman"/>
          <w:sz w:val="24"/>
          <w:szCs w:val="24"/>
        </w:rPr>
        <w:br/>
        <w:t>(на модели).</w:t>
      </w:r>
    </w:p>
    <w:p w:rsidR="00CE3106" w:rsidRPr="00C11D42" w:rsidRDefault="00CE3106" w:rsidP="00232BCA">
      <w:pPr>
        <w:shd w:val="clear" w:color="auto" w:fill="FFFFFF"/>
        <w:spacing w:before="36"/>
        <w:ind w:left="14" w:right="65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76"/>
        </w:tabs>
        <w:ind w:left="22" w:right="58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объяснять физические явле</w:t>
      </w:r>
      <w:r w:rsidRPr="00C11D42">
        <w:rPr>
          <w:rFonts w:eastAsia="Times New Roman"/>
          <w:sz w:val="24"/>
          <w:szCs w:val="24"/>
        </w:rPr>
        <w:softHyphen/>
        <w:t>ния: намагниченность железа и стали, взаимодействие маг</w:t>
      </w:r>
      <w:r w:rsidRPr="00C11D42">
        <w:rPr>
          <w:rFonts w:eastAsia="Times New Roman"/>
          <w:sz w:val="24"/>
          <w:szCs w:val="24"/>
        </w:rPr>
        <w:softHyphen/>
        <w:t>нитов, взаимодействие проводника с током и магнитной стрелки, действие магнитного поля на проводник с током;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76"/>
        </w:tabs>
        <w:ind w:left="22" w:right="58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 магнитного действия катушки от силы то</w:t>
      </w:r>
      <w:r w:rsidRPr="00C11D42">
        <w:rPr>
          <w:rFonts w:eastAsia="Times New Roman"/>
          <w:sz w:val="24"/>
          <w:szCs w:val="24"/>
        </w:rPr>
        <w:softHyphen/>
        <w:t>ка в цепи;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76"/>
        </w:tabs>
        <w:ind w:left="22" w:right="50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CE3106" w:rsidRPr="00C11D42" w:rsidRDefault="00CE3106" w:rsidP="00232BCA">
      <w:pPr>
        <w:shd w:val="clear" w:color="auto" w:fill="FFFFFF"/>
        <w:spacing w:before="230"/>
        <w:ind w:left="828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Световые явления (10 ч)</w:t>
      </w:r>
    </w:p>
    <w:p w:rsidR="00CE3106" w:rsidRPr="00C11D42" w:rsidRDefault="00CE3106" w:rsidP="00232BCA">
      <w:pPr>
        <w:shd w:val="clear" w:color="auto" w:fill="FFFFFF"/>
        <w:spacing w:before="101"/>
        <w:ind w:left="43" w:right="29" w:firstLine="78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C11D42">
        <w:rPr>
          <w:rFonts w:eastAsia="Times New Roman"/>
          <w:sz w:val="24"/>
          <w:szCs w:val="24"/>
        </w:rPr>
        <w:softHyphen/>
        <w:t>кон преломления света. Линзы. Фокусное расстояние лин</w:t>
      </w:r>
      <w:r w:rsidRPr="00C11D42">
        <w:rPr>
          <w:rFonts w:eastAsia="Times New Roman"/>
          <w:sz w:val="24"/>
          <w:szCs w:val="24"/>
        </w:rPr>
        <w:softHyphen/>
        <w:t>зы. Оптическая сила линзы. Изображения, даваемые лин</w:t>
      </w:r>
      <w:r w:rsidRPr="00C11D42">
        <w:rPr>
          <w:rFonts w:eastAsia="Times New Roman"/>
          <w:sz w:val="24"/>
          <w:szCs w:val="24"/>
        </w:rPr>
        <w:softHyphen/>
        <w:t>зой. Глаз как оптическая система. Оптические приборы.</w:t>
      </w:r>
    </w:p>
    <w:p w:rsidR="00CE3106" w:rsidRPr="00C11D42" w:rsidRDefault="00CE3106" w:rsidP="00232BCA">
      <w:pPr>
        <w:shd w:val="clear" w:color="auto" w:fill="FFFFFF"/>
        <w:spacing w:before="252"/>
        <w:ind w:left="842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ФРОНТАЛЬНАЯ ЛАБОРАТОРНАЯ РАБОТА</w:t>
      </w:r>
    </w:p>
    <w:p w:rsidR="00CE3106" w:rsidRPr="00C11D42" w:rsidRDefault="00CE3106" w:rsidP="00232BCA">
      <w:pPr>
        <w:shd w:val="clear" w:color="auto" w:fill="FFFFFF"/>
        <w:tabs>
          <w:tab w:val="left" w:pos="662"/>
        </w:tabs>
        <w:spacing w:before="115"/>
        <w:ind w:left="302"/>
        <w:rPr>
          <w:sz w:val="24"/>
          <w:szCs w:val="24"/>
        </w:rPr>
      </w:pPr>
      <w:r w:rsidRPr="00C11D42">
        <w:rPr>
          <w:sz w:val="24"/>
          <w:szCs w:val="24"/>
        </w:rPr>
        <w:t>11.</w:t>
      </w: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Получение изображения при помощи линзы.</w:t>
      </w:r>
    </w:p>
    <w:p w:rsidR="00CE3106" w:rsidRPr="00C11D42" w:rsidRDefault="00CE3106" w:rsidP="00232BCA">
      <w:pPr>
        <w:shd w:val="clear" w:color="auto" w:fill="FFFFFF"/>
        <w:spacing w:before="86"/>
        <w:ind w:left="58" w:right="22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shd w:val="clear" w:color="auto" w:fill="FFFFFF"/>
        <w:tabs>
          <w:tab w:val="left" w:pos="576"/>
        </w:tabs>
        <w:ind w:left="22" w:right="7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понимание и способность объяснять физические явления: прямолинейное распространение света, образование те</w:t>
      </w:r>
      <w:r w:rsidRPr="00C11D42">
        <w:rPr>
          <w:rFonts w:eastAsia="Times New Roman"/>
          <w:sz w:val="24"/>
          <w:szCs w:val="24"/>
        </w:rPr>
        <w:softHyphen/>
        <w:t>ни и полутени, отражение и преломление света;</w:t>
      </w:r>
    </w:p>
    <w:p w:rsidR="00CE3106" w:rsidRPr="00C11D42" w:rsidRDefault="00CE3106" w:rsidP="00232BCA">
      <w:pPr>
        <w:shd w:val="clear" w:color="auto" w:fill="FFFFFF"/>
        <w:tabs>
          <w:tab w:val="left" w:pos="626"/>
        </w:tabs>
        <w:ind w:left="65" w:firstLine="29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умение измерять фокусное расстояние собирающей</w:t>
      </w:r>
      <w:r w:rsidR="0070381B" w:rsidRPr="00C11D42">
        <w:rPr>
          <w:rFonts w:eastAsia="Times New Roman"/>
          <w:sz w:val="24"/>
          <w:szCs w:val="24"/>
        </w:rPr>
        <w:t xml:space="preserve"> </w:t>
      </w:r>
      <w:r w:rsidRPr="00C11D42">
        <w:rPr>
          <w:rFonts w:eastAsia="Times New Roman"/>
          <w:sz w:val="24"/>
          <w:szCs w:val="24"/>
        </w:rPr>
        <w:t>линзы, оптическую силу линзы;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36"/>
        <w:ind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22"/>
        <w:ind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C11D42">
        <w:rPr>
          <w:rFonts w:eastAsia="Times New Roman"/>
          <w:sz w:val="24"/>
          <w:szCs w:val="24"/>
        </w:rPr>
        <w:softHyphen/>
        <w:t>ранения света;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9"/>
          <w:tab w:val="left" w:pos="6286"/>
        </w:tabs>
        <w:spacing w:before="22"/>
        <w:ind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различать фокус линзы, мнимый фокус и фокусное рас</w:t>
      </w:r>
      <w:r w:rsidRPr="00C11D42">
        <w:rPr>
          <w:rFonts w:eastAsia="Times New Roman"/>
          <w:sz w:val="24"/>
          <w:szCs w:val="24"/>
        </w:rPr>
        <w:softHyphen/>
        <w:t>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  <w:r w:rsidRPr="00C11D42">
        <w:rPr>
          <w:rFonts w:eastAsia="Times New Roman"/>
          <w:sz w:val="24"/>
          <w:szCs w:val="24"/>
        </w:rPr>
        <w:tab/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7"/>
        <w:ind w:right="14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(экология, быт, охрана окружающей среды).</w:t>
      </w:r>
    </w:p>
    <w:p w:rsidR="00CE3106" w:rsidRPr="00C11D42" w:rsidRDefault="00CE3106" w:rsidP="00232BCA">
      <w:pPr>
        <w:shd w:val="clear" w:color="auto" w:fill="FFFFFF"/>
        <w:spacing w:before="65"/>
        <w:ind w:left="850" w:right="1094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Итоговая контрольная работа (1 ч) Резервное время (2 ч)</w:t>
      </w:r>
    </w:p>
    <w:p w:rsidR="00CE3106" w:rsidRPr="00C11D42" w:rsidRDefault="00CE3106" w:rsidP="00232BCA">
      <w:pPr>
        <w:shd w:val="clear" w:color="auto" w:fill="FFFFFF"/>
        <w:spacing w:before="317"/>
        <w:ind w:left="842"/>
        <w:rPr>
          <w:sz w:val="24"/>
          <w:szCs w:val="24"/>
        </w:rPr>
      </w:pPr>
      <w:r w:rsidRPr="00C11D42">
        <w:rPr>
          <w:b/>
          <w:bCs/>
          <w:sz w:val="24"/>
          <w:szCs w:val="24"/>
        </w:rPr>
        <w:t xml:space="preserve">9 </w:t>
      </w:r>
      <w:r w:rsidRPr="00C11D42">
        <w:rPr>
          <w:rFonts w:eastAsia="Times New Roman"/>
          <w:b/>
          <w:bCs/>
          <w:sz w:val="24"/>
          <w:szCs w:val="24"/>
        </w:rPr>
        <w:t>класс (70 ч, 2 ч в неделю)</w:t>
      </w:r>
    </w:p>
    <w:p w:rsidR="00CE3106" w:rsidRPr="00C11D42" w:rsidRDefault="00CE3106" w:rsidP="00232BCA">
      <w:pPr>
        <w:shd w:val="clear" w:color="auto" w:fill="FFFFFF"/>
        <w:spacing w:before="202"/>
        <w:ind w:left="828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Законы взаимодействия и движения тел (23 ч)</w:t>
      </w:r>
    </w:p>
    <w:p w:rsidR="00CE3106" w:rsidRPr="00C11D42" w:rsidRDefault="00CE3106" w:rsidP="00232BCA">
      <w:pPr>
        <w:shd w:val="clear" w:color="auto" w:fill="FFFFFF"/>
        <w:spacing w:before="108"/>
        <w:ind w:left="14" w:right="29" w:firstLine="78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Материальная точка. Система отсчета. Перемеще</w:t>
      </w:r>
      <w:r w:rsidRPr="00C11D42">
        <w:rPr>
          <w:rFonts w:eastAsia="Times New Roman"/>
          <w:sz w:val="24"/>
          <w:szCs w:val="24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C11D42">
        <w:rPr>
          <w:rFonts w:eastAsia="Times New Roman"/>
          <w:sz w:val="24"/>
          <w:szCs w:val="24"/>
        </w:rPr>
        <w:softHyphen/>
        <w:t>го движения. Геоцентрическая и гелиоцентрическая систе</w:t>
      </w:r>
      <w:r w:rsidRPr="00C11D42">
        <w:rPr>
          <w:rFonts w:eastAsia="Times New Roman"/>
          <w:sz w:val="24"/>
          <w:szCs w:val="24"/>
        </w:rPr>
        <w:softHyphen/>
        <w:t>мы мира. Инерциальная система отсчета. Законы Ньютона. Свободное падение. Невесомость. Закон всемирного тяготе</w:t>
      </w:r>
      <w:r w:rsidRPr="00C11D42">
        <w:rPr>
          <w:rFonts w:eastAsia="Times New Roman"/>
          <w:sz w:val="24"/>
          <w:szCs w:val="24"/>
        </w:rPr>
        <w:softHyphen/>
        <w:t>ния. [Искусственные спутники Земли.]</w:t>
      </w:r>
      <w:r w:rsidRPr="00C11D42">
        <w:rPr>
          <w:rFonts w:eastAsia="Times New Roman"/>
          <w:sz w:val="24"/>
          <w:szCs w:val="24"/>
          <w:vertAlign w:val="superscript"/>
        </w:rPr>
        <w:t>1</w:t>
      </w:r>
      <w:r w:rsidRPr="00C11D42">
        <w:rPr>
          <w:rFonts w:eastAsia="Times New Roman"/>
          <w:sz w:val="24"/>
          <w:szCs w:val="24"/>
        </w:rPr>
        <w:t xml:space="preserve"> Импульс. Закон со</w:t>
      </w:r>
      <w:r w:rsidRPr="00C11D42">
        <w:rPr>
          <w:rFonts w:eastAsia="Times New Roman"/>
          <w:sz w:val="24"/>
          <w:szCs w:val="24"/>
        </w:rPr>
        <w:softHyphen/>
        <w:t>хранения импульса. Реактивное движение.</w:t>
      </w:r>
    </w:p>
    <w:p w:rsidR="00CE3106" w:rsidRPr="00C11D42" w:rsidRDefault="00CE3106" w:rsidP="00232BCA">
      <w:pPr>
        <w:shd w:val="clear" w:color="auto" w:fill="FFFFFF"/>
        <w:spacing w:before="173"/>
        <w:ind w:left="806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numPr>
          <w:ilvl w:val="0"/>
          <w:numId w:val="13"/>
        </w:numPr>
        <w:shd w:val="clear" w:color="auto" w:fill="FFFFFF"/>
        <w:tabs>
          <w:tab w:val="left" w:pos="540"/>
        </w:tabs>
        <w:spacing w:before="101"/>
        <w:ind w:left="14" w:right="58" w:firstLine="281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Исследование равноускоренного движения без началь</w:t>
      </w:r>
      <w:r w:rsidRPr="00C11D42">
        <w:rPr>
          <w:rFonts w:eastAsia="Times New Roman"/>
          <w:sz w:val="24"/>
          <w:szCs w:val="24"/>
        </w:rPr>
        <w:softHyphen/>
        <w:t>ной скорости.</w:t>
      </w:r>
    </w:p>
    <w:p w:rsidR="00CE3106" w:rsidRPr="00C11D42" w:rsidRDefault="00CE3106" w:rsidP="00232BCA">
      <w:pPr>
        <w:numPr>
          <w:ilvl w:val="0"/>
          <w:numId w:val="13"/>
        </w:numPr>
        <w:shd w:val="clear" w:color="auto" w:fill="FFFFFF"/>
        <w:tabs>
          <w:tab w:val="left" w:pos="540"/>
        </w:tabs>
        <w:ind w:left="295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ускорения свободного падения.</w:t>
      </w:r>
    </w:p>
    <w:p w:rsidR="00CE3106" w:rsidRPr="00C11D42" w:rsidRDefault="00CE3106" w:rsidP="00232BCA">
      <w:pPr>
        <w:shd w:val="clear" w:color="auto" w:fill="FFFFFF"/>
        <w:spacing w:before="130"/>
        <w:ind w:right="65" w:firstLine="288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shd w:val="clear" w:color="auto" w:fill="FFFFFF"/>
        <w:tabs>
          <w:tab w:val="left" w:pos="569"/>
        </w:tabs>
        <w:spacing w:before="14"/>
        <w:ind w:right="58" w:firstLine="295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—</w:t>
      </w:r>
      <w:r w:rsidRPr="00C11D42">
        <w:rPr>
          <w:rFonts w:eastAsia="Times New Roman"/>
          <w:sz w:val="24"/>
          <w:szCs w:val="24"/>
        </w:rPr>
        <w:tab/>
        <w:t>понимание и способность описывать и объяснять физи</w:t>
      </w:r>
      <w:r w:rsidRPr="00C11D42">
        <w:rPr>
          <w:rFonts w:eastAsia="Times New Roman"/>
          <w:sz w:val="24"/>
          <w:szCs w:val="24"/>
        </w:rPr>
        <w:softHyphen/>
        <w:t>ческие явления: поступательное движение, смена дня и ночи</w:t>
      </w:r>
    </w:p>
    <w:p w:rsidR="00CE3106" w:rsidRPr="00C11D42" w:rsidRDefault="00CE3106" w:rsidP="00232BCA">
      <w:pPr>
        <w:shd w:val="clear" w:color="auto" w:fill="FFFFFF"/>
        <w:ind w:right="86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на Земле, свободное падение тел, невесомость, движение по </w:t>
      </w:r>
      <w:r w:rsidR="0070381B" w:rsidRPr="00C11D42">
        <w:rPr>
          <w:rFonts w:eastAsia="Times New Roman"/>
          <w:sz w:val="24"/>
          <w:szCs w:val="24"/>
        </w:rPr>
        <w:t>окр</w:t>
      </w:r>
      <w:r w:rsidRPr="00C11D42">
        <w:rPr>
          <w:rFonts w:eastAsia="Times New Roman"/>
          <w:sz w:val="24"/>
          <w:szCs w:val="24"/>
        </w:rPr>
        <w:t>ужности с постоянной по модулю скоростью;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47"/>
        </w:tabs>
        <w:ind w:right="72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и способность давать определения/описания физических понятий: относительность движения, геоцент</w:t>
      </w:r>
      <w:r w:rsidRPr="00C11D42">
        <w:rPr>
          <w:rFonts w:eastAsia="Times New Roman"/>
          <w:sz w:val="24"/>
          <w:szCs w:val="24"/>
        </w:rPr>
        <w:softHyphen/>
        <w:t>рическая и гелиоцентрическая системы мира; [первая кос</w:t>
      </w:r>
      <w:r w:rsidRPr="00C11D42">
        <w:rPr>
          <w:rFonts w:eastAsia="Times New Roman"/>
          <w:sz w:val="24"/>
          <w:szCs w:val="24"/>
        </w:rPr>
        <w:softHyphen/>
        <w:t>мическая скорость], реактивное движение; физических мо</w:t>
      </w:r>
      <w:r w:rsidRPr="00C11D42">
        <w:rPr>
          <w:rFonts w:eastAsia="Times New Roman"/>
          <w:sz w:val="24"/>
          <w:szCs w:val="24"/>
        </w:rPr>
        <w:softHyphen/>
        <w:t>делей: материальная точка, система отсчета; физических величин: перемещение, скорость равномерного прямолиней</w:t>
      </w:r>
      <w:r w:rsidRPr="00C11D42">
        <w:rPr>
          <w:rFonts w:eastAsia="Times New Roman"/>
          <w:sz w:val="24"/>
          <w:szCs w:val="24"/>
        </w:rPr>
        <w:softHyphen/>
        <w:t>ного движения, мгновенная скорость и ускорение при равно</w:t>
      </w:r>
      <w:r w:rsidRPr="00C11D42">
        <w:rPr>
          <w:rFonts w:eastAsia="Times New Roman"/>
          <w:sz w:val="24"/>
          <w:szCs w:val="24"/>
        </w:rPr>
        <w:softHyphen/>
        <w:t>ускоренном прямолинейном движении, скорость и центро</w:t>
      </w:r>
      <w:r w:rsidRPr="00C11D42">
        <w:rPr>
          <w:rFonts w:eastAsia="Times New Roman"/>
          <w:sz w:val="24"/>
          <w:szCs w:val="24"/>
        </w:rPr>
        <w:softHyphen/>
        <w:t>стремительное ускорение при равномерном движении тела по окружности, импульс;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47"/>
        </w:tabs>
        <w:ind w:right="65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смысла основных физических законов: за</w:t>
      </w:r>
      <w:r w:rsidRPr="00C11D42">
        <w:rPr>
          <w:rFonts w:eastAsia="Times New Roman"/>
          <w:sz w:val="24"/>
          <w:szCs w:val="24"/>
        </w:rPr>
        <w:softHyphen/>
        <w:t>коны Ньютона, закон всемирного тяготения, закон сохране</w:t>
      </w:r>
      <w:r w:rsidRPr="00C11D42">
        <w:rPr>
          <w:rFonts w:eastAsia="Times New Roman"/>
          <w:sz w:val="24"/>
          <w:szCs w:val="24"/>
        </w:rPr>
        <w:softHyphen/>
        <w:t>ния импульса, закон сохранения энергии и умение приме</w:t>
      </w:r>
      <w:r w:rsidRPr="00C11D42">
        <w:rPr>
          <w:rFonts w:eastAsia="Times New Roman"/>
          <w:sz w:val="24"/>
          <w:szCs w:val="24"/>
        </w:rPr>
        <w:softHyphen/>
        <w:t>нять их на практике;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47"/>
        </w:tabs>
        <w:ind w:right="58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47"/>
        </w:tabs>
        <w:ind w:right="50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мгновенную скорость и ускорение при равноускоренном прямолинейном движении, центро</w:t>
      </w:r>
      <w:r w:rsidRPr="00C11D42">
        <w:rPr>
          <w:rFonts w:eastAsia="Times New Roman"/>
          <w:sz w:val="24"/>
          <w:szCs w:val="24"/>
        </w:rPr>
        <w:softHyphen/>
        <w:t>стремительное ускорение при равномерном движении по окружности;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47"/>
        </w:tabs>
        <w:ind w:right="43" w:firstLine="281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(быт, экология, охрана окружающей среды).</w:t>
      </w:r>
    </w:p>
    <w:p w:rsidR="00CE3106" w:rsidRPr="00C11D42" w:rsidRDefault="00CE3106" w:rsidP="00232BCA">
      <w:pPr>
        <w:shd w:val="clear" w:color="auto" w:fill="FFFFFF"/>
        <w:spacing w:before="230"/>
        <w:ind w:left="842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Механические колебания и волны. Звук (12 ч)</w:t>
      </w:r>
    </w:p>
    <w:p w:rsidR="00CE3106" w:rsidRPr="00C11D42" w:rsidRDefault="00CE3106" w:rsidP="00232BCA">
      <w:pPr>
        <w:shd w:val="clear" w:color="auto" w:fill="FFFFFF"/>
        <w:spacing w:before="115"/>
        <w:ind w:left="58" w:right="14" w:firstLine="77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Колебательное движение. Колебания груза на пру</w:t>
      </w:r>
      <w:r w:rsidRPr="00C11D42">
        <w:rPr>
          <w:rFonts w:eastAsia="Times New Roman"/>
          <w:sz w:val="24"/>
          <w:szCs w:val="24"/>
        </w:rPr>
        <w:softHyphen/>
        <w:t>жине. Свободные колебания. Колебательная система. Маят</w:t>
      </w:r>
      <w:r w:rsidRPr="00C11D42">
        <w:rPr>
          <w:rFonts w:eastAsia="Times New Roman"/>
          <w:sz w:val="24"/>
          <w:szCs w:val="24"/>
        </w:rPr>
        <w:softHyphen/>
        <w:t>ник. Амплитуда, период, частота колебаний. [Гармониче</w:t>
      </w:r>
      <w:r w:rsidRPr="00C11D42">
        <w:rPr>
          <w:rFonts w:eastAsia="Times New Roman"/>
          <w:sz w:val="24"/>
          <w:szCs w:val="24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C11D42">
        <w:rPr>
          <w:rFonts w:eastAsia="Times New Roman"/>
          <w:sz w:val="24"/>
          <w:szCs w:val="24"/>
        </w:rPr>
        <w:softHyphen/>
        <w:t>ния. Резонанс. Распространение колебаний в упругих сре</w:t>
      </w:r>
      <w:r w:rsidRPr="00C11D42">
        <w:rPr>
          <w:rFonts w:eastAsia="Times New Roman"/>
          <w:sz w:val="24"/>
          <w:szCs w:val="24"/>
        </w:rPr>
        <w:softHyphen/>
        <w:t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70381B" w:rsidRPr="00C11D42" w:rsidRDefault="00CE3106" w:rsidP="00232BCA">
      <w:pPr>
        <w:shd w:val="clear" w:color="auto" w:fill="FFFFFF"/>
        <w:spacing w:before="209"/>
        <w:ind w:left="86" w:firstLine="497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ФРОНТАЛЬНАЯ ЛАБОРАТОРНАЯ РАБОТА </w:t>
      </w:r>
    </w:p>
    <w:p w:rsidR="00CE3106" w:rsidRPr="00C11D42" w:rsidRDefault="00CE3106" w:rsidP="00232BCA">
      <w:pPr>
        <w:shd w:val="clear" w:color="auto" w:fill="FFFFFF"/>
        <w:spacing w:before="209"/>
        <w:ind w:left="86" w:firstLine="497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3. Исследование зависимости периода и частоты свобод</w:t>
      </w:r>
      <w:r w:rsidRPr="00C11D42">
        <w:rPr>
          <w:rFonts w:eastAsia="Times New Roman"/>
          <w:sz w:val="24"/>
          <w:szCs w:val="24"/>
        </w:rPr>
        <w:softHyphen/>
        <w:t>ных колебаний маятника от длины его нити.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1A0B34" w:rsidP="00232BCA">
      <w:pPr>
        <w:shd w:val="clear" w:color="auto" w:fill="FFFFFF"/>
        <w:spacing w:before="79"/>
        <w:ind w:left="29" w:right="7" w:firstLine="28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left:0;text-align:left;z-index:251669504;mso-position-horizontal-relative:margin" from="-42.5pt,382.7pt" to="-42.5pt,396pt" o:allowincell="f" strokeweight=".35pt">
            <w10:wrap anchorx="margin"/>
          </v:line>
        </w:pict>
      </w:r>
      <w:r w:rsidR="00CE3106"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="00CE3106" w:rsidRPr="00C11D42">
        <w:rPr>
          <w:rFonts w:eastAsia="Times New Roman"/>
          <w:sz w:val="24"/>
          <w:szCs w:val="24"/>
        </w:rPr>
        <w:t>обучения по данной теме яв</w:t>
      </w:r>
      <w:r w:rsidR="00CE3106"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83"/>
        </w:tabs>
        <w:ind w:left="14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описывать и объяснять физи</w:t>
      </w:r>
      <w:r w:rsidRPr="00C11D42">
        <w:rPr>
          <w:rFonts w:eastAsia="Times New Roman"/>
          <w:sz w:val="24"/>
          <w:szCs w:val="24"/>
        </w:rPr>
        <w:softHyphen/>
        <w:t>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83"/>
        </w:tabs>
        <w:ind w:left="14" w:right="7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и способность давать определения физических понятий: свободные колебания, колебательная система, ма</w:t>
      </w:r>
      <w:r w:rsidRPr="00C11D42">
        <w:rPr>
          <w:rFonts w:eastAsia="Times New Roman"/>
          <w:sz w:val="24"/>
          <w:szCs w:val="24"/>
        </w:rPr>
        <w:softHyphen/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Pr="00C11D42">
        <w:rPr>
          <w:rFonts w:eastAsia="Times New Roman"/>
          <w:sz w:val="24"/>
          <w:szCs w:val="24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Pr="00C11D42">
        <w:rPr>
          <w:rFonts w:eastAsia="Times New Roman"/>
          <w:sz w:val="24"/>
          <w:szCs w:val="24"/>
        </w:rPr>
        <w:softHyphen/>
        <w:t>бания], математический маятник;</w:t>
      </w:r>
    </w:p>
    <w:p w:rsidR="00CE3106" w:rsidRPr="00C11D42" w:rsidRDefault="00CE3106" w:rsidP="00232BCA">
      <w:pPr>
        <w:numPr>
          <w:ilvl w:val="0"/>
          <w:numId w:val="3"/>
        </w:numPr>
        <w:shd w:val="clear" w:color="auto" w:fill="FFFFFF"/>
        <w:tabs>
          <w:tab w:val="left" w:pos="583"/>
        </w:tabs>
        <w:ind w:left="14" w:right="14" w:firstLine="295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зависимости периода, и частоты колебаний маятника от длины его нити.</w:t>
      </w:r>
    </w:p>
    <w:p w:rsidR="00CE3106" w:rsidRPr="00C11D42" w:rsidRDefault="00CE3106" w:rsidP="00232BCA">
      <w:pPr>
        <w:shd w:val="clear" w:color="auto" w:fill="FFFFFF"/>
        <w:spacing w:before="238"/>
        <w:ind w:left="806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Электромагнитное поле (16 ч)</w:t>
      </w:r>
    </w:p>
    <w:p w:rsidR="00CE3106" w:rsidRPr="00C11D42" w:rsidRDefault="00CE3106" w:rsidP="00232BCA">
      <w:pPr>
        <w:shd w:val="clear" w:color="auto" w:fill="FFFFFF"/>
        <w:spacing w:before="115"/>
        <w:ind w:left="7" w:right="22" w:firstLine="792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Однородное и неоднородное магнитное поле. Направ</w:t>
      </w:r>
      <w:r w:rsidRPr="00C11D42">
        <w:rPr>
          <w:rFonts w:eastAsia="Times New Roman"/>
          <w:sz w:val="24"/>
          <w:szCs w:val="24"/>
        </w:rPr>
        <w:softHyphen/>
        <w:t>ление тока и направление линий его магнитного поля. Пра</w:t>
      </w:r>
      <w:r w:rsidRPr="00C11D42">
        <w:rPr>
          <w:rFonts w:eastAsia="Times New Roman"/>
          <w:sz w:val="24"/>
          <w:szCs w:val="24"/>
        </w:rPr>
        <w:softHyphen/>
        <w:t>вило буравчика. Обнаружение магнитного поля. Правило ле</w:t>
      </w:r>
      <w:r w:rsidRPr="00C11D42">
        <w:rPr>
          <w:rFonts w:eastAsia="Times New Roman"/>
          <w:sz w:val="24"/>
          <w:szCs w:val="24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C11D42">
        <w:rPr>
          <w:rFonts w:eastAsia="Times New Roman"/>
          <w:sz w:val="24"/>
          <w:szCs w:val="24"/>
        </w:rPr>
        <w:softHyphen/>
        <w:t>ции. Переменный ток. Генератор переменного тока. Преоб</w:t>
      </w:r>
      <w:r w:rsidRPr="00C11D42">
        <w:rPr>
          <w:rFonts w:eastAsia="Times New Roman"/>
          <w:sz w:val="24"/>
          <w:szCs w:val="24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C11D42">
        <w:rPr>
          <w:rFonts w:eastAsia="Times New Roman"/>
          <w:sz w:val="24"/>
          <w:szCs w:val="24"/>
        </w:rPr>
        <w:softHyphen/>
        <w:t>магнитное поле. Электромагнитные волны. Скорость распро</w:t>
      </w:r>
      <w:r w:rsidRPr="00C11D42">
        <w:rPr>
          <w:rFonts w:eastAsia="Times New Roman"/>
          <w:sz w:val="24"/>
          <w:szCs w:val="24"/>
        </w:rPr>
        <w:softHyphen/>
        <w:t>странения электромагнитных волн. Влияние электромаг</w:t>
      </w:r>
      <w:r w:rsidRPr="00C11D42">
        <w:rPr>
          <w:rFonts w:eastAsia="Times New Roman"/>
          <w:sz w:val="24"/>
          <w:szCs w:val="24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C11D42">
        <w:rPr>
          <w:rFonts w:eastAsia="Times New Roman"/>
          <w:sz w:val="24"/>
          <w:szCs w:val="24"/>
        </w:rPr>
        <w:softHyphen/>
        <w:t>пы радиосвязи и телевидения. [Интерференция света.] Электромагнитная природа света. Преломление света. Пока</w:t>
      </w:r>
      <w:r w:rsidRPr="00C11D42">
        <w:rPr>
          <w:rFonts w:eastAsia="Times New Roman"/>
          <w:sz w:val="24"/>
          <w:szCs w:val="24"/>
        </w:rPr>
        <w:softHyphen/>
        <w:t>затель преломления. Дисперсия света. Цвета тел. [Спектро</w:t>
      </w:r>
      <w:r w:rsidRPr="00C11D42">
        <w:rPr>
          <w:rFonts w:eastAsia="Times New Roman"/>
          <w:sz w:val="24"/>
          <w:szCs w:val="24"/>
        </w:rPr>
        <w:softHyphen/>
        <w:t>граф и спектроскоп.] Типы оптических спектров. [Спект</w:t>
      </w:r>
      <w:r w:rsidRPr="00C11D42">
        <w:rPr>
          <w:rFonts w:eastAsia="Times New Roman"/>
          <w:sz w:val="24"/>
          <w:szCs w:val="24"/>
        </w:rPr>
        <w:softHyphen/>
        <w:t>ральный анализ.] Поглощение и испускание света атомами. Происхождение линейчатых спектров.</w:t>
      </w:r>
    </w:p>
    <w:p w:rsidR="00CE3106" w:rsidRPr="00C11D42" w:rsidRDefault="00CE3106" w:rsidP="00232BCA">
      <w:pPr>
        <w:shd w:val="clear" w:color="auto" w:fill="FFFFFF"/>
        <w:spacing w:before="259"/>
        <w:ind w:left="799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numPr>
          <w:ilvl w:val="0"/>
          <w:numId w:val="15"/>
        </w:numPr>
        <w:shd w:val="clear" w:color="auto" w:fill="FFFFFF"/>
        <w:tabs>
          <w:tab w:val="left" w:pos="540"/>
        </w:tabs>
        <w:spacing w:before="58"/>
        <w:ind w:left="288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Изучение явления электромагнитной индукции.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Наблюдение сплошного и линейчатых спектров испу</w:t>
      </w:r>
      <w:r w:rsidRPr="00C11D42">
        <w:rPr>
          <w:rFonts w:eastAsia="Times New Roman"/>
          <w:sz w:val="24"/>
          <w:szCs w:val="24"/>
        </w:rPr>
        <w:softHyphen/>
        <w:t>скания.</w:t>
      </w:r>
    </w:p>
    <w:p w:rsidR="00CE3106" w:rsidRPr="00C11D42" w:rsidRDefault="00CE3106" w:rsidP="00232BCA">
      <w:pPr>
        <w:shd w:val="clear" w:color="auto" w:fill="FFFFFF"/>
        <w:ind w:right="36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shd w:val="clear" w:color="auto" w:fill="FFFFFF"/>
        <w:tabs>
          <w:tab w:val="left" w:leader="underscore" w:pos="482"/>
        </w:tabs>
        <w:ind w:right="29" w:firstLine="288"/>
        <w:jc w:val="both"/>
        <w:rPr>
          <w:sz w:val="24"/>
          <w:szCs w:val="24"/>
        </w:rPr>
      </w:pPr>
      <w:r w:rsidRPr="00C11D42">
        <w:rPr>
          <w:sz w:val="24"/>
          <w:szCs w:val="24"/>
        </w:rPr>
        <w:tab/>
      </w:r>
      <w:r w:rsidRPr="00C11D42">
        <w:rPr>
          <w:rFonts w:eastAsia="Times New Roman"/>
          <w:sz w:val="24"/>
          <w:szCs w:val="24"/>
        </w:rPr>
        <w:t>понимание и способность описывать и объяснять физи</w:t>
      </w:r>
      <w:r w:rsidRPr="00C11D42">
        <w:rPr>
          <w:rFonts w:eastAsia="Times New Roman"/>
          <w:sz w:val="24"/>
          <w:szCs w:val="24"/>
        </w:rPr>
        <w:softHyphen/>
        <w:t>ческие явления/процессы: электромагнитная индукция, са</w:t>
      </w:r>
      <w:r w:rsidRPr="00C11D42">
        <w:rPr>
          <w:rFonts w:eastAsia="Times New Roman"/>
          <w:sz w:val="24"/>
          <w:szCs w:val="24"/>
        </w:rPr>
        <w:softHyphen/>
        <w:t>моиндукция, преломление света, дисперсия света, поглоще</w:t>
      </w:r>
      <w:r w:rsidRPr="00C11D42">
        <w:rPr>
          <w:rFonts w:eastAsia="Times New Roman"/>
          <w:sz w:val="24"/>
          <w:szCs w:val="24"/>
        </w:rPr>
        <w:softHyphen/>
        <w:t>ние и испускание света атомами, возникновение линейча</w:t>
      </w:r>
      <w:r w:rsidRPr="00C11D42">
        <w:rPr>
          <w:rFonts w:eastAsia="Times New Roman"/>
          <w:sz w:val="24"/>
          <w:szCs w:val="24"/>
        </w:rPr>
        <w:softHyphen/>
        <w:t>тых спектров испускания и поглощения;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29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и способность давать определения/описания физических понятий: магнитное поле, линии магнитной ин</w:t>
      </w:r>
      <w:r w:rsidRPr="00C11D42">
        <w:rPr>
          <w:rFonts w:eastAsia="Times New Roman"/>
          <w:sz w:val="24"/>
          <w:szCs w:val="24"/>
        </w:rPr>
        <w:softHyphen/>
        <w:t>дукции, однородное и неоднородное магнитное поле, магнит</w:t>
      </w:r>
      <w:r w:rsidRPr="00C11D42">
        <w:rPr>
          <w:rFonts w:eastAsia="Times New Roman"/>
          <w:sz w:val="24"/>
          <w:szCs w:val="24"/>
        </w:rPr>
        <w:softHyphen/>
        <w:t>ный поток, переменный электрический ток, электромагнит</w:t>
      </w:r>
      <w:r w:rsidRPr="00C11D42">
        <w:rPr>
          <w:rFonts w:eastAsia="Times New Roman"/>
          <w:sz w:val="24"/>
          <w:szCs w:val="24"/>
        </w:rPr>
        <w:softHyphen/>
        <w:t>ное поле, электромагнитные волны, электромагнитные ко</w:t>
      </w:r>
      <w:r w:rsidRPr="00C11D42">
        <w:rPr>
          <w:rFonts w:eastAsia="Times New Roman"/>
          <w:sz w:val="24"/>
          <w:szCs w:val="24"/>
        </w:rPr>
        <w:softHyphen/>
        <w:t>лебания, радиосвязь, видимый свет; физических величин: магнитная индукция, индуктивность, период, частота и амп</w:t>
      </w:r>
      <w:r w:rsidRPr="00C11D42">
        <w:rPr>
          <w:rFonts w:eastAsia="Times New Roman"/>
          <w:sz w:val="24"/>
          <w:szCs w:val="24"/>
        </w:rPr>
        <w:softHyphen/>
        <w:t>литуда электромагнитных колебаний, показатели преломле</w:t>
      </w:r>
      <w:r w:rsidRPr="00C11D42">
        <w:rPr>
          <w:rFonts w:eastAsia="Times New Roman"/>
          <w:sz w:val="24"/>
          <w:szCs w:val="24"/>
        </w:rPr>
        <w:softHyphen/>
        <w:t>ния света;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формулировок, понимание смысла и умение применять закон преломления света и правило Ленца, кван</w:t>
      </w:r>
      <w:r w:rsidRPr="00C11D42">
        <w:rPr>
          <w:rFonts w:eastAsia="Times New Roman"/>
          <w:sz w:val="24"/>
          <w:szCs w:val="24"/>
        </w:rPr>
        <w:softHyphen/>
        <w:t>товых постулатов Бора;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назначения, устройства и принципа действия технических устройств: электромеханический индукцион</w:t>
      </w:r>
      <w:r w:rsidRPr="00C11D42">
        <w:rPr>
          <w:rFonts w:eastAsia="Times New Roman"/>
          <w:sz w:val="24"/>
          <w:szCs w:val="24"/>
        </w:rPr>
        <w:softHyphen/>
        <w:t>ный генератор переменного тока, трансформатор, колеба</w:t>
      </w:r>
      <w:r w:rsidRPr="00C11D42">
        <w:rPr>
          <w:rFonts w:eastAsia="Times New Roman"/>
          <w:sz w:val="24"/>
          <w:szCs w:val="24"/>
        </w:rPr>
        <w:softHyphen/>
        <w:t>тельный контур, детектор, спектроскоп, спектрограф;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[понимание сути метода спектрального анализа и его возможностей].</w:t>
      </w:r>
    </w:p>
    <w:p w:rsidR="00CE3106" w:rsidRPr="00C11D42" w:rsidRDefault="00CE3106" w:rsidP="00232BCA">
      <w:pPr>
        <w:shd w:val="clear" w:color="auto" w:fill="FFFFFF"/>
        <w:spacing w:before="317"/>
        <w:ind w:left="799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Строение атома и атомного ядра (11 ч)</w:t>
      </w:r>
    </w:p>
    <w:p w:rsidR="00CE3106" w:rsidRPr="00C11D42" w:rsidRDefault="00CE3106" w:rsidP="00232BCA">
      <w:pPr>
        <w:shd w:val="clear" w:color="auto" w:fill="FFFFFF"/>
        <w:spacing w:before="158"/>
        <w:ind w:left="22" w:firstLine="77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Радиоактивность как свидетельство сложного стро</w:t>
      </w:r>
      <w:r w:rsidRPr="00C11D42">
        <w:rPr>
          <w:rFonts w:eastAsia="Times New Roman"/>
          <w:sz w:val="24"/>
          <w:szCs w:val="24"/>
        </w:rPr>
        <w:softHyphen/>
        <w:t>ения атомов. Альфа-, бе</w:t>
      </w:r>
      <w:r w:rsidR="003E6F38" w:rsidRPr="00C11D42">
        <w:rPr>
          <w:rFonts w:eastAsia="Times New Roman"/>
          <w:sz w:val="24"/>
          <w:szCs w:val="24"/>
        </w:rPr>
        <w:t>та- и гамма-излучения. Опыты Ре</w:t>
      </w:r>
      <w:r w:rsidRPr="00C11D42">
        <w:rPr>
          <w:rFonts w:eastAsia="Times New Roman"/>
          <w:sz w:val="24"/>
          <w:szCs w:val="24"/>
        </w:rPr>
        <w:t>зерфорда. Ядерная модель атома. Радиоактивные превраще</w:t>
      </w:r>
      <w:r w:rsidRPr="00C11D42">
        <w:rPr>
          <w:rFonts w:eastAsia="Times New Roman"/>
          <w:sz w:val="24"/>
          <w:szCs w:val="24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C11D42">
        <w:rPr>
          <w:rFonts w:eastAsia="Times New Roman"/>
          <w:sz w:val="24"/>
          <w:szCs w:val="24"/>
        </w:rPr>
        <w:softHyphen/>
        <w:t>дования частиц. Протонно-нейтронная модель ядра. Физи</w:t>
      </w:r>
      <w:r w:rsidRPr="00C11D42">
        <w:rPr>
          <w:rFonts w:eastAsia="Times New Roman"/>
          <w:sz w:val="24"/>
          <w:szCs w:val="24"/>
        </w:rPr>
        <w:softHyphen/>
        <w:t>ческий смысл зарядового и массового чисел. Изотопы. Правила смещения для альфа- и бета-распада при ядерных реакциях. Энергия связи частиц в ядре. Деление ядер урана. Цепная реакция. Ядерная энергетика. Экологиче</w:t>
      </w:r>
      <w:r w:rsidRPr="00C11D42">
        <w:rPr>
          <w:rFonts w:eastAsia="Times New Roman"/>
          <w:sz w:val="24"/>
          <w:szCs w:val="24"/>
        </w:rPr>
        <w:softHyphen/>
        <w:t>ские проблемы работы атомных электростанций. Дозимет</w:t>
      </w:r>
      <w:r w:rsidRPr="00C11D42">
        <w:rPr>
          <w:rFonts w:eastAsia="Times New Roman"/>
          <w:sz w:val="24"/>
          <w:szCs w:val="24"/>
        </w:rPr>
        <w:softHyphen/>
        <w:t>рия. Период полураспада. Закон радиоактивного распада. Влияние радиоактивных излучений на живые организ</w:t>
      </w:r>
      <w:r w:rsidRPr="00C11D42">
        <w:rPr>
          <w:rFonts w:eastAsia="Times New Roman"/>
          <w:sz w:val="24"/>
          <w:szCs w:val="24"/>
        </w:rPr>
        <w:softHyphen/>
        <w:t>мы. Термоядерная реакция. Источники энергии Солнца и звезд.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CE3106" w:rsidP="00232BCA">
      <w:pPr>
        <w:shd w:val="clear" w:color="auto" w:fill="FFFFFF"/>
        <w:ind w:left="814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ФРОНТАЛЬНЫЕ ЛАБОРАТОРНЫЕ РАБОТЫ</w:t>
      </w:r>
    </w:p>
    <w:p w:rsidR="00CE3106" w:rsidRPr="00C11D42" w:rsidRDefault="00CE3106" w:rsidP="00232BCA">
      <w:pPr>
        <w:numPr>
          <w:ilvl w:val="0"/>
          <w:numId w:val="16"/>
        </w:numPr>
        <w:shd w:val="clear" w:color="auto" w:fill="FFFFFF"/>
        <w:tabs>
          <w:tab w:val="left" w:pos="554"/>
        </w:tabs>
        <w:spacing w:before="65"/>
        <w:ind w:lef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Измерение естественного радиационного фона дозимет</w:t>
      </w:r>
      <w:r w:rsidRPr="00C11D42">
        <w:rPr>
          <w:rFonts w:eastAsia="Times New Roman"/>
          <w:sz w:val="24"/>
          <w:szCs w:val="24"/>
        </w:rPr>
        <w:softHyphen/>
        <w:t>ром.</w:t>
      </w:r>
    </w:p>
    <w:p w:rsidR="00CE3106" w:rsidRPr="00C11D42" w:rsidRDefault="00CE3106" w:rsidP="00232BCA">
      <w:pPr>
        <w:numPr>
          <w:ilvl w:val="0"/>
          <w:numId w:val="16"/>
        </w:numPr>
        <w:shd w:val="clear" w:color="auto" w:fill="FFFFFF"/>
        <w:tabs>
          <w:tab w:val="left" w:pos="554"/>
        </w:tabs>
        <w:ind w:lef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Изучение деления ядра атома урана по фотографии тре</w:t>
      </w:r>
      <w:r w:rsidRPr="00C11D42">
        <w:rPr>
          <w:rFonts w:eastAsia="Times New Roman"/>
          <w:sz w:val="24"/>
          <w:szCs w:val="24"/>
        </w:rPr>
        <w:softHyphen/>
        <w:t>ков.</w:t>
      </w:r>
    </w:p>
    <w:p w:rsidR="00CE3106" w:rsidRPr="00C11D42" w:rsidRDefault="00CE3106" w:rsidP="00232BCA">
      <w:pPr>
        <w:numPr>
          <w:ilvl w:val="0"/>
          <w:numId w:val="16"/>
        </w:numPr>
        <w:shd w:val="clear" w:color="auto" w:fill="FFFFFF"/>
        <w:tabs>
          <w:tab w:val="left" w:pos="554"/>
        </w:tabs>
        <w:ind w:left="14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CE3106" w:rsidRPr="00C11D42" w:rsidRDefault="00CE3106" w:rsidP="00232BCA">
      <w:pPr>
        <w:numPr>
          <w:ilvl w:val="0"/>
          <w:numId w:val="16"/>
        </w:numPr>
        <w:shd w:val="clear" w:color="auto" w:fill="FFFFFF"/>
        <w:tabs>
          <w:tab w:val="left" w:pos="554"/>
        </w:tabs>
        <w:ind w:left="14" w:right="7" w:firstLine="288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Изучение треков заряженных частиц по готовым фото</w:t>
      </w:r>
      <w:r w:rsidRPr="00C11D42">
        <w:rPr>
          <w:rFonts w:eastAsia="Times New Roman"/>
          <w:sz w:val="24"/>
          <w:szCs w:val="24"/>
        </w:rPr>
        <w:softHyphen/>
        <w:t>графиям.</w:t>
      </w:r>
    </w:p>
    <w:p w:rsidR="00CE3106" w:rsidRPr="00C11D42" w:rsidRDefault="00CE3106" w:rsidP="00232BCA">
      <w:pPr>
        <w:shd w:val="clear" w:color="auto" w:fill="FFFFFF"/>
        <w:spacing w:before="115"/>
        <w:ind w:left="14" w:right="7" w:firstLine="281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7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и способность описывать и объяснять физи</w:t>
      </w:r>
      <w:r w:rsidRPr="00C11D42">
        <w:rPr>
          <w:rFonts w:eastAsia="Times New Roman"/>
          <w:sz w:val="24"/>
          <w:szCs w:val="24"/>
        </w:rPr>
        <w:softHyphen/>
        <w:t>ческие явления: радиоактивность, ионизирующие излучения;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spacing w:before="14"/>
        <w:ind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и способность давать определения/описания физических понятий: радиоактивность, альфа-, бета- и гам</w:t>
      </w:r>
      <w:r w:rsidRPr="00C11D42">
        <w:rPr>
          <w:rFonts w:eastAsia="Times New Roman"/>
          <w:sz w:val="24"/>
          <w:szCs w:val="24"/>
        </w:rPr>
        <w:softHyphen/>
        <w:t>ма-частицы;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</w:t>
      </w:r>
      <w:r w:rsidRPr="00C11D42">
        <w:rPr>
          <w:rFonts w:eastAsia="Times New Roman"/>
          <w:sz w:val="24"/>
          <w:szCs w:val="24"/>
        </w:rPr>
        <w:softHyphen/>
        <w:t>риод полураспада;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7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приводить примеры и объяснять устройство и принцип действия технических устройств и установок: счет</w:t>
      </w:r>
      <w:r w:rsidRPr="00C11D42">
        <w:rPr>
          <w:rFonts w:eastAsia="Times New Roman"/>
          <w:sz w:val="24"/>
          <w:szCs w:val="24"/>
        </w:rPr>
        <w:softHyphen/>
        <w:t>чик Гейгера, камера Вильсона, пузырьковая камера, ядер</w:t>
      </w:r>
      <w:r w:rsidRPr="00C11D42">
        <w:rPr>
          <w:rFonts w:eastAsia="Times New Roman"/>
          <w:sz w:val="24"/>
          <w:szCs w:val="24"/>
        </w:rPr>
        <w:softHyphen/>
        <w:t>ный реактор на медленных нейтронах;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spacing w:before="7"/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измерять: мощность дозы радиоактивного из</w:t>
      </w:r>
      <w:r w:rsidRPr="00C11D42">
        <w:rPr>
          <w:rFonts w:eastAsia="Times New Roman"/>
          <w:sz w:val="24"/>
          <w:szCs w:val="24"/>
        </w:rPr>
        <w:softHyphen/>
        <w:t>лучения бытовым дозиметром;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spacing w:before="7"/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знание формулировок, понимание смысла и умение применять: закон сохранения массового числа, закон сохра</w:t>
      </w:r>
      <w:r w:rsidRPr="00C11D42">
        <w:rPr>
          <w:rFonts w:eastAsia="Times New Roman"/>
          <w:sz w:val="24"/>
          <w:szCs w:val="24"/>
        </w:rPr>
        <w:softHyphen/>
        <w:t>нения заряда, закон радиоактивного распада, правило сме</w:t>
      </w:r>
      <w:r w:rsidRPr="00C11D42">
        <w:rPr>
          <w:rFonts w:eastAsia="Times New Roman"/>
          <w:sz w:val="24"/>
          <w:szCs w:val="24"/>
        </w:rPr>
        <w:softHyphen/>
        <w:t>щения;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14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владение экспериментальными методами исследова</w:t>
      </w:r>
      <w:r w:rsidRPr="00C11D42">
        <w:rPr>
          <w:rFonts w:eastAsia="Times New Roman"/>
          <w:sz w:val="24"/>
          <w:szCs w:val="24"/>
        </w:rPr>
        <w:softHyphen/>
        <w:t>ния в процессе изучения зависимости мощности излучения продуктов распада радона от времени;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понимание сути экспериментальных методов исследо</w:t>
      </w:r>
      <w:r w:rsidRPr="00C11D42">
        <w:rPr>
          <w:rFonts w:eastAsia="Times New Roman"/>
          <w:sz w:val="24"/>
          <w:szCs w:val="24"/>
        </w:rPr>
        <w:softHyphen/>
        <w:t>вания частиц;</w:t>
      </w:r>
    </w:p>
    <w:p w:rsidR="00CE3106" w:rsidRPr="00C11D42" w:rsidRDefault="00CE3106" w:rsidP="00232BCA">
      <w:pPr>
        <w:numPr>
          <w:ilvl w:val="0"/>
          <w:numId w:val="14"/>
        </w:numPr>
        <w:shd w:val="clear" w:color="auto" w:fill="FFFFFF"/>
        <w:tabs>
          <w:tab w:val="left" w:pos="554"/>
        </w:tabs>
        <w:spacing w:before="7"/>
        <w:ind w:right="22" w:firstLine="288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использовать полученные знания в повседнев</w:t>
      </w:r>
      <w:r w:rsidRPr="00C11D42">
        <w:rPr>
          <w:rFonts w:eastAsia="Times New Roman"/>
          <w:sz w:val="24"/>
          <w:szCs w:val="24"/>
        </w:rPr>
        <w:softHyphen/>
        <w:t>ной жизни (быт, экология, охрана окружающей среды, тех</w:t>
      </w:r>
      <w:r w:rsidRPr="00C11D42">
        <w:rPr>
          <w:rFonts w:eastAsia="Times New Roman"/>
          <w:sz w:val="24"/>
          <w:szCs w:val="24"/>
        </w:rPr>
        <w:softHyphen/>
        <w:t>ника безопасности и др.).</w:t>
      </w:r>
    </w:p>
    <w:p w:rsidR="00CE3106" w:rsidRPr="00C11D42" w:rsidRDefault="00CE3106" w:rsidP="00232BCA">
      <w:pPr>
        <w:shd w:val="clear" w:color="auto" w:fill="FFFFFF"/>
        <w:spacing w:before="194"/>
        <w:ind w:left="792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Строение и эволюция Вселенной (5 ч)</w:t>
      </w:r>
    </w:p>
    <w:p w:rsidR="00CE3106" w:rsidRPr="00C11D42" w:rsidRDefault="00CE3106" w:rsidP="00232BCA">
      <w:pPr>
        <w:shd w:val="clear" w:color="auto" w:fill="FFFFFF"/>
        <w:spacing w:before="115"/>
        <w:ind w:firstLine="792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Состав, строение и происхождение Солнечной систе</w:t>
      </w:r>
      <w:r w:rsidRPr="00C11D42">
        <w:rPr>
          <w:rFonts w:eastAsia="Times New Roman"/>
          <w:sz w:val="24"/>
          <w:szCs w:val="24"/>
        </w:rPr>
        <w:softHyphen/>
        <w:t>мы. Планеты и малые тела Солнечной системы. Строение,</w:t>
      </w:r>
    </w:p>
    <w:p w:rsidR="00CE3106" w:rsidRPr="00C11D42" w:rsidRDefault="00CE3106" w:rsidP="00232BCA">
      <w:pPr>
        <w:shd w:val="clear" w:color="auto" w:fill="FFFFFF"/>
        <w:spacing w:before="58"/>
        <w:ind w:left="14"/>
        <w:jc w:val="both"/>
        <w:rPr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излучение и эволюция Солнца и звезд. Строение и эволюция Вселенной.</w:t>
      </w:r>
    </w:p>
    <w:p w:rsidR="00CE3106" w:rsidRPr="00C11D42" w:rsidRDefault="00CE3106" w:rsidP="00232BCA">
      <w:pPr>
        <w:shd w:val="clear" w:color="auto" w:fill="FFFFFF"/>
        <w:spacing w:before="58"/>
        <w:ind w:left="7" w:firstLine="274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данной теме яв</w:t>
      </w:r>
      <w:r w:rsidRPr="00C11D42">
        <w:rPr>
          <w:rFonts w:eastAsia="Times New Roman"/>
          <w:sz w:val="24"/>
          <w:szCs w:val="24"/>
        </w:rPr>
        <w:softHyphen/>
        <w:t>ляются: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представление о составе, строении, происхождении и возрасте Солнечной системы;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применять физические законы для объяснения движения планет Солнечной системы;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знать, что существенными параметрами, отличающи</w:t>
      </w:r>
      <w:r w:rsidRPr="00C11D42">
        <w:rPr>
          <w:rFonts w:eastAsia="Times New Roman"/>
          <w:sz w:val="24"/>
          <w:szCs w:val="24"/>
        </w:rPr>
        <w:softHyphen/>
        <w:t>ми звезды от планет, являются их массы и источники энер</w:t>
      </w:r>
      <w:r w:rsidRPr="00C11D42">
        <w:rPr>
          <w:rFonts w:eastAsia="Times New Roman"/>
          <w:sz w:val="24"/>
          <w:szCs w:val="24"/>
        </w:rPr>
        <w:softHyphen/>
        <w:t>гии (термоядерные реакции в недрах звезд и радиоактивные в недрах планет);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right="7"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сравнивать физические и орбитальные параметры пла</w:t>
      </w:r>
      <w:r w:rsidRPr="00C11D42">
        <w:rPr>
          <w:rFonts w:eastAsia="Times New Roman"/>
          <w:sz w:val="24"/>
          <w:szCs w:val="24"/>
        </w:rPr>
        <w:softHyphen/>
        <w:t>нет земной группы с соответствующими параметрами пла</w:t>
      </w:r>
      <w:r w:rsidRPr="00C11D42">
        <w:rPr>
          <w:rFonts w:eastAsia="Times New Roman"/>
          <w:sz w:val="24"/>
          <w:szCs w:val="24"/>
        </w:rPr>
        <w:softHyphen/>
        <w:t>нет-гигантов и находить в них общее и различное;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 xml:space="preserve">объяснять суть эффекта </w:t>
      </w:r>
      <w:r w:rsidRPr="00C11D42">
        <w:rPr>
          <w:rFonts w:eastAsia="Times New Roman"/>
          <w:sz w:val="24"/>
          <w:szCs w:val="24"/>
          <w:lang w:val="en-US"/>
        </w:rPr>
        <w:t>X</w:t>
      </w:r>
      <w:r w:rsidRPr="00C11D42">
        <w:rPr>
          <w:rFonts w:eastAsia="Times New Roman"/>
          <w:sz w:val="24"/>
          <w:szCs w:val="24"/>
        </w:rPr>
        <w:t>. Доплера; формулировать и объяснять суть закона Э. Хаббла, знать, что этот закон явил</w:t>
      </w:r>
      <w:r w:rsidRPr="00C11D42">
        <w:rPr>
          <w:rFonts w:eastAsia="Times New Roman"/>
          <w:sz w:val="24"/>
          <w:szCs w:val="24"/>
        </w:rPr>
        <w:softHyphen/>
        <w:t>ся экспериментальным подтверждением модели нестаци</w:t>
      </w:r>
      <w:r w:rsidRPr="00C11D42">
        <w:rPr>
          <w:rFonts w:eastAsia="Times New Roman"/>
          <w:sz w:val="24"/>
          <w:szCs w:val="24"/>
        </w:rPr>
        <w:softHyphen/>
        <w:t>онарной Вселенной, открытой А. А. Фридманом.</w:t>
      </w:r>
    </w:p>
    <w:p w:rsidR="00CE3106" w:rsidRPr="00C11D42" w:rsidRDefault="00CE3106" w:rsidP="00232BCA">
      <w:pPr>
        <w:shd w:val="clear" w:color="auto" w:fill="FFFFFF"/>
        <w:spacing w:before="122"/>
        <w:ind w:left="792" w:right="1094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>Итоговая контрольная работа (1 ч) Резервное время (2 ч)</w:t>
      </w:r>
    </w:p>
    <w:p w:rsidR="00CE3106" w:rsidRPr="00C11D42" w:rsidRDefault="00CE3106" w:rsidP="00232BCA">
      <w:pPr>
        <w:shd w:val="clear" w:color="auto" w:fill="FFFFFF"/>
        <w:spacing w:before="101"/>
        <w:ind w:left="7" w:right="14" w:firstLine="266"/>
        <w:jc w:val="both"/>
        <w:rPr>
          <w:sz w:val="24"/>
          <w:szCs w:val="24"/>
        </w:rPr>
      </w:pPr>
      <w:r w:rsidRPr="00C11D42">
        <w:rPr>
          <w:rFonts w:eastAsia="Times New Roman"/>
          <w:b/>
          <w:bCs/>
          <w:sz w:val="24"/>
          <w:szCs w:val="24"/>
        </w:rPr>
        <w:t xml:space="preserve">Общими предметными результатами </w:t>
      </w:r>
      <w:r w:rsidRPr="00C11D42">
        <w:rPr>
          <w:rFonts w:eastAsia="Times New Roman"/>
          <w:sz w:val="24"/>
          <w:szCs w:val="24"/>
        </w:rPr>
        <w:t>обучения по данно</w:t>
      </w:r>
      <w:r w:rsidRPr="00C11D42">
        <w:rPr>
          <w:rFonts w:eastAsia="Times New Roman"/>
          <w:sz w:val="24"/>
          <w:szCs w:val="24"/>
        </w:rPr>
        <w:softHyphen/>
        <w:t>му курсу являются: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</w:t>
      </w:r>
      <w:r w:rsidRPr="00C11D42">
        <w:rPr>
          <w:rFonts w:eastAsia="Times New Roman"/>
          <w:sz w:val="24"/>
          <w:szCs w:val="24"/>
        </w:rPr>
        <w:softHyphen/>
        <w:t>ний, представлять результаты измерений с помощью таб</w:t>
      </w:r>
      <w:r w:rsidRPr="00C11D42">
        <w:rPr>
          <w:rFonts w:eastAsia="Times New Roman"/>
          <w:sz w:val="24"/>
          <w:szCs w:val="24"/>
        </w:rPr>
        <w:softHyphen/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</w:t>
      </w:r>
      <w:r w:rsidRPr="00C11D42">
        <w:rPr>
          <w:rFonts w:eastAsia="Times New Roman"/>
          <w:sz w:val="24"/>
          <w:szCs w:val="24"/>
        </w:rPr>
        <w:softHyphen/>
        <w:t>мерений;</w:t>
      </w:r>
    </w:p>
    <w:p w:rsidR="00CE3106" w:rsidRPr="00C11D42" w:rsidRDefault="00CE3106" w:rsidP="00232BCA">
      <w:pPr>
        <w:numPr>
          <w:ilvl w:val="0"/>
          <w:numId w:val="12"/>
        </w:numPr>
        <w:shd w:val="clear" w:color="auto" w:fill="FFFFFF"/>
        <w:tabs>
          <w:tab w:val="left" w:pos="547"/>
        </w:tabs>
        <w:ind w:right="7" w:firstLine="274"/>
        <w:jc w:val="both"/>
        <w:rPr>
          <w:rFonts w:eastAsia="Times New Roman"/>
          <w:sz w:val="24"/>
          <w:szCs w:val="24"/>
        </w:rPr>
      </w:pPr>
      <w:r w:rsidRPr="00C11D42">
        <w:rPr>
          <w:rFonts w:eastAsia="Times New Roman"/>
          <w:sz w:val="24"/>
          <w:szCs w:val="24"/>
        </w:rPr>
        <w:t>развитие теоретического мышления на основе форми</w:t>
      </w:r>
      <w:r w:rsidRPr="00C11D42">
        <w:rPr>
          <w:rFonts w:eastAsia="Times New Roman"/>
          <w:sz w:val="24"/>
          <w:szCs w:val="24"/>
        </w:rPr>
        <w:softHyphen/>
        <w:t>рования умений устанавливать факты, различать причины и следствия, использовать физические модели, выдвигать ги</w:t>
      </w:r>
      <w:r w:rsidRPr="00C11D42">
        <w:rPr>
          <w:rFonts w:eastAsia="Times New Roman"/>
          <w:sz w:val="24"/>
          <w:szCs w:val="24"/>
        </w:rPr>
        <w:softHyphen/>
        <w:t>потезы, отыскивать и формулировать доказательства выдви</w:t>
      </w:r>
      <w:r w:rsidRPr="00C11D42">
        <w:rPr>
          <w:rFonts w:eastAsia="Times New Roman"/>
          <w:sz w:val="24"/>
          <w:szCs w:val="24"/>
        </w:rPr>
        <w:softHyphen/>
        <w:t>нутых гипотез.</w:t>
      </w: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</w:pPr>
    </w:p>
    <w:p w:rsidR="00CE3106" w:rsidRPr="00C11D42" w:rsidRDefault="00CE3106" w:rsidP="00232BCA">
      <w:pPr>
        <w:shd w:val="clear" w:color="auto" w:fill="FFFFFF"/>
        <w:tabs>
          <w:tab w:val="left" w:pos="655"/>
        </w:tabs>
        <w:spacing w:before="14"/>
        <w:ind w:right="86"/>
        <w:jc w:val="both"/>
        <w:rPr>
          <w:rFonts w:eastAsia="Times New Roman"/>
          <w:sz w:val="24"/>
          <w:szCs w:val="24"/>
        </w:rPr>
        <w:sectPr w:rsidR="00CE3106" w:rsidRPr="00C11D42" w:rsidSect="000C0B40">
          <w:pgSz w:w="11909" w:h="16834"/>
          <w:pgMar w:top="851" w:right="709" w:bottom="1440" w:left="822" w:header="720" w:footer="720" w:gutter="0"/>
          <w:cols w:space="720"/>
          <w:noEndnote/>
          <w:docGrid w:linePitch="272"/>
        </w:sectPr>
      </w:pPr>
    </w:p>
    <w:p w:rsidR="00B4179D" w:rsidRPr="00C11D42" w:rsidRDefault="00B4179D" w:rsidP="00B4179D">
      <w:pPr>
        <w:shd w:val="clear" w:color="auto" w:fill="FFFFFF"/>
        <w:tabs>
          <w:tab w:val="left" w:leader="underscore" w:pos="10246"/>
        </w:tabs>
        <w:ind w:left="806"/>
        <w:rPr>
          <w:sz w:val="24"/>
          <w:szCs w:val="24"/>
        </w:rPr>
      </w:pPr>
      <w:r w:rsidRPr="00C11D42">
        <w:rPr>
          <w:rFonts w:eastAsia="Times New Roman"/>
          <w:spacing w:val="-11"/>
          <w:sz w:val="24"/>
          <w:szCs w:val="24"/>
          <w:u w:val="single"/>
        </w:rPr>
        <w:t>ПОУРОЧНО-ТЕМАТИЧЕСКОЕ ПЛАНИРОВАНИЕ</w:t>
      </w:r>
    </w:p>
    <w:p w:rsidR="00B4179D" w:rsidRPr="00C11D42" w:rsidRDefault="00B4179D" w:rsidP="00B4179D">
      <w:pPr>
        <w:shd w:val="clear" w:color="auto" w:fill="FFFFFF"/>
        <w:spacing w:before="72"/>
        <w:ind w:left="806"/>
        <w:rPr>
          <w:sz w:val="24"/>
          <w:szCs w:val="24"/>
        </w:rPr>
      </w:pPr>
      <w:r w:rsidRPr="00C11D42">
        <w:rPr>
          <w:sz w:val="24"/>
          <w:szCs w:val="24"/>
        </w:rPr>
        <w:t xml:space="preserve">7 </w:t>
      </w:r>
      <w:r w:rsidRPr="00C11D42">
        <w:rPr>
          <w:rFonts w:eastAsia="Times New Roman"/>
          <w:sz w:val="24"/>
          <w:szCs w:val="24"/>
        </w:rPr>
        <w:t>класс</w:t>
      </w:r>
    </w:p>
    <w:p w:rsidR="00B4179D" w:rsidRPr="00C11D42" w:rsidRDefault="00B4179D" w:rsidP="00B4179D">
      <w:pPr>
        <w:shd w:val="clear" w:color="auto" w:fill="FFFFFF"/>
        <w:spacing w:before="115"/>
        <w:ind w:left="806"/>
        <w:rPr>
          <w:sz w:val="24"/>
          <w:szCs w:val="24"/>
        </w:rPr>
      </w:pPr>
      <w:r w:rsidRPr="00C11D42">
        <w:rPr>
          <w:spacing w:val="-6"/>
          <w:sz w:val="24"/>
          <w:szCs w:val="24"/>
        </w:rPr>
        <w:t xml:space="preserve">(70 </w:t>
      </w:r>
      <w:r w:rsidRPr="00C11D42">
        <w:rPr>
          <w:rFonts w:eastAsia="Times New Roman"/>
          <w:spacing w:val="-6"/>
          <w:sz w:val="24"/>
          <w:szCs w:val="24"/>
        </w:rPr>
        <w:t>ч, 2 ч в неделю)</w:t>
      </w:r>
    </w:p>
    <w:tbl>
      <w:tblPr>
        <w:tblW w:w="9715" w:type="dxa"/>
        <w:jc w:val="center"/>
        <w:tblInd w:w="-8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7922"/>
        <w:gridCol w:w="100"/>
      </w:tblGrid>
      <w:tr w:rsidR="00051CF7" w:rsidRPr="00C11D42" w:rsidTr="00051CF7">
        <w:trPr>
          <w:gridAfter w:val="1"/>
          <w:wAfter w:w="100" w:type="dxa"/>
          <w:trHeight w:hRule="exact" w:val="46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№ урока, тема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Содержание урока</w:t>
            </w:r>
          </w:p>
        </w:tc>
      </w:tr>
      <w:tr w:rsidR="00B4179D" w:rsidRPr="00C11D42" w:rsidTr="00051CF7">
        <w:trPr>
          <w:trHeight w:hRule="exact" w:val="47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4179D" w:rsidRPr="00C11D42" w:rsidRDefault="00B4179D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4179D" w:rsidRPr="00C11D42" w:rsidRDefault="00B4179D" w:rsidP="00141D86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ВВЕДЕНИЕ (4 ч)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79D" w:rsidRPr="00C11D42" w:rsidRDefault="00B4179D" w:rsidP="000C0B40">
            <w:pPr>
              <w:rPr>
                <w:sz w:val="24"/>
                <w:szCs w:val="24"/>
              </w:rPr>
            </w:pPr>
          </w:p>
        </w:tc>
      </w:tr>
      <w:tr w:rsidR="00051CF7" w:rsidRPr="00C11D42" w:rsidTr="00051CF7">
        <w:trPr>
          <w:gridAfter w:val="1"/>
          <w:wAfter w:w="100" w:type="dxa"/>
          <w:trHeight w:val="199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1/1. Что изучает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физика. Некоторые физические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термины (§ 1—2)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Физика — наука о природе. Физические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явления, вещество, тело, материя. Физические свойства тел.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Скатывание шарика по желобу, колебания математического маятника, соприкасающегося со звучащим ка</w:t>
            </w:r>
            <w:r w:rsidRPr="00C11D42">
              <w:rPr>
                <w:sz w:val="24"/>
                <w:szCs w:val="24"/>
              </w:rPr>
              <w:softHyphen/>
              <w:t>мертоном, нагревание спирали электриче</w:t>
            </w:r>
            <w:r w:rsidRPr="00C11D42">
              <w:rPr>
                <w:sz w:val="24"/>
                <w:szCs w:val="24"/>
              </w:rPr>
              <w:softHyphen/>
              <w:t>ским током, свечение нити электрической лампы, показ наборов тел и веществ</w:t>
            </w:r>
          </w:p>
        </w:tc>
      </w:tr>
      <w:tr w:rsidR="00051CF7" w:rsidRPr="00C11D42" w:rsidTr="00051CF7">
        <w:trPr>
          <w:gridAfter w:val="1"/>
          <w:wAfter w:w="100" w:type="dxa"/>
          <w:trHeight w:val="260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2/2. Наблюдения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опыты. Физические величины.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физических величин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3-4)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Основные методы изучения физики (наблюдения, опыты), их различие.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Понятие о физической величине. Международная система единиц. Простейшие измерительные приборы.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Измерительные приборы: линейка, мензурка, измерительный цилиндр, термометр, секундомер, вольт-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метр и др.</w:t>
            </w:r>
          </w:p>
          <w:p w:rsidR="00051CF7" w:rsidRPr="00C11D42" w:rsidRDefault="00051CF7" w:rsidP="00141D8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Измерение расстояний. Измерение времени между ударами пульса</w:t>
            </w:r>
          </w:p>
        </w:tc>
      </w:tr>
      <w:tr w:rsidR="00051CF7" w:rsidRPr="00C11D42" w:rsidTr="00051CF7">
        <w:trPr>
          <w:gridAfter w:val="1"/>
          <w:wAfter w:w="100" w:type="dxa"/>
          <w:trHeight w:hRule="exact" w:val="200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141D8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3/3. Точность и погрешность измерений. Физика и техника (§ 5—6)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Цена деления шкалы прибора. Нахождение погрешности измерения.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Современные достижения науки. Роль физики и ученых нашей страны в развитии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технического прогресса. Влияние техноло-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гических процессов на окружающую среду.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Современные техниче</w:t>
            </w:r>
            <w:r w:rsidRPr="00C11D42">
              <w:rPr>
                <w:sz w:val="24"/>
                <w:szCs w:val="24"/>
              </w:rPr>
              <w:softHyphen/>
              <w:t>ские и бытовые приборы</w:t>
            </w:r>
          </w:p>
        </w:tc>
      </w:tr>
      <w:tr w:rsidR="00051CF7" w:rsidRPr="00C11D42" w:rsidTr="00051CF7">
        <w:trPr>
          <w:gridAfter w:val="1"/>
          <w:wAfter w:w="100" w:type="dxa"/>
          <w:trHeight w:hRule="exact" w:val="97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F83CE8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4/4. Лабораторная</w:t>
            </w:r>
          </w:p>
          <w:p w:rsidR="00051CF7" w:rsidRPr="00C11D42" w:rsidRDefault="00051C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№ 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CF7" w:rsidRPr="00C11D42" w:rsidRDefault="00051CF7" w:rsidP="00F83CE8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Лабораторная работа № 1 «Определение цены деления измерительного прибора»</w:t>
            </w:r>
          </w:p>
        </w:tc>
      </w:tr>
      <w:tr w:rsidR="008B7354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54" w:rsidRPr="00C11D42" w:rsidRDefault="008B73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ПЕРВОНАЧАЛЬНЫЕ СВЕДЕНИЯ 0 СТРОЕНИ И ВЕЩЕСТВА (6 ч)</w:t>
            </w:r>
          </w:p>
        </w:tc>
      </w:tr>
      <w:tr w:rsidR="00DC2477" w:rsidRPr="00C11D42" w:rsidTr="00051CF7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5/1. Строение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вещества.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Молекулы. Броуновское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 (§ 7—9)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Предста</w:t>
            </w:r>
            <w:r w:rsidR="00F83CE8" w:rsidRPr="00C11D42">
              <w:rPr>
                <w:sz w:val="24"/>
                <w:szCs w:val="24"/>
              </w:rPr>
              <w:t>вления о строении вещества. Опы</w:t>
            </w:r>
            <w:r w:rsidRPr="00C11D42">
              <w:rPr>
                <w:sz w:val="24"/>
                <w:szCs w:val="24"/>
              </w:rPr>
              <w:t>ты, подтверждающие, что все вещества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состоят из отдельных частиц. Молекула — мельчайшая частица вещества. Размеры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молекул.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Модели молекул воды и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кислорода, модель хаотического движения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молекул в газе, изменение объема твердого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 и жидкости при нагревании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опыты, подтверждающие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моле</w:t>
            </w:r>
            <w:r w:rsidR="00F83CE8" w:rsidRPr="00C11D42">
              <w:rPr>
                <w:sz w:val="24"/>
                <w:szCs w:val="24"/>
              </w:rPr>
              <w:t>кулярное строение вещества, бро</w:t>
            </w:r>
            <w:r w:rsidRPr="00C11D42">
              <w:rPr>
                <w:sz w:val="24"/>
                <w:szCs w:val="24"/>
              </w:rPr>
              <w:t xml:space="preserve">уновское движение; 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схематически изображать молекулы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воды и кислорода;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размер малых тел;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сравнивать размеры молекул разных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веществ: воды, воздуха;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объяснять: основные свойства моле</w:t>
            </w:r>
            <w:r w:rsidRPr="00C11D42">
              <w:rPr>
                <w:sz w:val="24"/>
                <w:szCs w:val="24"/>
              </w:rPr>
              <w:softHyphen/>
              <w:t>кул, физические явления на основе зна</w:t>
            </w:r>
            <w:r w:rsidRPr="00C11D42">
              <w:rPr>
                <w:sz w:val="24"/>
                <w:szCs w:val="24"/>
              </w:rPr>
              <w:softHyphen/>
              <w:t>ний о строении вещества</w:t>
            </w:r>
          </w:p>
        </w:tc>
      </w:tr>
      <w:tr w:rsidR="00DC2477" w:rsidRPr="00C11D42" w:rsidTr="00051CF7">
        <w:trPr>
          <w:trHeight w:hRule="exact" w:val="87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6389D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6/2. Лабораторная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№ 2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2 «Определение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размеров малых тел»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06389D" w:rsidRPr="00C11D42">
              <w:rPr>
                <w:sz w:val="24"/>
                <w:szCs w:val="24"/>
              </w:rPr>
              <w:t>Измерять размеры малых тел мето</w:t>
            </w:r>
            <w:r w:rsidRPr="00C11D42">
              <w:rPr>
                <w:sz w:val="24"/>
                <w:szCs w:val="24"/>
              </w:rPr>
              <w:t>дом рядов, различать способы измере</w:t>
            </w:r>
            <w:r w:rsidRPr="00C11D42">
              <w:rPr>
                <w:sz w:val="24"/>
                <w:szCs w:val="24"/>
              </w:rPr>
              <w:softHyphen/>
              <w:t>ния размеров малых тел;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представлять результаты измерений</w:t>
            </w:r>
            <w:r w:rsidR="0072421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виде таблиц;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 xml:space="preserve">выполнять </w:t>
            </w:r>
            <w:r w:rsidR="00724214" w:rsidRPr="00C11D42">
              <w:rPr>
                <w:sz w:val="24"/>
                <w:szCs w:val="24"/>
              </w:rPr>
              <w:t xml:space="preserve"> исследовательский экспе</w:t>
            </w:r>
            <w:r w:rsidR="00724214" w:rsidRPr="00C11D42">
              <w:rPr>
                <w:sz w:val="24"/>
                <w:szCs w:val="24"/>
              </w:rPr>
              <w:softHyphen/>
              <w:t>р</w:t>
            </w:r>
            <w:r w:rsidRPr="00C11D42">
              <w:rPr>
                <w:sz w:val="24"/>
                <w:szCs w:val="24"/>
              </w:rPr>
              <w:t>им</w:t>
            </w:r>
            <w:r w:rsidR="00724214" w:rsidRPr="00C11D42">
              <w:rPr>
                <w:sz w:val="24"/>
                <w:szCs w:val="24"/>
              </w:rPr>
              <w:t>ент по определению размеров ма</w:t>
            </w:r>
            <w:r w:rsidR="00724214" w:rsidRPr="00C11D42">
              <w:rPr>
                <w:sz w:val="24"/>
                <w:szCs w:val="24"/>
              </w:rPr>
              <w:softHyphen/>
              <w:t>л</w:t>
            </w:r>
            <w:r w:rsidRPr="00C11D42">
              <w:rPr>
                <w:sz w:val="24"/>
                <w:szCs w:val="24"/>
              </w:rPr>
              <w:t>ых тел, делать выводы;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DC2477" w:rsidRPr="00C11D42" w:rsidTr="00051CF7">
        <w:trPr>
          <w:trHeight w:hRule="exact" w:val="144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D3382F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6/2. Лабораторная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№ 2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Диффузия в жидкостях, газах и твердыхтелах. Свя</w:t>
            </w:r>
            <w:r w:rsidR="00D3382F" w:rsidRPr="00C11D42">
              <w:rPr>
                <w:sz w:val="24"/>
                <w:szCs w:val="24"/>
              </w:rPr>
              <w:t>зь скорости диффузии и темпе</w:t>
            </w:r>
            <w:r w:rsidRPr="00C11D42">
              <w:rPr>
                <w:sz w:val="24"/>
                <w:szCs w:val="24"/>
              </w:rPr>
              <w:t>ратуры тела.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Диффузия в жидкостях</w:t>
            </w:r>
            <w:r w:rsidR="00D3382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газ</w:t>
            </w:r>
            <w:r w:rsidR="00D3382F" w:rsidRPr="00C11D42">
              <w:rPr>
                <w:sz w:val="24"/>
                <w:szCs w:val="24"/>
              </w:rPr>
              <w:t>ах. Модели строения кристалличе</w:t>
            </w:r>
            <w:r w:rsidRPr="00C11D42">
              <w:rPr>
                <w:sz w:val="24"/>
                <w:szCs w:val="24"/>
              </w:rPr>
              <w:t>ских тел, образцы кристаллических</w:t>
            </w:r>
          </w:p>
          <w:p w:rsidR="00DC2477" w:rsidRPr="00C11D42" w:rsidRDefault="00DC247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D3382F" w:rsidRPr="00C11D42">
              <w:rPr>
                <w:sz w:val="24"/>
                <w:szCs w:val="24"/>
              </w:rPr>
              <w:t>ъяснять явление диффузии и зави</w:t>
            </w:r>
            <w:r w:rsidRPr="00C11D42">
              <w:rPr>
                <w:sz w:val="24"/>
                <w:szCs w:val="24"/>
              </w:rPr>
              <w:t>симост</w:t>
            </w:r>
            <w:r w:rsidR="00D3382F" w:rsidRPr="00C11D42">
              <w:rPr>
                <w:sz w:val="24"/>
                <w:szCs w:val="24"/>
              </w:rPr>
              <w:t>ь скорости ее протекания от тем</w:t>
            </w:r>
            <w:r w:rsidRPr="00C11D42">
              <w:rPr>
                <w:sz w:val="24"/>
                <w:szCs w:val="24"/>
              </w:rPr>
              <w:t>пературы тела;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</w:t>
            </w:r>
            <w:r w:rsidR="00D3382F" w:rsidRPr="00C11D42">
              <w:rPr>
                <w:sz w:val="24"/>
                <w:szCs w:val="24"/>
              </w:rPr>
              <w:t xml:space="preserve"> примеры диффузии в ок</w:t>
            </w:r>
            <w:r w:rsidRPr="00C11D42">
              <w:rPr>
                <w:sz w:val="24"/>
                <w:szCs w:val="24"/>
              </w:rPr>
              <w:t>ружающем мире;</w:t>
            </w:r>
          </w:p>
          <w:p w:rsidR="00DC2477" w:rsidRPr="00C11D42" w:rsidRDefault="000623B4" w:rsidP="00D3382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опытов</w:t>
            </w:r>
            <w:r w:rsidR="00D3382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 движению молекул и диффузии</w:t>
            </w:r>
          </w:p>
        </w:tc>
      </w:tr>
      <w:tr w:rsidR="00DC2477" w:rsidRPr="00C11D42" w:rsidTr="00051CF7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82F" w:rsidRPr="00C11D42" w:rsidRDefault="000623B4" w:rsidP="00D3382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7/3. </w:t>
            </w:r>
            <w:r w:rsidR="00D3382F" w:rsidRPr="00C11D42">
              <w:rPr>
                <w:sz w:val="24"/>
                <w:szCs w:val="24"/>
              </w:rPr>
              <w:t>Движение мо</w:t>
            </w:r>
            <w:r w:rsidRPr="00C11D42">
              <w:rPr>
                <w:sz w:val="24"/>
                <w:szCs w:val="24"/>
              </w:rPr>
              <w:t>лекул</w:t>
            </w:r>
          </w:p>
          <w:p w:rsidR="00DC2477" w:rsidRPr="00C11D42" w:rsidRDefault="000623B4" w:rsidP="00D3382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(§ 10)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Диффузия в жидкостях, газах и твердых</w:t>
            </w:r>
            <w:r w:rsidR="00D3382F" w:rsidRPr="00C11D42">
              <w:rPr>
                <w:sz w:val="24"/>
                <w:szCs w:val="24"/>
              </w:rPr>
              <w:t xml:space="preserve">  </w:t>
            </w:r>
            <w:r w:rsidRPr="00C11D42">
              <w:rPr>
                <w:sz w:val="24"/>
                <w:szCs w:val="24"/>
              </w:rPr>
              <w:t xml:space="preserve">телах. </w:t>
            </w:r>
            <w:r w:rsidR="00D3382F" w:rsidRPr="00C11D42">
              <w:rPr>
                <w:sz w:val="24"/>
                <w:szCs w:val="24"/>
              </w:rPr>
              <w:t>Связь скорости диффузии и темпе</w:t>
            </w:r>
            <w:r w:rsidRPr="00C11D42">
              <w:rPr>
                <w:sz w:val="24"/>
                <w:szCs w:val="24"/>
              </w:rPr>
              <w:t>ратуры тела.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Диффузия в жидкостях</w:t>
            </w:r>
            <w:r w:rsidR="00D3382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газ</w:t>
            </w:r>
            <w:r w:rsidR="00D3382F" w:rsidRPr="00C11D42">
              <w:rPr>
                <w:sz w:val="24"/>
                <w:szCs w:val="24"/>
              </w:rPr>
              <w:t>ах. Модели строения кристалличе</w:t>
            </w:r>
            <w:r w:rsidRPr="00C11D42">
              <w:rPr>
                <w:sz w:val="24"/>
                <w:szCs w:val="24"/>
              </w:rPr>
              <w:t>ских тел, образцы кристаллических</w:t>
            </w:r>
          </w:p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D3382F" w:rsidRPr="00C11D42">
              <w:rPr>
                <w:sz w:val="24"/>
                <w:szCs w:val="24"/>
              </w:rPr>
              <w:t>ъяснять явление диффузии и зави</w:t>
            </w:r>
            <w:r w:rsidRPr="00C11D42">
              <w:rPr>
                <w:sz w:val="24"/>
                <w:szCs w:val="24"/>
              </w:rPr>
              <w:t>симост</w:t>
            </w:r>
            <w:r w:rsidR="00D3382F" w:rsidRPr="00C11D42">
              <w:rPr>
                <w:sz w:val="24"/>
                <w:szCs w:val="24"/>
              </w:rPr>
              <w:t>ь скорости ее протекания от тем</w:t>
            </w:r>
            <w:r w:rsidRPr="00C11D42">
              <w:rPr>
                <w:sz w:val="24"/>
                <w:szCs w:val="24"/>
              </w:rPr>
              <w:t>пературы тела;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диффузии в окружающем мире;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опытов</w:t>
            </w:r>
          </w:p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 движению молекул и диффузии</w:t>
            </w:r>
          </w:p>
        </w:tc>
      </w:tr>
      <w:tr w:rsidR="00DC2477" w:rsidRPr="00C11D42" w:rsidTr="00051CF7">
        <w:trPr>
          <w:trHeight w:hRule="exact" w:val="200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8/4. Взаимодейст</w:t>
            </w:r>
            <w:r w:rsidRPr="00C11D42">
              <w:rPr>
                <w:sz w:val="24"/>
                <w:szCs w:val="24"/>
              </w:rPr>
              <w:softHyphen/>
              <w:t>вие молекул (§11)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Физический смысл взаимодействия моле</w:t>
            </w:r>
            <w:r w:rsidRPr="00C11D42">
              <w:rPr>
                <w:sz w:val="24"/>
                <w:szCs w:val="24"/>
              </w:rPr>
              <w:softHyphen/>
              <w:t xml:space="preserve">кул. </w:t>
            </w:r>
            <w:r w:rsidR="00D3382F" w:rsidRPr="00C11D42">
              <w:rPr>
                <w:sz w:val="24"/>
                <w:szCs w:val="24"/>
              </w:rPr>
              <w:t>Существование сил взаимного при</w:t>
            </w:r>
            <w:r w:rsidRPr="00C11D42">
              <w:rPr>
                <w:sz w:val="24"/>
                <w:szCs w:val="24"/>
              </w:rPr>
              <w:t>тяжен</w:t>
            </w:r>
            <w:r w:rsidR="00D3382F" w:rsidRPr="00C11D42">
              <w:rPr>
                <w:sz w:val="24"/>
                <w:szCs w:val="24"/>
              </w:rPr>
              <w:t>ия и отталкивания молекул. Явле</w:t>
            </w:r>
            <w:r w:rsidRPr="00C11D42">
              <w:rPr>
                <w:sz w:val="24"/>
                <w:szCs w:val="24"/>
              </w:rPr>
              <w:t xml:space="preserve">ние смачивания и несмачивания тел. Демонстрации. </w:t>
            </w:r>
            <w:r w:rsidR="00D3382F" w:rsidRPr="00C11D42">
              <w:rPr>
                <w:sz w:val="24"/>
                <w:szCs w:val="24"/>
              </w:rPr>
              <w:t>Разламывание хрупко</w:t>
            </w:r>
            <w:r w:rsidRPr="00C11D42">
              <w:rPr>
                <w:sz w:val="24"/>
                <w:szCs w:val="24"/>
              </w:rPr>
              <w:t>го тела и соединение его частей, сжатие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выпрямление упругого тела, сцепление тверды</w:t>
            </w:r>
            <w:r w:rsidR="00D3382F" w:rsidRPr="00C11D42">
              <w:rPr>
                <w:sz w:val="24"/>
                <w:szCs w:val="24"/>
              </w:rPr>
              <w:t>х тел, несмачивание птичьего пе</w:t>
            </w:r>
            <w:r w:rsidRPr="00C11D42">
              <w:rPr>
                <w:sz w:val="24"/>
                <w:szCs w:val="24"/>
              </w:rPr>
              <w:t>ра.</w:t>
            </w:r>
          </w:p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Обнаружение действия сил мо</w:t>
            </w:r>
            <w:r w:rsidRPr="00C11D42">
              <w:rPr>
                <w:sz w:val="24"/>
                <w:szCs w:val="24"/>
              </w:rPr>
              <w:softHyphen/>
              <w:t>лекулярного притяжения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</w:t>
            </w:r>
            <w:r w:rsidR="00D3382F" w:rsidRPr="00C11D42">
              <w:rPr>
                <w:sz w:val="24"/>
                <w:szCs w:val="24"/>
              </w:rPr>
              <w:t xml:space="preserve">ть и объяснять опыты по </w:t>
            </w:r>
            <w:r w:rsidRPr="00C11D42">
              <w:rPr>
                <w:sz w:val="24"/>
                <w:szCs w:val="24"/>
              </w:rPr>
              <w:t xml:space="preserve"> об</w:t>
            </w:r>
            <w:r w:rsidR="00D3382F" w:rsidRPr="00C11D42">
              <w:rPr>
                <w:sz w:val="24"/>
                <w:szCs w:val="24"/>
              </w:rPr>
              <w:t>наружению сил взаимного притяже</w:t>
            </w:r>
            <w:r w:rsidRPr="00C11D42">
              <w:rPr>
                <w:sz w:val="24"/>
                <w:szCs w:val="24"/>
              </w:rPr>
              <w:t>ния и отталкивания молекул;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и исследовать явление сма</w:t>
            </w:r>
            <w:r w:rsidR="00D3382F" w:rsidRPr="00C11D42">
              <w:rPr>
                <w:sz w:val="24"/>
                <w:szCs w:val="24"/>
              </w:rPr>
              <w:t>чивания и несмачивания тел, объ</w:t>
            </w:r>
            <w:r w:rsidRPr="00C11D42">
              <w:rPr>
                <w:sz w:val="24"/>
                <w:szCs w:val="24"/>
              </w:rPr>
              <w:t>яснять данные явления на основе знани</w:t>
            </w:r>
            <w:r w:rsidR="00D3382F" w:rsidRPr="00C11D42">
              <w:rPr>
                <w:sz w:val="24"/>
                <w:szCs w:val="24"/>
              </w:rPr>
              <w:t>й</w:t>
            </w:r>
            <w:r w:rsidRPr="00C11D42">
              <w:rPr>
                <w:sz w:val="24"/>
                <w:szCs w:val="24"/>
              </w:rPr>
              <w:t xml:space="preserve"> о взаимодействии молекул;</w:t>
            </w:r>
          </w:p>
          <w:p w:rsidR="00DC2477" w:rsidRPr="00C11D42" w:rsidRDefault="000623B4" w:rsidP="00D3382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эксперимент по обнаружению действия сил молекулярного притяжения, делать выводы</w:t>
            </w:r>
          </w:p>
        </w:tc>
      </w:tr>
      <w:tr w:rsidR="00DC2477" w:rsidRPr="00C11D42" w:rsidTr="00051CF7">
        <w:trPr>
          <w:trHeight w:hRule="exact" w:val="227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9/5. Агрегатные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состояния вещест</w:t>
            </w:r>
            <w:r w:rsidRPr="00C11D42">
              <w:rPr>
                <w:sz w:val="24"/>
                <w:szCs w:val="24"/>
              </w:rPr>
              <w:softHyphen/>
              <w:t>ва. Свойства газов,</w:t>
            </w:r>
          </w:p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жидкостей и твер</w:t>
            </w:r>
            <w:r w:rsidRPr="00C11D42">
              <w:rPr>
                <w:sz w:val="24"/>
                <w:szCs w:val="24"/>
              </w:rPr>
              <w:softHyphen/>
              <w:t>дых тел (§ 12, 13)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Агрега</w:t>
            </w:r>
            <w:r w:rsidR="00D3382F" w:rsidRPr="00C11D42">
              <w:rPr>
                <w:sz w:val="24"/>
                <w:szCs w:val="24"/>
              </w:rPr>
              <w:t>тные состояния вещества. Особен</w:t>
            </w:r>
            <w:r w:rsidRPr="00C11D42">
              <w:rPr>
                <w:sz w:val="24"/>
                <w:szCs w:val="24"/>
              </w:rPr>
              <w:t>ности трех агрегатных состояний вещест</w:t>
            </w:r>
            <w:r w:rsidRPr="00C11D42">
              <w:rPr>
                <w:sz w:val="24"/>
                <w:szCs w:val="24"/>
              </w:rPr>
              <w:softHyphen/>
              <w:t>ва. Объяснение свойств газов, жидкостей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твердых тел на основе молекулярного строения.</w:t>
            </w:r>
          </w:p>
          <w:p w:rsidR="00DC2477" w:rsidRPr="00C11D42" w:rsidRDefault="000623B4" w:rsidP="00D3382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Сохранение жидко</w:t>
            </w:r>
            <w:r w:rsidRPr="00C11D42">
              <w:rPr>
                <w:sz w:val="24"/>
                <w:szCs w:val="24"/>
              </w:rPr>
              <w:softHyphen/>
              <w:t>стью объ</w:t>
            </w:r>
            <w:r w:rsidR="00D3382F" w:rsidRPr="00C11D42">
              <w:rPr>
                <w:sz w:val="24"/>
                <w:szCs w:val="24"/>
              </w:rPr>
              <w:t>ема, заполнение газом всего пре</w:t>
            </w:r>
            <w:r w:rsidRPr="00C11D42">
              <w:rPr>
                <w:sz w:val="24"/>
                <w:szCs w:val="24"/>
              </w:rPr>
              <w:t>доставленного ему объема, сохранение твердым телом формы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</w:t>
            </w:r>
            <w:r w:rsidR="00D3382F" w:rsidRPr="00C11D42">
              <w:rPr>
                <w:sz w:val="24"/>
                <w:szCs w:val="24"/>
              </w:rPr>
              <w:t>оказывать наличие различия в мо</w:t>
            </w:r>
            <w:r w:rsidRPr="00C11D42">
              <w:rPr>
                <w:sz w:val="24"/>
                <w:szCs w:val="24"/>
              </w:rPr>
              <w:t>лекулярном строении твердых тел, жидкостей и газов;</w:t>
            </w:r>
          </w:p>
          <w:p w:rsidR="000623B4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</w:r>
            <w:r w:rsidR="008848B1" w:rsidRPr="00C11D42">
              <w:rPr>
                <w:sz w:val="24"/>
                <w:szCs w:val="24"/>
              </w:rPr>
              <w:t>приводить примеры практического и</w:t>
            </w:r>
            <w:r w:rsidRPr="00C11D42">
              <w:rPr>
                <w:sz w:val="24"/>
                <w:szCs w:val="24"/>
              </w:rPr>
              <w:t>спользования свойств веществ в раз</w:t>
            </w:r>
            <w:r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br/>
              <w:t>личных агрегатных состояниях;</w:t>
            </w:r>
          </w:p>
          <w:p w:rsidR="00DC2477" w:rsidRPr="00C11D42" w:rsidRDefault="000623B4" w:rsidP="008848B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</w:r>
            <w:r w:rsidR="008848B1" w:rsidRPr="00C11D42">
              <w:rPr>
                <w:sz w:val="24"/>
                <w:szCs w:val="24"/>
              </w:rPr>
              <w:t>выполнять исследовательский экс</w:t>
            </w:r>
            <w:r w:rsidRPr="00C11D42">
              <w:rPr>
                <w:sz w:val="24"/>
                <w:szCs w:val="24"/>
              </w:rPr>
              <w:t>перимент по изменению агрегатного состояния воды, анализировать его и делать выводы</w:t>
            </w:r>
          </w:p>
        </w:tc>
      </w:tr>
      <w:tr w:rsidR="00DC2477" w:rsidRPr="00C11D42" w:rsidTr="00051CF7">
        <w:trPr>
          <w:trHeight w:hRule="exact" w:val="71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10/6. Зачет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Зачет по теме « Первоначальные сведения о строении вещества»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477" w:rsidRPr="00C11D42" w:rsidRDefault="000623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Применять полученные знания при решении физических задач, исследо</w:t>
            </w:r>
            <w:r w:rsidRPr="00C11D42">
              <w:rPr>
                <w:sz w:val="24"/>
                <w:szCs w:val="24"/>
              </w:rPr>
              <w:softHyphen/>
              <w:t>вательском эксперименте и на прак</w:t>
            </w:r>
            <w:r w:rsidRPr="00C11D42">
              <w:rPr>
                <w:sz w:val="24"/>
                <w:szCs w:val="24"/>
              </w:rPr>
              <w:softHyphen/>
              <w:t>тике</w:t>
            </w:r>
          </w:p>
        </w:tc>
      </w:tr>
      <w:tr w:rsidR="000623B4" w:rsidRPr="00C11D42" w:rsidTr="00051CF7">
        <w:trPr>
          <w:gridAfter w:val="1"/>
          <w:wAfter w:w="100" w:type="dxa"/>
          <w:trHeight w:hRule="exact" w:val="424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345"/>
            </w:tblGrid>
            <w:tr w:rsidR="008848B1" w:rsidRPr="00C11D42" w:rsidTr="00297A5A">
              <w:trPr>
                <w:trHeight w:hRule="exact" w:val="475"/>
              </w:trPr>
              <w:tc>
                <w:tcPr>
                  <w:tcW w:w="8345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848B1" w:rsidRPr="00C11D42" w:rsidRDefault="008848B1" w:rsidP="008848B1">
                  <w:pPr>
                    <w:jc w:val="center"/>
                    <w:rPr>
                      <w:sz w:val="24"/>
                      <w:szCs w:val="24"/>
                    </w:rPr>
                  </w:pPr>
                  <w:r w:rsidRPr="00C11D42">
                    <w:rPr>
                      <w:sz w:val="24"/>
                      <w:szCs w:val="24"/>
                    </w:rPr>
                    <w:t>ВЗАИМОДЕЙСТВИЕ ТЕЛ (23)ч</w:t>
                  </w:r>
                </w:p>
                <w:p w:rsidR="008848B1" w:rsidRPr="00C11D42" w:rsidRDefault="008848B1" w:rsidP="008848B1">
                  <w:pPr>
                    <w:jc w:val="center"/>
                    <w:rPr>
                      <w:sz w:val="24"/>
                      <w:szCs w:val="24"/>
                    </w:rPr>
                  </w:pPr>
                  <w:r w:rsidRPr="00C11D42">
                    <w:rPr>
                      <w:sz w:val="24"/>
                      <w:szCs w:val="24"/>
                    </w:rPr>
                    <w:t>ч)</w:t>
                  </w:r>
                </w:p>
              </w:tc>
            </w:tr>
          </w:tbl>
          <w:p w:rsidR="000623B4" w:rsidRPr="00C11D42" w:rsidRDefault="000623B4" w:rsidP="000C0B40">
            <w:pPr>
              <w:rPr>
                <w:sz w:val="24"/>
                <w:szCs w:val="24"/>
              </w:rPr>
            </w:pPr>
          </w:p>
        </w:tc>
      </w:tr>
      <w:tr w:rsidR="000623B4" w:rsidRPr="00C11D42" w:rsidTr="00051CF7">
        <w:trPr>
          <w:trHeight w:hRule="exact" w:val="2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11/1. Механиче-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ское движение.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Равномерное и не-</w:t>
            </w:r>
          </w:p>
          <w:p w:rsidR="000623B4" w:rsidRPr="00C11D42" w:rsidRDefault="008848B1" w:rsidP="008848B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равномерное дви</w:t>
            </w:r>
            <w:r w:rsidR="007E2C7A" w:rsidRPr="00C11D42">
              <w:rPr>
                <w:sz w:val="24"/>
                <w:szCs w:val="24"/>
              </w:rPr>
              <w:t>жение (§ 14, 15)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Механическое движение — самый простой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вид движения. Траектория движения тела,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путь. Ос</w:t>
            </w:r>
            <w:r w:rsidR="008848B1" w:rsidRPr="00C11D42">
              <w:rPr>
                <w:sz w:val="24"/>
                <w:szCs w:val="24"/>
              </w:rPr>
              <w:t>новные единицы пути в СИ. Равно</w:t>
            </w:r>
            <w:r w:rsidRPr="00C11D42">
              <w:rPr>
                <w:sz w:val="24"/>
                <w:szCs w:val="24"/>
              </w:rPr>
              <w:t>мерное</w:t>
            </w:r>
            <w:r w:rsidR="008848B1" w:rsidRPr="00C11D42">
              <w:rPr>
                <w:sz w:val="24"/>
                <w:szCs w:val="24"/>
              </w:rPr>
              <w:t xml:space="preserve"> и неравномерное движение. Отно</w:t>
            </w:r>
            <w:r w:rsidRPr="00C11D42">
              <w:rPr>
                <w:sz w:val="24"/>
                <w:szCs w:val="24"/>
              </w:rPr>
              <w:t>сительность движения.</w:t>
            </w:r>
          </w:p>
          <w:p w:rsidR="000623B4" w:rsidRPr="00C11D42" w:rsidRDefault="007E2C7A" w:rsidP="008848B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Равномерное и неравномерное </w:t>
            </w:r>
            <w:r w:rsidR="008848B1" w:rsidRPr="00C11D42">
              <w:rPr>
                <w:sz w:val="24"/>
                <w:szCs w:val="24"/>
              </w:rPr>
              <w:t>движение шарика по желобу. Отно</w:t>
            </w:r>
            <w:r w:rsidRPr="00C11D42">
              <w:rPr>
                <w:sz w:val="24"/>
                <w:szCs w:val="24"/>
              </w:rPr>
              <w:t xml:space="preserve">сительность механического движения с </w:t>
            </w:r>
            <w:r w:rsidR="008848B1" w:rsidRPr="00C11D42">
              <w:rPr>
                <w:sz w:val="24"/>
                <w:szCs w:val="24"/>
              </w:rPr>
              <w:t>ис</w:t>
            </w:r>
            <w:r w:rsidRPr="00C11D42">
              <w:rPr>
                <w:sz w:val="24"/>
                <w:szCs w:val="24"/>
              </w:rPr>
              <w:t>пользованием заводного автомобиля. Траектория движения мела по доске,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движение шарика по горизонтальной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поверхности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траекторию движения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тела;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переводить основную единицу пути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км, мм, см, дм;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8848B1" w:rsidRPr="00C11D42">
              <w:rPr>
                <w:sz w:val="24"/>
                <w:szCs w:val="24"/>
              </w:rPr>
              <w:t>различать равномерное и неравно</w:t>
            </w:r>
            <w:r w:rsidRPr="00C11D42">
              <w:rPr>
                <w:sz w:val="24"/>
                <w:szCs w:val="24"/>
              </w:rPr>
              <w:t>мерное движение;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</w:t>
            </w:r>
            <w:r w:rsidR="008848B1" w:rsidRPr="00C11D42">
              <w:rPr>
                <w:sz w:val="24"/>
                <w:szCs w:val="24"/>
              </w:rPr>
              <w:t>оказывать относительность движе</w:t>
            </w:r>
            <w:r w:rsidRPr="00C11D42">
              <w:rPr>
                <w:sz w:val="24"/>
                <w:szCs w:val="24"/>
              </w:rPr>
              <w:t>ния тела;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определять тело, </w:t>
            </w:r>
            <w:r w:rsidR="008848B1" w:rsidRPr="00C11D42">
              <w:rPr>
                <w:sz w:val="24"/>
                <w:szCs w:val="24"/>
              </w:rPr>
              <w:t>относительно кото</w:t>
            </w:r>
            <w:r w:rsidRPr="00C11D42">
              <w:rPr>
                <w:sz w:val="24"/>
                <w:szCs w:val="24"/>
              </w:rPr>
              <w:t>рого происходит движение;</w:t>
            </w:r>
          </w:p>
          <w:p w:rsidR="000623B4" w:rsidRPr="00C11D42" w:rsidRDefault="007E2C7A" w:rsidP="008848B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эксперимент по изучению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механического движения, сравнивать опытные данные, делать выводы</w:t>
            </w:r>
          </w:p>
        </w:tc>
      </w:tr>
      <w:tr w:rsidR="000623B4" w:rsidRPr="00C11D42" w:rsidTr="00051CF7">
        <w:trPr>
          <w:trHeight w:hRule="exact" w:val="198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12/2. Скорость.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скорости</w:t>
            </w:r>
          </w:p>
          <w:p w:rsidR="000623B4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(§16)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Скорость равномерного и неравномерного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движе</w:t>
            </w:r>
            <w:r w:rsidR="008848B1" w:rsidRPr="00C11D42">
              <w:rPr>
                <w:sz w:val="24"/>
                <w:szCs w:val="24"/>
              </w:rPr>
              <w:t>ния. Векторные и скалярные физи</w:t>
            </w:r>
            <w:r w:rsidRPr="00C11D42">
              <w:rPr>
                <w:sz w:val="24"/>
                <w:szCs w:val="24"/>
              </w:rPr>
              <w:t>ческие величины. Единицы измерения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скорости. Определение скорости. Решение</w:t>
            </w:r>
            <w:r w:rsidR="008848B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задач.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</w:t>
            </w:r>
            <w:r w:rsidR="008848B1" w:rsidRPr="00C11D42">
              <w:rPr>
                <w:sz w:val="24"/>
                <w:szCs w:val="24"/>
              </w:rPr>
              <w:t>Движение заводного ав</w:t>
            </w:r>
            <w:r w:rsidRPr="00C11D42">
              <w:rPr>
                <w:sz w:val="24"/>
                <w:szCs w:val="24"/>
              </w:rPr>
              <w:t>томобиля по горизонтальной поверхности.</w:t>
            </w:r>
          </w:p>
          <w:p w:rsidR="000623B4" w:rsidRPr="00C11D42" w:rsidRDefault="007E2C7A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скор</w:t>
            </w:r>
            <w:r w:rsidR="009B520C" w:rsidRPr="00C11D42">
              <w:rPr>
                <w:sz w:val="24"/>
                <w:szCs w:val="24"/>
              </w:rPr>
              <w:t>ости равномерного движе</w:t>
            </w:r>
            <w:r w:rsidRPr="00C11D42">
              <w:rPr>
                <w:sz w:val="24"/>
                <w:szCs w:val="24"/>
              </w:rPr>
              <w:t>ния воздушного пузырька в трубке с водой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</w:t>
            </w:r>
            <w:r w:rsidR="009B520C" w:rsidRPr="00C11D42">
              <w:rPr>
                <w:sz w:val="24"/>
                <w:szCs w:val="24"/>
              </w:rPr>
              <w:t>считывать скорость тела при рав</w:t>
            </w:r>
            <w:r w:rsidRPr="00C11D42">
              <w:rPr>
                <w:sz w:val="24"/>
                <w:szCs w:val="24"/>
              </w:rPr>
              <w:t>ном</w:t>
            </w:r>
            <w:r w:rsidR="009B520C" w:rsidRPr="00C11D42">
              <w:rPr>
                <w:sz w:val="24"/>
                <w:szCs w:val="24"/>
              </w:rPr>
              <w:t>ерном и среднюю скорость при не</w:t>
            </w:r>
            <w:r w:rsidRPr="00C11D42">
              <w:rPr>
                <w:sz w:val="24"/>
                <w:szCs w:val="24"/>
              </w:rPr>
              <w:t>равномерном движении;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выражать скорость в км/ч, м/с;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таблицу скоростей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движения некоторых тел;</w:t>
            </w:r>
          </w:p>
          <w:p w:rsidR="007E2C7A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</w:t>
            </w:r>
            <w:r w:rsidR="009B520C" w:rsidRPr="00C11D42">
              <w:rPr>
                <w:sz w:val="24"/>
                <w:szCs w:val="24"/>
              </w:rPr>
              <w:t>ределять среднюю скорость движе</w:t>
            </w:r>
            <w:r w:rsidRPr="00C11D42">
              <w:rPr>
                <w:sz w:val="24"/>
                <w:szCs w:val="24"/>
              </w:rPr>
              <w:t>ния заводного автомобиля;</w:t>
            </w:r>
          </w:p>
          <w:p w:rsidR="005071B7" w:rsidRPr="00C11D42" w:rsidRDefault="007E2C7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графически изображать скорость,</w:t>
            </w:r>
            <w:r w:rsidR="005071B7" w:rsidRPr="00C11D42">
              <w:rPr>
                <w:sz w:val="24"/>
                <w:szCs w:val="24"/>
              </w:rPr>
              <w:t xml:space="preserve"> описывать равномерное движение;          </w:t>
            </w:r>
          </w:p>
          <w:p w:rsidR="000623B4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— применять знания из курса географии, математики</w:t>
            </w:r>
          </w:p>
        </w:tc>
      </w:tr>
      <w:tr w:rsidR="000623B4" w:rsidRPr="00C11D42" w:rsidTr="00051CF7">
        <w:trPr>
          <w:trHeight w:hRule="exact" w:val="141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13/3. Расчет пути</w:t>
            </w:r>
          </w:p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времени движе-</w:t>
            </w:r>
          </w:p>
          <w:p w:rsidR="000623B4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ния (§ 17)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3B4" w:rsidRPr="00C11D42" w:rsidRDefault="005071B7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Определение пути, пройденного телом при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равномерном движении, по формуле и с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помощью графиков. Нахождение времени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движения тел. Решение задач.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Демонстрации. </w:t>
            </w:r>
            <w:r w:rsidR="009B520C" w:rsidRPr="00C11D42">
              <w:rPr>
                <w:sz w:val="24"/>
                <w:szCs w:val="24"/>
              </w:rPr>
              <w:t>Движение заводного ав</w:t>
            </w:r>
            <w:r w:rsidRPr="00C11D42">
              <w:rPr>
                <w:sz w:val="24"/>
                <w:szCs w:val="24"/>
              </w:rPr>
              <w:t>томобиля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9B520C" w:rsidRPr="00C11D42">
              <w:rPr>
                <w:sz w:val="24"/>
                <w:szCs w:val="24"/>
              </w:rPr>
              <w:t xml:space="preserve"> Представлять результаты измере</w:t>
            </w:r>
            <w:r w:rsidRPr="00C11D42">
              <w:rPr>
                <w:sz w:val="24"/>
                <w:szCs w:val="24"/>
              </w:rPr>
              <w:t>ний и</w:t>
            </w:r>
            <w:r w:rsidR="009B520C" w:rsidRPr="00C11D42">
              <w:rPr>
                <w:sz w:val="24"/>
                <w:szCs w:val="24"/>
              </w:rPr>
              <w:t xml:space="preserve"> вычислений в виде таблиц и гра</w:t>
            </w:r>
            <w:r w:rsidRPr="00C11D42">
              <w:rPr>
                <w:sz w:val="24"/>
                <w:szCs w:val="24"/>
              </w:rPr>
              <w:t>фиков;</w:t>
            </w:r>
          </w:p>
          <w:p w:rsidR="000623B4" w:rsidRPr="00C11D42" w:rsidRDefault="005071B7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</w:t>
            </w:r>
            <w:r w:rsidR="009B520C" w:rsidRPr="00C11D42">
              <w:rPr>
                <w:sz w:val="24"/>
                <w:szCs w:val="24"/>
              </w:rPr>
              <w:t>ть: путь, пройденный задан</w:t>
            </w:r>
            <w:r w:rsidRPr="00C11D42">
              <w:rPr>
                <w:sz w:val="24"/>
                <w:szCs w:val="24"/>
              </w:rPr>
              <w:t>ный промежуток времени, скорость тела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 графику зависимости пути равномер</w:t>
            </w:r>
            <w:r w:rsidRPr="00C11D42">
              <w:rPr>
                <w:sz w:val="24"/>
                <w:szCs w:val="24"/>
              </w:rPr>
              <w:softHyphen/>
              <w:t>ного движения от времени</w:t>
            </w:r>
          </w:p>
        </w:tc>
      </w:tr>
      <w:tr w:rsidR="000623B4" w:rsidRPr="00C11D42" w:rsidTr="00051CF7">
        <w:trPr>
          <w:trHeight w:hRule="exact" w:val="11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14/4. Инерция</w:t>
            </w:r>
          </w:p>
          <w:p w:rsidR="000623B4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(§18)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Явление инерции. Проявление явления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инерции в быту и технике. Решение задач.</w:t>
            </w:r>
          </w:p>
          <w:p w:rsidR="000623B4" w:rsidRPr="00C11D42" w:rsidRDefault="005071B7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Движение тележки по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гладкой </w:t>
            </w:r>
            <w:r w:rsidR="009B520C" w:rsidRPr="00C11D42">
              <w:rPr>
                <w:sz w:val="24"/>
                <w:szCs w:val="24"/>
              </w:rPr>
              <w:t>поверхности и поверхности с пес</w:t>
            </w:r>
            <w:r w:rsidRPr="00C11D42">
              <w:rPr>
                <w:sz w:val="24"/>
                <w:szCs w:val="24"/>
              </w:rPr>
              <w:t>ком. Насаживание молотка на рукоятку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Находить связь между взаимодействием тел и скоростью их движения;</w:t>
            </w:r>
          </w:p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проявления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явления инерции в быту;</w:t>
            </w:r>
          </w:p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явление инерции;</w:t>
            </w:r>
          </w:p>
          <w:p w:rsidR="005071B7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проводить исследовательский экс</w:t>
            </w:r>
            <w:r w:rsidRPr="00C11D42">
              <w:rPr>
                <w:sz w:val="24"/>
                <w:szCs w:val="24"/>
              </w:rPr>
              <w:softHyphen/>
              <w:t>перимент по изучению явления инерции;</w:t>
            </w:r>
          </w:p>
          <w:p w:rsidR="000623B4" w:rsidRPr="00C11D42" w:rsidRDefault="005071B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анализировать его и делать выводы</w:t>
            </w:r>
          </w:p>
        </w:tc>
      </w:tr>
      <w:tr w:rsidR="00BA4896" w:rsidRPr="00C11D42" w:rsidTr="00051CF7">
        <w:trPr>
          <w:trHeight w:hRule="exact" w:val="112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15/5. Взаимодей-</w:t>
            </w:r>
          </w:p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ствие тел (§ 19)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Изменен</w:t>
            </w:r>
            <w:r w:rsidR="009B520C" w:rsidRPr="00C11D42">
              <w:rPr>
                <w:sz w:val="24"/>
                <w:szCs w:val="24"/>
              </w:rPr>
              <w:t>ие скорости тел при взаимодейст</w:t>
            </w:r>
            <w:r w:rsidRPr="00C11D42">
              <w:rPr>
                <w:sz w:val="24"/>
                <w:szCs w:val="24"/>
              </w:rPr>
              <w:t>вии.</w:t>
            </w:r>
          </w:p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Изменение скорости</w:t>
            </w:r>
          </w:p>
          <w:p w:rsidR="00BA4896" w:rsidRPr="00C11D42" w:rsidRDefault="00BA4896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</w:t>
            </w:r>
            <w:r w:rsidR="009B520C" w:rsidRPr="00C11D42">
              <w:rPr>
                <w:sz w:val="24"/>
                <w:szCs w:val="24"/>
              </w:rPr>
              <w:t>ния тележек в результате взаимо</w:t>
            </w:r>
            <w:r w:rsidRPr="00C11D42">
              <w:rPr>
                <w:sz w:val="24"/>
                <w:szCs w:val="24"/>
              </w:rPr>
              <w:t>действия. Движен</w:t>
            </w:r>
            <w:r w:rsidR="009B520C" w:rsidRPr="00C11D42">
              <w:rPr>
                <w:sz w:val="24"/>
                <w:szCs w:val="24"/>
              </w:rPr>
              <w:t>ие шарика по наклонно</w:t>
            </w:r>
            <w:r w:rsidRPr="00C11D42">
              <w:rPr>
                <w:sz w:val="24"/>
                <w:szCs w:val="24"/>
              </w:rPr>
              <w:t>му жело</w:t>
            </w:r>
            <w:r w:rsidR="009B520C" w:rsidRPr="00C11D42">
              <w:rPr>
                <w:sz w:val="24"/>
                <w:szCs w:val="24"/>
              </w:rPr>
              <w:t>бу и ударяющемуся о такой же не</w:t>
            </w:r>
            <w:r w:rsidRPr="00C11D42">
              <w:rPr>
                <w:sz w:val="24"/>
                <w:szCs w:val="24"/>
              </w:rPr>
              <w:t>подвижный шарик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Описывать явление взаимодействия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тел;</w:t>
            </w:r>
          </w:p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взаимодействия</w:t>
            </w:r>
          </w:p>
          <w:p w:rsidR="00BA4896" w:rsidRPr="00C11D42" w:rsidRDefault="00BA489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тел,</w:t>
            </w:r>
            <w:r w:rsidR="009B520C" w:rsidRPr="00C11D42">
              <w:rPr>
                <w:sz w:val="24"/>
                <w:szCs w:val="24"/>
              </w:rPr>
              <w:t xml:space="preserve"> приводящего к изменению их ско</w:t>
            </w:r>
            <w:r w:rsidRPr="00C11D42">
              <w:rPr>
                <w:sz w:val="24"/>
                <w:szCs w:val="24"/>
              </w:rPr>
              <w:t>рости;</w:t>
            </w:r>
          </w:p>
          <w:p w:rsidR="00BA4896" w:rsidRPr="00C11D42" w:rsidRDefault="00BA4896" w:rsidP="009B520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опыты по взаимодействию</w:t>
            </w:r>
            <w:r w:rsidR="009B520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 и делать выводы</w:t>
            </w:r>
          </w:p>
        </w:tc>
      </w:tr>
      <w:tr w:rsidR="00BA4896" w:rsidRPr="00C11D42" w:rsidTr="00051CF7">
        <w:trPr>
          <w:trHeight w:hRule="exact" w:val="255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16/6. Масса тела.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массы.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массы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 на весах (§ 20,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Масса. Масса — мера инертности тела.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Инертность — свойство тела. Единицы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массы. Перевод основной единицы массы в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СИ в т, г, </w:t>
            </w:r>
            <w:r w:rsidR="0032407B" w:rsidRPr="00C11D42">
              <w:rPr>
                <w:sz w:val="24"/>
                <w:szCs w:val="24"/>
              </w:rPr>
              <w:t>мг. Определение массы тела в ре</w:t>
            </w:r>
            <w:r w:rsidRPr="00C11D42">
              <w:rPr>
                <w:sz w:val="24"/>
                <w:szCs w:val="24"/>
              </w:rPr>
              <w:t>зультате его взаимодействи</w:t>
            </w:r>
            <w:r w:rsidR="0032407B" w:rsidRPr="00C11D42">
              <w:rPr>
                <w:sz w:val="24"/>
                <w:szCs w:val="24"/>
              </w:rPr>
              <w:t>я с другими те</w:t>
            </w:r>
            <w:r w:rsidRPr="00C11D42">
              <w:rPr>
                <w:sz w:val="24"/>
                <w:szCs w:val="24"/>
              </w:rPr>
              <w:t>лами. Выяснение условий равновесия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учебных весов.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Гири различной массы.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Монеты</w:t>
            </w:r>
            <w:r w:rsidR="0032407B" w:rsidRPr="00C11D42">
              <w:rPr>
                <w:sz w:val="24"/>
                <w:szCs w:val="24"/>
              </w:rPr>
              <w:t xml:space="preserve"> различного достоинства. Сравне</w:t>
            </w:r>
            <w:r w:rsidRPr="00C11D42">
              <w:rPr>
                <w:sz w:val="24"/>
                <w:szCs w:val="24"/>
              </w:rPr>
              <w:t>ние массы тел по изменению их скорости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 взаимодействии. Различные виды ве</w:t>
            </w:r>
            <w:r w:rsidRPr="00C11D42">
              <w:rPr>
                <w:sz w:val="24"/>
                <w:szCs w:val="24"/>
              </w:rPr>
              <w:softHyphen/>
              <w:t>сов. Взвешивание монеток на демонстра</w:t>
            </w:r>
            <w:r w:rsidRPr="00C11D42">
              <w:rPr>
                <w:sz w:val="24"/>
                <w:szCs w:val="24"/>
              </w:rPr>
              <w:softHyphen/>
              <w:t>ционных весах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 изменения ск</w:t>
            </w:r>
            <w:r w:rsidR="0032407B" w:rsidRPr="00C11D42">
              <w:rPr>
                <w:sz w:val="24"/>
                <w:szCs w:val="24"/>
              </w:rPr>
              <w:t>орости движения тела от его мас</w:t>
            </w:r>
            <w:r w:rsidRPr="00C11D42">
              <w:rPr>
                <w:sz w:val="24"/>
                <w:szCs w:val="24"/>
              </w:rPr>
              <w:t>сы;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переводить основную единицу массы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т, г, мг;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</w:t>
            </w:r>
            <w:r w:rsidR="0032407B" w:rsidRPr="00C11D42">
              <w:rPr>
                <w:sz w:val="24"/>
                <w:szCs w:val="24"/>
              </w:rPr>
              <w:t>ботать с текстом учебника, выде</w:t>
            </w:r>
            <w:r w:rsidRPr="00C11D42">
              <w:rPr>
                <w:sz w:val="24"/>
                <w:szCs w:val="24"/>
              </w:rPr>
              <w:t>лять главное, систематизировать и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обобщать полученные сведения о массе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тела;</w:t>
            </w:r>
          </w:p>
          <w:p w:rsidR="00BA4896" w:rsidRPr="00C11D42" w:rsidRDefault="0083373B" w:rsidP="0032407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инерцию и инертность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тела</w:t>
            </w:r>
          </w:p>
        </w:tc>
      </w:tr>
      <w:tr w:rsidR="00BA4896" w:rsidRPr="00C11D42" w:rsidTr="00051CF7">
        <w:trPr>
          <w:trHeight w:hRule="exact" w:val="84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17/7. Лаборатор-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3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896" w:rsidRPr="00C11D42" w:rsidRDefault="0083373B" w:rsidP="0032407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Лаборат</w:t>
            </w:r>
            <w:r w:rsidR="0032407B" w:rsidRPr="00C11D42">
              <w:rPr>
                <w:sz w:val="24"/>
                <w:szCs w:val="24"/>
              </w:rPr>
              <w:t>орная работа № 3 «Измерение мас</w:t>
            </w:r>
            <w:r w:rsidRPr="00C11D42">
              <w:rPr>
                <w:sz w:val="24"/>
                <w:szCs w:val="24"/>
              </w:rPr>
              <w:t>сы тела на рычажных весах»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Взвешивать тело на учебных весах</w:t>
            </w:r>
            <w:r w:rsidR="0032407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с их помощью определять массу тела;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пользоваться разновесами;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и вырабатывать практи</w:t>
            </w:r>
            <w:r w:rsidRPr="00C11D42">
              <w:rPr>
                <w:sz w:val="24"/>
                <w:szCs w:val="24"/>
              </w:rPr>
              <w:softHyphen/>
              <w:t>ческие навыки работы с приборами;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BA4896" w:rsidRPr="00C11D42" w:rsidTr="00051CF7">
        <w:trPr>
          <w:trHeight w:hRule="exact" w:val="198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18/8. Плотность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вещества (§ 22)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Плотность вещества. Физический смысл</w:t>
            </w:r>
            <w:r w:rsidR="00917DB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плотности вещества. Единицы плотности.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Анализ </w:t>
            </w:r>
            <w:r w:rsidR="00917DBC" w:rsidRPr="00C11D42">
              <w:rPr>
                <w:sz w:val="24"/>
                <w:szCs w:val="24"/>
              </w:rPr>
              <w:t>таблиц учебника. Изменение плот</w:t>
            </w:r>
            <w:r w:rsidRPr="00C11D42">
              <w:rPr>
                <w:sz w:val="24"/>
                <w:szCs w:val="24"/>
              </w:rPr>
              <w:t xml:space="preserve">ности одного и того же вещества в </w:t>
            </w:r>
            <w:r w:rsidR="00917DBC" w:rsidRPr="00C11D42">
              <w:rPr>
                <w:sz w:val="24"/>
                <w:szCs w:val="24"/>
              </w:rPr>
              <w:t>зависи</w:t>
            </w:r>
            <w:r w:rsidRPr="00C11D42">
              <w:rPr>
                <w:sz w:val="24"/>
                <w:szCs w:val="24"/>
              </w:rPr>
              <w:t>мости от его агрегатного состояния.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Сравнение масс тел,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имеющих одинаковые объемы. Сравне</w:t>
            </w:r>
            <w:r w:rsidRPr="00C11D42">
              <w:rPr>
                <w:sz w:val="24"/>
                <w:szCs w:val="24"/>
              </w:rPr>
              <w:softHyphen/>
              <w:t>ние объема жидкостей одинаковой массы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плотность вещества;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табличные данные;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переводить значение плотности из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кг/м3 в г/см3;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</w:t>
            </w:r>
            <w:r w:rsidR="00917DBC" w:rsidRPr="00C11D42">
              <w:rPr>
                <w:sz w:val="24"/>
                <w:szCs w:val="24"/>
              </w:rPr>
              <w:t>именять знания из курса природо</w:t>
            </w:r>
            <w:r w:rsidRPr="00C11D42">
              <w:rPr>
                <w:sz w:val="24"/>
                <w:szCs w:val="24"/>
              </w:rPr>
              <w:t>ведения, математики, биологии</w:t>
            </w:r>
          </w:p>
          <w:p w:rsidR="00BA4896" w:rsidRPr="00C11D42" w:rsidRDefault="00BA4896" w:rsidP="000C0B40">
            <w:pPr>
              <w:rPr>
                <w:sz w:val="24"/>
                <w:szCs w:val="24"/>
              </w:rPr>
            </w:pPr>
          </w:p>
        </w:tc>
      </w:tr>
      <w:tr w:rsidR="00BA4896" w:rsidRPr="00C11D42" w:rsidTr="00051CF7">
        <w:trPr>
          <w:trHeight w:hRule="exact" w:val="169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19/9. Лаборатор-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4.</w:t>
            </w:r>
          </w:p>
          <w:p w:rsidR="00BA4896" w:rsidRPr="00C11D42" w:rsidRDefault="00917DBC" w:rsidP="00917DB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</w:t>
            </w:r>
            <w:r w:rsidR="0083373B" w:rsidRPr="00C11D42">
              <w:rPr>
                <w:sz w:val="24"/>
                <w:szCs w:val="24"/>
              </w:rPr>
              <w:t>бота № 5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</w:t>
            </w:r>
            <w:r w:rsidR="00917DBC" w:rsidRPr="00C11D42">
              <w:rPr>
                <w:sz w:val="24"/>
                <w:szCs w:val="24"/>
              </w:rPr>
              <w:t>ение объема тела с помощью изме</w:t>
            </w:r>
            <w:r w:rsidRPr="00C11D42">
              <w:rPr>
                <w:sz w:val="24"/>
                <w:szCs w:val="24"/>
              </w:rPr>
              <w:t>ритель</w:t>
            </w:r>
            <w:r w:rsidR="00917DBC" w:rsidRPr="00C11D42">
              <w:rPr>
                <w:sz w:val="24"/>
                <w:szCs w:val="24"/>
              </w:rPr>
              <w:t>ного цилиндра. Определение плот</w:t>
            </w:r>
            <w:r w:rsidRPr="00C11D42">
              <w:rPr>
                <w:sz w:val="24"/>
                <w:szCs w:val="24"/>
              </w:rPr>
              <w:t>ности твердого тела с помощью весов и и</w:t>
            </w:r>
            <w:r w:rsidR="00917DBC" w:rsidRPr="00C11D42">
              <w:rPr>
                <w:sz w:val="24"/>
                <w:szCs w:val="24"/>
              </w:rPr>
              <w:t>з</w:t>
            </w:r>
            <w:r w:rsidRPr="00C11D42">
              <w:rPr>
                <w:sz w:val="24"/>
                <w:szCs w:val="24"/>
              </w:rPr>
              <w:t>мерительного цилиндра.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</w:t>
            </w:r>
            <w:r w:rsidR="00917DBC" w:rsidRPr="00C11D42">
              <w:rPr>
                <w:sz w:val="24"/>
                <w:szCs w:val="24"/>
              </w:rPr>
              <w:t>орная работа № 4 «Измерение объ</w:t>
            </w:r>
            <w:r w:rsidRPr="00C11D42">
              <w:rPr>
                <w:sz w:val="24"/>
                <w:szCs w:val="24"/>
              </w:rPr>
              <w:t>ема тела».</w:t>
            </w:r>
          </w:p>
          <w:p w:rsidR="00BA4896" w:rsidRPr="00C11D42" w:rsidRDefault="0083373B" w:rsidP="00917DB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5 «Определение</w:t>
            </w:r>
            <w:r w:rsidR="00917DB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плотности твердого тела»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</w:t>
            </w:r>
            <w:r w:rsidR="00917DBC" w:rsidRPr="00C11D42">
              <w:rPr>
                <w:sz w:val="24"/>
                <w:szCs w:val="24"/>
              </w:rPr>
              <w:t>змерять объем тела с помощью из</w:t>
            </w:r>
            <w:r w:rsidRPr="00C11D42">
              <w:rPr>
                <w:sz w:val="24"/>
                <w:szCs w:val="24"/>
              </w:rPr>
              <w:t>мерительного цилиндра;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плотность твердого тела</w:t>
            </w:r>
            <w:r w:rsidR="00917DB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 помощью весов и измер</w:t>
            </w:r>
            <w:r w:rsidR="00917DBC" w:rsidRPr="00C11D42">
              <w:rPr>
                <w:sz w:val="24"/>
                <w:szCs w:val="24"/>
              </w:rPr>
              <w:t>ительного ци</w:t>
            </w:r>
            <w:r w:rsidRPr="00C11D42">
              <w:rPr>
                <w:sz w:val="24"/>
                <w:szCs w:val="24"/>
              </w:rPr>
              <w:t>линдра;</w:t>
            </w:r>
            <w:r w:rsidRPr="00C11D42">
              <w:rPr>
                <w:sz w:val="24"/>
                <w:szCs w:val="24"/>
              </w:rPr>
              <w:tab/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917DBC" w:rsidRPr="00C11D42">
              <w:rPr>
                <w:sz w:val="24"/>
                <w:szCs w:val="24"/>
              </w:rPr>
              <w:t>анализировать результаты измере</w:t>
            </w:r>
            <w:r w:rsidRPr="00C11D42">
              <w:rPr>
                <w:sz w:val="24"/>
                <w:szCs w:val="24"/>
              </w:rPr>
              <w:t>нии и вычислении, делать выводы;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</w:t>
            </w:r>
            <w:r w:rsidR="00917DBC" w:rsidRPr="00C11D42">
              <w:rPr>
                <w:sz w:val="24"/>
                <w:szCs w:val="24"/>
              </w:rPr>
              <w:t xml:space="preserve">едставлять результаты измерений </w:t>
            </w:r>
            <w:r w:rsidRPr="00C11D42">
              <w:rPr>
                <w:sz w:val="24"/>
                <w:szCs w:val="24"/>
              </w:rPr>
              <w:t>вычислений в виде таблиц;</w:t>
            </w:r>
          </w:p>
          <w:p w:rsidR="00BA4896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83373B" w:rsidRPr="00C11D42" w:rsidTr="002C63E5">
        <w:trPr>
          <w:trHeight w:hRule="exact" w:val="170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20/10. </w:t>
            </w:r>
            <w:r w:rsidR="006704CE" w:rsidRPr="00C11D42">
              <w:rPr>
                <w:sz w:val="24"/>
                <w:szCs w:val="24"/>
              </w:rPr>
              <w:t>Расчет мас</w:t>
            </w:r>
            <w:r w:rsidRPr="00C11D42">
              <w:rPr>
                <w:sz w:val="24"/>
                <w:szCs w:val="24"/>
              </w:rPr>
              <w:t>сы и объема тела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 его плотности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Определение массы тела по его объему и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плотности. Определение объема тела по его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массе и плотности. Решение задач.</w:t>
            </w:r>
          </w:p>
          <w:p w:rsidR="0083373B" w:rsidRPr="00C11D42" w:rsidRDefault="0083373B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</w:t>
            </w:r>
            <w:r w:rsidR="006704CE" w:rsidRPr="00C11D42">
              <w:rPr>
                <w:sz w:val="24"/>
                <w:szCs w:val="24"/>
              </w:rPr>
              <w:t>Измерение объема дере</w:t>
            </w:r>
            <w:r w:rsidRPr="00C11D42">
              <w:rPr>
                <w:sz w:val="24"/>
                <w:szCs w:val="24"/>
              </w:rPr>
              <w:t>вянного бруска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массу тела по его объему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плотности;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6704CE" w:rsidRPr="00C11D42">
              <w:rPr>
                <w:sz w:val="24"/>
                <w:szCs w:val="24"/>
              </w:rPr>
              <w:t xml:space="preserve"> записывать формулы для нахожде</w:t>
            </w:r>
            <w:r w:rsidRPr="00C11D42">
              <w:rPr>
                <w:sz w:val="24"/>
                <w:szCs w:val="24"/>
              </w:rPr>
              <w:t>ния массы тела, его объема и плотности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вещества;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табличными данными</w:t>
            </w:r>
          </w:p>
        </w:tc>
      </w:tr>
      <w:tr w:rsidR="0083373B" w:rsidRPr="00C11D42" w:rsidTr="002C63E5">
        <w:trPr>
          <w:trHeight w:hRule="exact" w:val="56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21/11. Решение</w:t>
            </w:r>
          </w:p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83373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 по темам «Механическое</w:t>
            </w:r>
          </w:p>
          <w:p w:rsidR="0083373B" w:rsidRPr="00C11D42" w:rsidRDefault="0083373B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</w:t>
            </w:r>
            <w:r w:rsidR="006704CE" w:rsidRPr="00C11D42">
              <w:rPr>
                <w:sz w:val="24"/>
                <w:szCs w:val="24"/>
              </w:rPr>
              <w:t>ие», «Масса», «Плотность вещест</w:t>
            </w:r>
            <w:r w:rsidRPr="00C11D42">
              <w:rPr>
                <w:sz w:val="24"/>
                <w:szCs w:val="24"/>
              </w:rPr>
              <w:t>ва»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4CE" w:rsidRPr="00C11D42" w:rsidRDefault="0083373B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Ис</w:t>
            </w:r>
            <w:r w:rsidR="006704CE" w:rsidRPr="00C11D42">
              <w:rPr>
                <w:sz w:val="24"/>
                <w:szCs w:val="24"/>
              </w:rPr>
              <w:t>пользовать знания из курса мате</w:t>
            </w:r>
            <w:r w:rsidRPr="00C11D42">
              <w:rPr>
                <w:sz w:val="24"/>
                <w:szCs w:val="24"/>
              </w:rPr>
              <w:t>матик</w:t>
            </w:r>
            <w:r w:rsidR="006704CE" w:rsidRPr="00C11D42">
              <w:rPr>
                <w:sz w:val="24"/>
                <w:szCs w:val="24"/>
              </w:rPr>
              <w:t>и и физики при расчете массы те</w:t>
            </w:r>
            <w:r w:rsidRPr="00C11D42">
              <w:rPr>
                <w:sz w:val="24"/>
                <w:szCs w:val="24"/>
              </w:rPr>
              <w:t xml:space="preserve">ла, его плотности или объема; </w:t>
            </w:r>
          </w:p>
          <w:p w:rsidR="0083373B" w:rsidRPr="00C11D42" w:rsidRDefault="0083373B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результаты, получен</w:t>
            </w:r>
            <w:r w:rsidRPr="00C11D42">
              <w:rPr>
                <w:sz w:val="24"/>
                <w:szCs w:val="24"/>
              </w:rPr>
              <w:softHyphen/>
              <w:t>ные при решении задач</w:t>
            </w:r>
          </w:p>
        </w:tc>
      </w:tr>
      <w:tr w:rsidR="0083373B" w:rsidRPr="00C11D42" w:rsidTr="00051CF7">
        <w:trPr>
          <w:trHeight w:hRule="exact" w:val="99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22/12. Контроль-</w:t>
            </w:r>
          </w:p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3406B4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</w:t>
            </w:r>
            <w:r w:rsidR="006704CE" w:rsidRPr="00C11D42">
              <w:rPr>
                <w:sz w:val="24"/>
                <w:szCs w:val="24"/>
              </w:rPr>
              <w:t>льная работа по темам «Механиче</w:t>
            </w:r>
            <w:r w:rsidRPr="00C11D42">
              <w:rPr>
                <w:sz w:val="24"/>
                <w:szCs w:val="24"/>
              </w:rPr>
              <w:t>ское движение», «Масса», «Плотность ве</w:t>
            </w:r>
            <w:r w:rsidRPr="00C11D42">
              <w:rPr>
                <w:sz w:val="24"/>
                <w:szCs w:val="24"/>
              </w:rPr>
              <w:softHyphen/>
              <w:t>щества»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83373B" w:rsidRPr="00C11D42" w:rsidTr="002C63E5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23/13. Сила (§ 24)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Изменение скорости тела при действии на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него др</w:t>
            </w:r>
            <w:r w:rsidR="006704CE" w:rsidRPr="00C11D42">
              <w:rPr>
                <w:sz w:val="24"/>
                <w:szCs w:val="24"/>
              </w:rPr>
              <w:t>угих тел. Сила — причина измене</w:t>
            </w:r>
            <w:r w:rsidRPr="00C11D42">
              <w:rPr>
                <w:sz w:val="24"/>
                <w:szCs w:val="24"/>
              </w:rPr>
              <w:t>ния с</w:t>
            </w:r>
            <w:r w:rsidR="006704CE" w:rsidRPr="00C11D42">
              <w:rPr>
                <w:sz w:val="24"/>
                <w:szCs w:val="24"/>
              </w:rPr>
              <w:t>корости движения. Сила — вектор</w:t>
            </w:r>
            <w:r w:rsidRPr="00C11D42">
              <w:rPr>
                <w:sz w:val="24"/>
                <w:szCs w:val="24"/>
              </w:rPr>
              <w:t>ная физическая величина. Графическое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</w:t>
            </w:r>
            <w:r w:rsidR="006704CE" w:rsidRPr="00C11D42">
              <w:rPr>
                <w:sz w:val="24"/>
                <w:szCs w:val="24"/>
              </w:rPr>
              <w:t>ажение силы. Сила — мера взаимо</w:t>
            </w:r>
            <w:r w:rsidRPr="00C11D42">
              <w:rPr>
                <w:sz w:val="24"/>
                <w:szCs w:val="24"/>
              </w:rPr>
              <w:t>действия тел.</w:t>
            </w:r>
          </w:p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Взаимодействие шаров при столкновении. Сжатие упругого тела. Притяжение магнитом стального тела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Графически, в масштабе изображать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силу и точку ее приложения;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зависимость изменения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скорости тела от приложенной силы;</w:t>
            </w:r>
          </w:p>
          <w:p w:rsidR="0083373B" w:rsidRPr="00C11D42" w:rsidRDefault="003406B4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</w:t>
            </w:r>
            <w:r w:rsidR="006704CE" w:rsidRPr="00C11D42">
              <w:rPr>
                <w:sz w:val="24"/>
                <w:szCs w:val="24"/>
              </w:rPr>
              <w:t>нализировать опыты по столкнове</w:t>
            </w:r>
            <w:r w:rsidRPr="00C11D42">
              <w:rPr>
                <w:sz w:val="24"/>
                <w:szCs w:val="24"/>
              </w:rPr>
              <w:t>нию ш</w:t>
            </w:r>
            <w:r w:rsidR="006704CE" w:rsidRPr="00C11D42">
              <w:rPr>
                <w:sz w:val="24"/>
                <w:szCs w:val="24"/>
              </w:rPr>
              <w:t>аров, сжатию упругого тела и де</w:t>
            </w:r>
            <w:r w:rsidRPr="00C11D42">
              <w:rPr>
                <w:sz w:val="24"/>
                <w:szCs w:val="24"/>
              </w:rPr>
              <w:t>лать выводы</w:t>
            </w:r>
          </w:p>
        </w:tc>
      </w:tr>
      <w:tr w:rsidR="0083373B" w:rsidRPr="00C11D42" w:rsidTr="002C63E5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24/14. Явление тя-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готения. Сила тя-</w:t>
            </w:r>
          </w:p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жести (§ 25)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Сила тяжести. Наличие тяготения между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всеми телами. Зависимость силы тяжести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от мас</w:t>
            </w:r>
            <w:r w:rsidR="006704CE" w:rsidRPr="00C11D42">
              <w:rPr>
                <w:sz w:val="24"/>
                <w:szCs w:val="24"/>
              </w:rPr>
              <w:t>сы тела. Направление силы тяжес</w:t>
            </w:r>
            <w:r w:rsidRPr="00C11D42">
              <w:rPr>
                <w:sz w:val="24"/>
                <w:szCs w:val="24"/>
              </w:rPr>
              <w:t>ти. Свободное падение тел.</w:t>
            </w:r>
          </w:p>
          <w:p w:rsidR="0083373B" w:rsidRPr="00C11D42" w:rsidRDefault="003406B4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</w:t>
            </w:r>
            <w:r w:rsidR="006704CE" w:rsidRPr="00C11D42">
              <w:rPr>
                <w:sz w:val="24"/>
                <w:szCs w:val="24"/>
              </w:rPr>
              <w:t>Движение тела, брошен</w:t>
            </w:r>
            <w:r w:rsidRPr="00C11D42">
              <w:rPr>
                <w:sz w:val="24"/>
                <w:szCs w:val="24"/>
              </w:rPr>
              <w:t>ного горизонтально. Падение стального</w:t>
            </w:r>
            <w:r w:rsidR="006704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шарика в сосуд с песком. Падение шарика, подвешенного на нити. Свободное падение тел в трубке Ньютона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6704CE" w:rsidRPr="00C11D42">
              <w:rPr>
                <w:sz w:val="24"/>
                <w:szCs w:val="24"/>
              </w:rPr>
              <w:t>Приводить примеры проявления тя</w:t>
            </w:r>
            <w:r w:rsidRPr="00C11D42">
              <w:rPr>
                <w:sz w:val="24"/>
                <w:szCs w:val="24"/>
              </w:rPr>
              <w:t>готения в окружающем мире;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6704CE" w:rsidRPr="00C11D42">
              <w:rPr>
                <w:sz w:val="24"/>
                <w:szCs w:val="24"/>
              </w:rPr>
              <w:t>находить точку приложения и ука</w:t>
            </w:r>
            <w:r w:rsidRPr="00C11D42">
              <w:rPr>
                <w:sz w:val="24"/>
                <w:szCs w:val="24"/>
              </w:rPr>
              <w:t>зывать направление силы тяжести;</w:t>
            </w:r>
          </w:p>
          <w:p w:rsidR="0083373B" w:rsidRPr="00C11D42" w:rsidRDefault="003406B4" w:rsidP="006704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учебника, систематизи</w:t>
            </w:r>
            <w:r w:rsidR="006704CE" w:rsidRPr="00C11D42">
              <w:rPr>
                <w:sz w:val="24"/>
                <w:szCs w:val="24"/>
              </w:rPr>
              <w:t>ровать и обобщать сведения о яв</w:t>
            </w:r>
            <w:r w:rsidRPr="00C11D42">
              <w:rPr>
                <w:sz w:val="24"/>
                <w:szCs w:val="24"/>
              </w:rPr>
              <w:t>лении тяготения и делать выводы</w:t>
            </w:r>
          </w:p>
        </w:tc>
      </w:tr>
      <w:tr w:rsidR="0083373B" w:rsidRPr="00C11D42" w:rsidTr="002C63E5">
        <w:trPr>
          <w:trHeight w:hRule="exact" w:val="227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25/15. Сила упру</w:t>
            </w:r>
            <w:r w:rsidRPr="00C11D42">
              <w:rPr>
                <w:sz w:val="24"/>
                <w:szCs w:val="24"/>
              </w:rPr>
              <w:softHyphen/>
              <w:t>гости. Закон Гука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</w:p>
          <w:p w:rsidR="0083373B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Возникновение силы упругости. Природа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 упругости. Опытные подтверждения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существования силы упругости. Форм</w:t>
            </w:r>
            <w:r w:rsidR="00CE02C5" w:rsidRPr="00C11D42">
              <w:rPr>
                <w:sz w:val="24"/>
                <w:szCs w:val="24"/>
              </w:rPr>
              <w:t>ули</w:t>
            </w:r>
            <w:r w:rsidRPr="00C11D42">
              <w:rPr>
                <w:sz w:val="24"/>
                <w:szCs w:val="24"/>
              </w:rPr>
              <w:t>ровка з</w:t>
            </w:r>
            <w:r w:rsidR="00CE02C5" w:rsidRPr="00C11D42">
              <w:rPr>
                <w:sz w:val="24"/>
                <w:szCs w:val="24"/>
              </w:rPr>
              <w:t>акона Гука. Точка приложения си</w:t>
            </w:r>
            <w:r w:rsidRPr="00C11D42">
              <w:rPr>
                <w:sz w:val="24"/>
                <w:szCs w:val="24"/>
              </w:rPr>
              <w:t>лы упругости и направление ее действия.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</w:t>
            </w:r>
            <w:r w:rsidR="00CE02C5" w:rsidRPr="00C11D42">
              <w:rPr>
                <w:sz w:val="24"/>
                <w:szCs w:val="24"/>
              </w:rPr>
              <w:t>Виды деформации. Из</w:t>
            </w:r>
            <w:r w:rsidRPr="00C11D42">
              <w:rPr>
                <w:sz w:val="24"/>
                <w:szCs w:val="24"/>
              </w:rPr>
              <w:t>мерение силы по деформации пружины.</w:t>
            </w:r>
          </w:p>
          <w:p w:rsidR="0083373B" w:rsidRPr="00C11D42" w:rsidRDefault="003406B4" w:rsidP="00CE02C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Опыты. </w:t>
            </w:r>
            <w:r w:rsidR="00CE02C5" w:rsidRPr="00C11D42">
              <w:rPr>
                <w:sz w:val="24"/>
                <w:szCs w:val="24"/>
              </w:rPr>
              <w:t>Исследование зависимости удли</w:t>
            </w:r>
            <w:r w:rsidRPr="00C11D42">
              <w:rPr>
                <w:sz w:val="24"/>
                <w:szCs w:val="24"/>
              </w:rPr>
              <w:t>нения стальной пружины от приложенной силы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Отличать силу упругости от силы тяжести;                                                               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E02C5" w:rsidRPr="00C11D42">
              <w:rPr>
                <w:sz w:val="24"/>
                <w:szCs w:val="24"/>
              </w:rPr>
              <w:t>графически изображать силу упру</w:t>
            </w:r>
            <w:r w:rsidRPr="00C11D42">
              <w:rPr>
                <w:sz w:val="24"/>
                <w:szCs w:val="24"/>
              </w:rPr>
              <w:t>гости, показывать точку приложения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направление ее действия;</w:t>
            </w:r>
          </w:p>
          <w:p w:rsidR="003406B4" w:rsidRPr="00C11D42" w:rsidRDefault="003406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причины возникновения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силы упругости;</w:t>
            </w:r>
          </w:p>
          <w:p w:rsidR="0083373B" w:rsidRPr="00C11D42" w:rsidRDefault="003406B4" w:rsidP="00CE02C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ви</w:t>
            </w:r>
            <w:r w:rsidR="00CE02C5" w:rsidRPr="00C11D42">
              <w:rPr>
                <w:sz w:val="24"/>
                <w:szCs w:val="24"/>
              </w:rPr>
              <w:t>дов деформа</w:t>
            </w:r>
            <w:r w:rsidRPr="00C11D42">
              <w:rPr>
                <w:sz w:val="24"/>
                <w:szCs w:val="24"/>
              </w:rPr>
              <w:t>ции, встречающиеся в быту</w:t>
            </w:r>
          </w:p>
        </w:tc>
      </w:tr>
      <w:tr w:rsidR="0083373B" w:rsidRPr="00C11D42" w:rsidTr="002C63E5">
        <w:trPr>
          <w:trHeight w:hRule="exact" w:val="226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26/16. Вес тела.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силы.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Связь между си-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лой тяжести и мас-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сой тела (§ 27, 28)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Вес те</w:t>
            </w:r>
            <w:r w:rsidR="00CE02C5" w:rsidRPr="00C11D42">
              <w:rPr>
                <w:sz w:val="24"/>
                <w:szCs w:val="24"/>
              </w:rPr>
              <w:t>ла. Вес тела — векторная физиче</w:t>
            </w:r>
            <w:r w:rsidRPr="00C11D42">
              <w:rPr>
                <w:sz w:val="24"/>
                <w:szCs w:val="24"/>
              </w:rPr>
              <w:t>ская величина. Отличие веса тела от силы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тяжести. </w:t>
            </w:r>
            <w:r w:rsidR="00CE02C5" w:rsidRPr="00C11D42">
              <w:rPr>
                <w:sz w:val="24"/>
                <w:szCs w:val="24"/>
              </w:rPr>
              <w:t>Точка приложения веса тела и на</w:t>
            </w:r>
            <w:r w:rsidRPr="00C11D42">
              <w:rPr>
                <w:sz w:val="24"/>
                <w:szCs w:val="24"/>
              </w:rPr>
              <w:t>правление ее действия. Единица силы.</w:t>
            </w:r>
          </w:p>
          <w:p w:rsidR="0083373B" w:rsidRPr="00C11D42" w:rsidRDefault="004D00B4" w:rsidP="00CE02C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Формула для определения силы тяжести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веса тела. Решение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Графически изображать вес тела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точку его приложения;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силу тяжести и вес тела;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находить связь между силой тяжести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массой тела;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силу тяжести по извест</w:t>
            </w:r>
            <w:r w:rsidRPr="00C11D42">
              <w:rPr>
                <w:sz w:val="24"/>
                <w:szCs w:val="24"/>
              </w:rPr>
              <w:softHyphen/>
              <w:t>ной массе тела, массу тела по заданной силе тяжести</w:t>
            </w:r>
          </w:p>
        </w:tc>
      </w:tr>
      <w:tr w:rsidR="0083373B" w:rsidRPr="00C11D42" w:rsidTr="002C63E5">
        <w:trPr>
          <w:trHeight w:hRule="exact" w:val="14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27/17. </w:t>
            </w:r>
            <w:r w:rsidR="00CE02C5" w:rsidRPr="00C11D42">
              <w:rPr>
                <w:sz w:val="24"/>
                <w:szCs w:val="24"/>
              </w:rPr>
              <w:t>Сила тя</w:t>
            </w:r>
            <w:r w:rsidRPr="00C11D42">
              <w:rPr>
                <w:sz w:val="24"/>
                <w:szCs w:val="24"/>
              </w:rPr>
              <w:t>жести на других</w:t>
            </w:r>
          </w:p>
          <w:p w:rsidR="00CE02C5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планетах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(§ 29)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Сила тяжести на других планетах.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Выделять особенности планет земной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группы и планет-гигантов (различие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общие свойства);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физи</w:t>
            </w:r>
            <w:r w:rsidRPr="00C11D42">
              <w:rPr>
                <w:sz w:val="24"/>
                <w:szCs w:val="24"/>
              </w:rPr>
              <w:softHyphen/>
              <w:t>ческих задач</w:t>
            </w:r>
          </w:p>
        </w:tc>
      </w:tr>
      <w:tr w:rsidR="0083373B" w:rsidRPr="00C11D42" w:rsidTr="002C63E5">
        <w:trPr>
          <w:trHeight w:hRule="exact" w:val="169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28/18. Динамометр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30). Лаборатор-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6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Изучение устройства динамометра.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Измерения сил с помощью динамометра. Лабораторная работа № 6 «Градуирование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пружины и измерение сил динамометром».</w:t>
            </w:r>
          </w:p>
          <w:p w:rsidR="0083373B" w:rsidRPr="00C11D42" w:rsidRDefault="004D00B4" w:rsidP="00CE02C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</w:t>
            </w:r>
            <w:r w:rsidR="00CE02C5" w:rsidRPr="00C11D42">
              <w:rPr>
                <w:sz w:val="24"/>
                <w:szCs w:val="24"/>
              </w:rPr>
              <w:t>Динамометры различ</w:t>
            </w:r>
            <w:r w:rsidRPr="00C11D42">
              <w:rPr>
                <w:sz w:val="24"/>
                <w:szCs w:val="24"/>
              </w:rPr>
              <w:t>ных типов. Измерение мускульной силы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Градуировать пружину;</w:t>
            </w:r>
          </w:p>
          <w:p w:rsidR="0083373B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получать шкалу с заданной ценой деления;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силу с помощью силомера,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медицинского динамометра;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вес тела и его массу;</w:t>
            </w:r>
          </w:p>
          <w:p w:rsidR="004D00B4" w:rsidRPr="00C11D42" w:rsidRDefault="004D00B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83373B" w:rsidRPr="00C11D42" w:rsidTr="002C63E5">
        <w:trPr>
          <w:trHeight w:hRule="exact" w:val="253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29/19. Сложение</w:t>
            </w:r>
          </w:p>
          <w:p w:rsidR="00D67AF7" w:rsidRPr="00C11D42" w:rsidRDefault="00CE02C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двух сил, направ</w:t>
            </w:r>
            <w:r w:rsidR="00D67AF7" w:rsidRPr="00C11D42">
              <w:rPr>
                <w:sz w:val="24"/>
                <w:szCs w:val="24"/>
              </w:rPr>
              <w:t>ленных по одной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прямой. Равнодей-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ствующая сил</w:t>
            </w:r>
          </w:p>
          <w:p w:rsidR="0083373B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(§31)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Равнодействующая сил. Сложение двух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сил, на</w:t>
            </w:r>
            <w:r w:rsidR="00CE02C5" w:rsidRPr="00C11D42">
              <w:rPr>
                <w:sz w:val="24"/>
                <w:szCs w:val="24"/>
              </w:rPr>
              <w:t>правленных по одной прямой в од</w:t>
            </w:r>
            <w:r w:rsidRPr="00C11D42">
              <w:rPr>
                <w:sz w:val="24"/>
                <w:szCs w:val="24"/>
              </w:rPr>
              <w:t>ном направлении и в противоположных.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Графическое изображение равнодействующей двух сил. Решение задач.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Сложение сил, направленных</w:t>
            </w:r>
          </w:p>
          <w:p w:rsidR="0083373B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вдоль одной прямой. Измерение сил вза</w:t>
            </w:r>
            <w:r w:rsidRPr="00C11D42">
              <w:rPr>
                <w:sz w:val="24"/>
                <w:szCs w:val="24"/>
              </w:rPr>
              <w:softHyphen/>
              <w:t>имодействия двух тел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Экспериментально находить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равнодействующую двух сил;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опытов по</w:t>
            </w:r>
            <w:r w:rsidR="00CE02C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нахождению равнодействующей сил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делать выводы;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</w:t>
            </w:r>
            <w:r w:rsidR="00CE02C5" w:rsidRPr="00C11D42">
              <w:rPr>
                <w:sz w:val="24"/>
                <w:szCs w:val="24"/>
              </w:rPr>
              <w:t>ь р</w:t>
            </w:r>
            <w:r w:rsidRPr="00C11D42">
              <w:rPr>
                <w:sz w:val="24"/>
                <w:szCs w:val="24"/>
              </w:rPr>
              <w:t>авнодействующую</w:t>
            </w:r>
          </w:p>
          <w:p w:rsidR="0083373B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двух сил</w:t>
            </w:r>
          </w:p>
        </w:tc>
      </w:tr>
      <w:tr w:rsidR="0083373B" w:rsidRPr="00C11D42" w:rsidTr="002C63E5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30/20. </w:t>
            </w:r>
            <w:r w:rsidR="00CE02C5" w:rsidRPr="00C11D42">
              <w:rPr>
                <w:sz w:val="24"/>
                <w:szCs w:val="24"/>
              </w:rPr>
              <w:t>Сила тре</w:t>
            </w:r>
            <w:r w:rsidRPr="00C11D42">
              <w:rPr>
                <w:sz w:val="24"/>
                <w:szCs w:val="24"/>
              </w:rPr>
              <w:t>ния. Трение покоя</w:t>
            </w:r>
          </w:p>
          <w:p w:rsidR="0083373B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32, 33)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Сила трения. Измерение силы трения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скольжен</w:t>
            </w:r>
            <w:r w:rsidR="00F929E4" w:rsidRPr="00C11D42">
              <w:rPr>
                <w:sz w:val="24"/>
                <w:szCs w:val="24"/>
              </w:rPr>
              <w:t>ия. Сравнение силы трения сколь</w:t>
            </w:r>
            <w:r w:rsidRPr="00C11D42">
              <w:rPr>
                <w:sz w:val="24"/>
                <w:szCs w:val="24"/>
              </w:rPr>
              <w:t>жения с силой трения качения. Сравнение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 трения с весом тела. Трение покоя.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Измерение силы трения</w:t>
            </w:r>
            <w:r w:rsidR="0021478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 движении бруска по горизонтальной</w:t>
            </w:r>
            <w:r w:rsidR="00F929E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поверхности. Сравнение силы трения</w:t>
            </w:r>
          </w:p>
          <w:p w:rsidR="0083373B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скольжения с силой трения качения. Под</w:t>
            </w:r>
            <w:r w:rsidRPr="00C11D42">
              <w:rPr>
                <w:sz w:val="24"/>
                <w:szCs w:val="24"/>
              </w:rPr>
              <w:softHyphen/>
              <w:t>шипники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силу трения скольжения;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способы увеличения и</w:t>
            </w:r>
            <w:r w:rsidR="00F929E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уменьшения силы трения;</w:t>
            </w:r>
          </w:p>
          <w:p w:rsidR="00D67AF7" w:rsidRPr="00C11D42" w:rsidRDefault="00D67A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о видах трения</w:t>
            </w:r>
            <w:r w:rsidR="00F929E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способах его изменения на практике;</w:t>
            </w:r>
          </w:p>
          <w:p w:rsidR="0083373B" w:rsidRPr="00C11D42" w:rsidRDefault="00D67AF7" w:rsidP="0021478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явления, происходящие</w:t>
            </w:r>
            <w:r w:rsidR="0021478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из-за</w:t>
            </w:r>
            <w:r w:rsidR="00F929E4" w:rsidRPr="00C11D42">
              <w:rPr>
                <w:sz w:val="24"/>
                <w:szCs w:val="24"/>
              </w:rPr>
              <w:t xml:space="preserve"> наличия силы трения, анализиро</w:t>
            </w:r>
            <w:r w:rsidRPr="00C11D42">
              <w:rPr>
                <w:sz w:val="24"/>
                <w:szCs w:val="24"/>
              </w:rPr>
              <w:t>вать их и делать выводы</w:t>
            </w:r>
          </w:p>
        </w:tc>
      </w:tr>
      <w:tr w:rsidR="0083373B" w:rsidRPr="00C11D42" w:rsidTr="002C63E5">
        <w:trPr>
          <w:trHeight w:hRule="exact" w:val="8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31/21. Трение в</w:t>
            </w:r>
          </w:p>
          <w:p w:rsidR="0083373B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природе и технике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C94039" w:rsidP="0021478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Роль тр</w:t>
            </w:r>
            <w:r w:rsidR="00214781" w:rsidRPr="00C11D42">
              <w:rPr>
                <w:sz w:val="24"/>
                <w:szCs w:val="24"/>
              </w:rPr>
              <w:t>ения в технике. Способы увеличе</w:t>
            </w:r>
            <w:r w:rsidRPr="00C11D42">
              <w:rPr>
                <w:sz w:val="24"/>
                <w:szCs w:val="24"/>
              </w:rPr>
              <w:t>ния и уменьшения трения.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влияние силы трения</w:t>
            </w:r>
          </w:p>
          <w:p w:rsidR="0083373B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 быту и технике;</w:t>
            </w:r>
          </w:p>
        </w:tc>
      </w:tr>
      <w:tr w:rsidR="0083373B" w:rsidRPr="00C11D42" w:rsidTr="002C63E5">
        <w:trPr>
          <w:trHeight w:hRule="exact" w:val="88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34). Лаборатор</w:t>
            </w:r>
            <w:r w:rsidRPr="00C11D42">
              <w:rPr>
                <w:sz w:val="24"/>
                <w:szCs w:val="24"/>
              </w:rPr>
              <w:softHyphen/>
              <w:t>ная работа № 7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3B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7 «Измерение си</w:t>
            </w:r>
            <w:r w:rsidRPr="00C11D42">
              <w:rPr>
                <w:sz w:val="24"/>
                <w:szCs w:val="24"/>
              </w:rPr>
              <w:softHyphen/>
              <w:t>лы трения скольжения и силы трения качания с помощью динамометра»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214781" w:rsidRPr="00C11D42">
              <w:rPr>
                <w:sz w:val="24"/>
                <w:szCs w:val="24"/>
              </w:rPr>
              <w:tab/>
              <w:t>приводить примеры различных ви</w:t>
            </w:r>
            <w:r w:rsidRPr="00C11D42">
              <w:rPr>
                <w:sz w:val="24"/>
                <w:szCs w:val="24"/>
              </w:rPr>
              <w:t xml:space="preserve">дов трения;                                                        </w:t>
            </w:r>
          </w:p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</w:t>
            </w:r>
            <w:r w:rsidR="00214781" w:rsidRPr="00C11D42">
              <w:rPr>
                <w:sz w:val="24"/>
                <w:szCs w:val="24"/>
              </w:rPr>
              <w:t xml:space="preserve">ть, делать выводы;             </w:t>
            </w:r>
          </w:p>
          <w:p w:rsidR="0083373B" w:rsidRPr="00C11D42" w:rsidRDefault="00C94039" w:rsidP="0021478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измерять силу трения с помощью</w:t>
            </w:r>
            <w:r w:rsidR="0021478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динамометра</w:t>
            </w:r>
          </w:p>
        </w:tc>
      </w:tr>
      <w:tr w:rsidR="00C94039" w:rsidRPr="00C11D42" w:rsidTr="002C63E5">
        <w:trPr>
          <w:trHeight w:hRule="exact" w:val="5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32/22. Решение 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 по темам «Силы», «Равно</w:t>
            </w:r>
            <w:r w:rsidRPr="00C11D42">
              <w:rPr>
                <w:sz w:val="24"/>
                <w:szCs w:val="24"/>
              </w:rPr>
              <w:softHyphen/>
              <w:t>действующая сил»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знания из курса матема</w:t>
            </w:r>
            <w:r w:rsidRPr="00C11D42">
              <w:rPr>
                <w:sz w:val="24"/>
                <w:szCs w:val="24"/>
              </w:rPr>
              <w:softHyphen/>
              <w:t>тики, физики, географии, биологии к</w:t>
            </w:r>
            <w:r w:rsidRPr="00C11D42">
              <w:rPr>
                <w:sz w:val="24"/>
                <w:szCs w:val="24"/>
              </w:rPr>
              <w:br/>
              <w:t>решению задач;</w:t>
            </w:r>
          </w:p>
          <w:p w:rsidR="00C94039" w:rsidRPr="00C11D42" w:rsidRDefault="00C9403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переводить единицы измерения</w:t>
            </w:r>
          </w:p>
        </w:tc>
      </w:tr>
      <w:tr w:rsidR="00C94039" w:rsidRPr="00C11D42" w:rsidTr="00051CF7">
        <w:trPr>
          <w:trHeight w:hRule="exact" w:val="127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7E238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33/23. Контроль</w:t>
            </w:r>
            <w:r w:rsidRPr="00C11D42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7E238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темам «Вес тела», « Графическое изображение сил », « Силы », «Равнодействующая сил»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7E238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—Применять знания к решению задач</w:t>
            </w:r>
          </w:p>
        </w:tc>
      </w:tr>
      <w:tr w:rsidR="007E238F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38F" w:rsidRPr="00C11D42" w:rsidRDefault="007E238F" w:rsidP="00214781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ДАВЛЕНИЕ ТВЕРДЫХ ТЕЛ, ЖИДКОСТЕЙ И ГАЗОВ (21 ч)</w:t>
            </w:r>
          </w:p>
        </w:tc>
      </w:tr>
      <w:tr w:rsidR="00C94039" w:rsidRPr="00C11D42" w:rsidTr="00051CF7">
        <w:trPr>
          <w:trHeight w:hRule="exact" w:val="1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34/1. Давление. Единицы давле</w:t>
            </w:r>
            <w:r w:rsidRPr="00C11D42">
              <w:rPr>
                <w:sz w:val="24"/>
                <w:szCs w:val="24"/>
              </w:rPr>
              <w:softHyphen/>
              <w:t>ния (§ 35)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Давление. Формула для нахождения дав</w:t>
            </w:r>
            <w:r w:rsidRPr="00C11D42">
              <w:rPr>
                <w:sz w:val="24"/>
                <w:szCs w:val="24"/>
              </w:rPr>
              <w:softHyphen/>
              <w:t>ления. Единицы давления. Решение задач. Демонстрации. Зависимость давления от действующей силы и площади опоры. Разрезание куска пластилина тонкой про</w:t>
            </w:r>
            <w:r w:rsidRPr="00C11D42">
              <w:rPr>
                <w:sz w:val="24"/>
                <w:szCs w:val="24"/>
              </w:rPr>
              <w:softHyphen/>
              <w:t>волокой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Приводить примеры, показывающие</w:t>
            </w:r>
            <w:r w:rsidRPr="00C11D42">
              <w:rPr>
                <w:sz w:val="24"/>
                <w:szCs w:val="24"/>
              </w:rPr>
              <w:br/>
              <w:t>зависимость действующей силы от пло</w:t>
            </w:r>
            <w:r w:rsidRPr="00C11D42">
              <w:rPr>
                <w:sz w:val="24"/>
                <w:szCs w:val="24"/>
              </w:rPr>
              <w:softHyphen/>
              <w:t>щади опоры;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вычислять давление по известным</w:t>
            </w:r>
            <w:r w:rsidR="0021478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массе и объему;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</w:t>
            </w:r>
            <w:r w:rsidR="00214781" w:rsidRPr="00C11D42">
              <w:rPr>
                <w:sz w:val="24"/>
                <w:szCs w:val="24"/>
              </w:rPr>
              <w:t>ыражать основные единицы давле</w:t>
            </w:r>
            <w:r w:rsidR="00214781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>ния в кПа, гПа;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исследовательский экспе</w:t>
            </w:r>
            <w:r w:rsidRPr="00C11D42">
              <w:rPr>
                <w:sz w:val="24"/>
                <w:szCs w:val="24"/>
              </w:rPr>
              <w:softHyphen/>
              <w:t>римент по определению зависимости давления от действующей силы и де</w:t>
            </w:r>
            <w:r w:rsidRPr="00C11D42">
              <w:rPr>
                <w:sz w:val="24"/>
                <w:szCs w:val="24"/>
              </w:rPr>
              <w:softHyphen/>
              <w:t>лать выводы</w:t>
            </w:r>
          </w:p>
        </w:tc>
      </w:tr>
      <w:tr w:rsidR="00C94039" w:rsidRPr="00C11D42" w:rsidTr="00051CF7">
        <w:trPr>
          <w:trHeight w:hRule="exact" w:val="142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35/2. Способы уменьшения и увеличения давления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(§36)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Выяснение способов изменения давления в быту и технике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увеличения пло</w:t>
            </w:r>
            <w:r w:rsidRPr="00C11D42">
              <w:rPr>
                <w:sz w:val="24"/>
                <w:szCs w:val="24"/>
              </w:rPr>
              <w:softHyphen/>
              <w:t>щади опоры для уменьшения давления;</w:t>
            </w:r>
          </w:p>
          <w:p w:rsidR="00441333" w:rsidRPr="00C11D42" w:rsidRDefault="00441333" w:rsidP="00297A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</w:t>
            </w:r>
            <w:r w:rsidR="00297A5A" w:rsidRPr="00C11D42">
              <w:rPr>
                <w:sz w:val="24"/>
                <w:szCs w:val="24"/>
              </w:rPr>
              <w:t>полнять исследовательский экспе</w:t>
            </w:r>
            <w:r w:rsidRPr="00C11D42">
              <w:rPr>
                <w:sz w:val="24"/>
                <w:szCs w:val="24"/>
              </w:rPr>
              <w:t>римент по изменению давления, анали</w:t>
            </w:r>
            <w:r w:rsidRPr="00C11D42">
              <w:rPr>
                <w:sz w:val="24"/>
                <w:szCs w:val="24"/>
              </w:rPr>
              <w:softHyphen/>
              <w:t>зировать его и делать выводы</w:t>
            </w:r>
          </w:p>
        </w:tc>
      </w:tr>
      <w:tr w:rsidR="00C94039" w:rsidRPr="00C11D42" w:rsidTr="00051CF7">
        <w:trPr>
          <w:trHeight w:hRule="exact" w:val="12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36/3. Давление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газа (§ 37)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Причины возникновения давления газа.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Зависимость давления газа данной массы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от объема и температуры.</w:t>
            </w:r>
          </w:p>
          <w:p w:rsidR="00C94039" w:rsidRPr="00C11D42" w:rsidRDefault="00441333" w:rsidP="00297A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Давление газа на стенки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сосуда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Кратковременная контрольная работа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 теме «Давление твердого тела»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Отличать газы по их свойствам от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твердых тел и жидкостей;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давление газа на стенки</w:t>
            </w:r>
            <w:r w:rsidR="00297A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сосуда</w:t>
            </w:r>
            <w:r w:rsidR="00297A5A" w:rsidRPr="00C11D42">
              <w:rPr>
                <w:sz w:val="24"/>
                <w:szCs w:val="24"/>
              </w:rPr>
              <w:t xml:space="preserve"> на основе теории строения веще</w:t>
            </w:r>
            <w:r w:rsidRPr="00C11D42">
              <w:rPr>
                <w:sz w:val="24"/>
                <w:szCs w:val="24"/>
              </w:rPr>
              <w:t>ства;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</w:t>
            </w:r>
            <w:r w:rsidR="00297A5A" w:rsidRPr="00C11D42">
              <w:rPr>
                <w:sz w:val="24"/>
                <w:szCs w:val="24"/>
              </w:rPr>
              <w:t>нализировать результаты экспери</w:t>
            </w:r>
            <w:r w:rsidRPr="00C11D42">
              <w:rPr>
                <w:sz w:val="24"/>
                <w:szCs w:val="24"/>
              </w:rPr>
              <w:t>мента по изучению давления газа, де</w:t>
            </w:r>
            <w:r w:rsidRPr="00C11D42">
              <w:rPr>
                <w:sz w:val="24"/>
                <w:szCs w:val="24"/>
              </w:rPr>
              <w:softHyphen/>
              <w:t>лать выводы;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физических задач</w:t>
            </w:r>
          </w:p>
        </w:tc>
      </w:tr>
      <w:tr w:rsidR="00C94039" w:rsidRPr="00C11D42" w:rsidTr="00051CF7">
        <w:trPr>
          <w:trHeight w:hRule="exact" w:val="199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37/4. Передача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давления жидкос-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тями и газами. За-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 Паскаля (§ 38)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</w:t>
            </w:r>
            <w:r w:rsidR="00474858" w:rsidRPr="00C11D42">
              <w:rPr>
                <w:sz w:val="24"/>
                <w:szCs w:val="24"/>
              </w:rPr>
              <w:t>ичия между твердыми телами, жид</w:t>
            </w:r>
            <w:r w:rsidRPr="00C11D42">
              <w:rPr>
                <w:sz w:val="24"/>
                <w:szCs w:val="24"/>
              </w:rPr>
              <w:t>костями и газами. Передача давления</w:t>
            </w:r>
          </w:p>
          <w:p w:rsidR="00441333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жидкостью и газом. Закон Паскаля.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Шар Паскаля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858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причину передачи да</w:t>
            </w:r>
            <w:r w:rsidR="00474858" w:rsidRPr="00C11D42">
              <w:rPr>
                <w:sz w:val="24"/>
                <w:szCs w:val="24"/>
              </w:rPr>
              <w:t>вле</w:t>
            </w:r>
            <w:r w:rsidRPr="00C11D42">
              <w:rPr>
                <w:sz w:val="24"/>
                <w:szCs w:val="24"/>
              </w:rPr>
              <w:t>ния ж</w:t>
            </w:r>
            <w:r w:rsidR="00474858" w:rsidRPr="00C11D42">
              <w:rPr>
                <w:sz w:val="24"/>
                <w:szCs w:val="24"/>
              </w:rPr>
              <w:t>идкостью или газом во все сторо</w:t>
            </w:r>
            <w:r w:rsidRPr="00C11D42">
              <w:rPr>
                <w:sz w:val="24"/>
                <w:szCs w:val="24"/>
              </w:rPr>
              <w:t xml:space="preserve">ны одинаково; </w:t>
            </w:r>
          </w:p>
          <w:p w:rsidR="00C94039" w:rsidRPr="00C11D42" w:rsidRDefault="0044133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опыт по передаче дав</w:t>
            </w:r>
            <w:r w:rsidRPr="00C11D42">
              <w:rPr>
                <w:sz w:val="24"/>
                <w:szCs w:val="24"/>
              </w:rPr>
              <w:softHyphen/>
              <w:t>ления жидкостью и объяснять его ре</w:t>
            </w:r>
            <w:r w:rsidRPr="00C11D42">
              <w:rPr>
                <w:sz w:val="24"/>
                <w:szCs w:val="24"/>
              </w:rPr>
              <w:softHyphen/>
              <w:t>зультаты</w:t>
            </w:r>
          </w:p>
        </w:tc>
      </w:tr>
      <w:tr w:rsidR="00C94039" w:rsidRPr="00C11D42" w:rsidTr="00051CF7">
        <w:trPr>
          <w:trHeight w:hRule="exact" w:val="282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38/5. Давление в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и газе.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Расчет давления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на дно и стенки сосуда</w:t>
            </w:r>
          </w:p>
          <w:p w:rsidR="00C94039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39, 40)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Наличие давления внутр</w:t>
            </w:r>
            <w:r w:rsidR="00474858" w:rsidRPr="00C11D42">
              <w:rPr>
                <w:sz w:val="24"/>
                <w:szCs w:val="24"/>
              </w:rPr>
              <w:t>и жидкости. Уве</w:t>
            </w:r>
            <w:r w:rsidRPr="00C11D42">
              <w:rPr>
                <w:sz w:val="24"/>
                <w:szCs w:val="24"/>
              </w:rPr>
              <w:t>личение давления с глубиной погружения.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</w:t>
            </w:r>
          </w:p>
          <w:p w:rsidR="00C94039" w:rsidRPr="00C11D42" w:rsidRDefault="0090531F" w:rsidP="00474858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Демонстрации. Давление внутри жидкости. </w:t>
            </w:r>
            <w:r w:rsidR="00474858" w:rsidRPr="00C11D42">
              <w:rPr>
                <w:sz w:val="24"/>
                <w:szCs w:val="24"/>
              </w:rPr>
              <w:t>Опыт с телами различной плотнос</w:t>
            </w:r>
            <w:r w:rsidRPr="00C11D42">
              <w:rPr>
                <w:sz w:val="24"/>
                <w:szCs w:val="24"/>
              </w:rPr>
              <w:t>ти, погруженными в воду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Выводить формулу для расчета давления жидкости на дно и стенки сосуда;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C94039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составлять план проведения опытов;</w:t>
            </w:r>
          </w:p>
          <w:p w:rsidR="0090531F" w:rsidRPr="00C11D42" w:rsidRDefault="00474858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90531F" w:rsidRPr="00C11D42">
              <w:rPr>
                <w:sz w:val="24"/>
                <w:szCs w:val="24"/>
              </w:rPr>
              <w:t>устанавливать зависимость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изменения давления в жидкости и газе с изменением глубины</w:t>
            </w:r>
          </w:p>
        </w:tc>
      </w:tr>
      <w:tr w:rsidR="0090531F" w:rsidRPr="00C11D42" w:rsidTr="00051CF7">
        <w:trPr>
          <w:trHeight w:hRule="exact" w:val="84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39/6. Решение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 Самостоятельная работа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(или кратковременная контрольная рабо</w:t>
            </w:r>
            <w:r w:rsidRPr="00C11D42">
              <w:rPr>
                <w:sz w:val="24"/>
                <w:szCs w:val="24"/>
              </w:rPr>
              <w:softHyphen/>
              <w:t>та) по теме «Давление в жидкости и газе. Закон Паскаля»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задачи на расчет давления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и газа на дно и стенки сосуда</w:t>
            </w:r>
          </w:p>
        </w:tc>
      </w:tr>
      <w:tr w:rsidR="0090531F" w:rsidRPr="00C11D42" w:rsidTr="00051CF7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40/7. Сообщаю-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щиеся сосуды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(§41)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Обоснование расположения поверхности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одноро</w:t>
            </w:r>
            <w:r w:rsidR="00AC7E97" w:rsidRPr="00C11D42">
              <w:rPr>
                <w:sz w:val="24"/>
                <w:szCs w:val="24"/>
              </w:rPr>
              <w:t>дной жидкости в сообщающихся со</w:t>
            </w:r>
            <w:r w:rsidRPr="00C11D42">
              <w:rPr>
                <w:sz w:val="24"/>
                <w:szCs w:val="24"/>
              </w:rPr>
              <w:t>судах на одном уровне, а жидкостей с разной плот</w:t>
            </w:r>
            <w:r w:rsidR="00AC7E97" w:rsidRPr="00C11D42">
              <w:rPr>
                <w:sz w:val="24"/>
                <w:szCs w:val="24"/>
              </w:rPr>
              <w:t>ностью — на разных уровнях. Уст</w:t>
            </w:r>
            <w:r w:rsidRPr="00C11D42">
              <w:rPr>
                <w:sz w:val="24"/>
                <w:szCs w:val="24"/>
              </w:rPr>
              <w:t>ройство и действие шлюза.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Равновесие в сообщаю</w:t>
            </w:r>
            <w:r w:rsidRPr="00C11D42">
              <w:rPr>
                <w:sz w:val="24"/>
                <w:szCs w:val="24"/>
              </w:rPr>
              <w:softHyphen/>
              <w:t>щихся сосудах однородной жидкости и жидкостей разной плотности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сообщающихся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сосудов в быту;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</w:t>
            </w:r>
            <w:r w:rsidR="00AC7E97" w:rsidRPr="00C11D42">
              <w:rPr>
                <w:sz w:val="24"/>
                <w:szCs w:val="24"/>
              </w:rPr>
              <w:t>оводить исследовательский экспе</w:t>
            </w:r>
            <w:r w:rsidRPr="00C11D42">
              <w:rPr>
                <w:sz w:val="24"/>
                <w:szCs w:val="24"/>
              </w:rPr>
              <w:t>римент с сообщающимися сосудами.</w:t>
            </w:r>
            <w:r w:rsidR="00AC7E97" w:rsidRPr="00C11D42">
              <w:rPr>
                <w:sz w:val="24"/>
                <w:szCs w:val="24"/>
              </w:rPr>
              <w:t xml:space="preserve"> А</w:t>
            </w:r>
            <w:r w:rsidRPr="00C11D42">
              <w:rPr>
                <w:sz w:val="24"/>
                <w:szCs w:val="24"/>
              </w:rPr>
              <w:t>нал</w:t>
            </w:r>
            <w:r w:rsidR="00AC7E97" w:rsidRPr="00C11D42">
              <w:rPr>
                <w:sz w:val="24"/>
                <w:szCs w:val="24"/>
              </w:rPr>
              <w:t>изировать результаты, делать вы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воды</w:t>
            </w:r>
          </w:p>
        </w:tc>
      </w:tr>
      <w:tr w:rsidR="0090531F" w:rsidRPr="00C11D42" w:rsidTr="00051CF7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41/8. Вес воздуха.</w:t>
            </w:r>
          </w:p>
          <w:p w:rsidR="0090531F" w:rsidRPr="00C11D42" w:rsidRDefault="0090531F" w:rsidP="00AC7E97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Атмосферное дав-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ление (§ 42, 43)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Атмосферное давление. </w:t>
            </w:r>
            <w:r w:rsidR="00AC7E97" w:rsidRPr="00C11D42">
              <w:rPr>
                <w:sz w:val="24"/>
                <w:szCs w:val="24"/>
              </w:rPr>
              <w:t>Влияние атмос</w:t>
            </w:r>
            <w:r w:rsidRPr="00C11D42">
              <w:rPr>
                <w:sz w:val="24"/>
                <w:szCs w:val="24"/>
              </w:rPr>
              <w:t>ферного давления на живые организмы.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Явления, подтверждающие существование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атмосферного давления.</w:t>
            </w:r>
          </w:p>
          <w:p w:rsidR="0090531F" w:rsidRPr="00C11D42" w:rsidRDefault="0090531F" w:rsidP="00AC7E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</w:t>
            </w:r>
            <w:r w:rsidR="00AC7E97" w:rsidRPr="00C11D42">
              <w:rPr>
                <w:sz w:val="24"/>
                <w:szCs w:val="24"/>
              </w:rPr>
              <w:t>нстрации. Определение массы воз</w:t>
            </w:r>
            <w:r w:rsidRPr="00C11D42">
              <w:rPr>
                <w:sz w:val="24"/>
                <w:szCs w:val="24"/>
              </w:rPr>
              <w:t>духа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Вычислять массу воздуха;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сравнивать атмосферное давление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 различных высотах от поверхности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Земли;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влияние атмосферного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давления на живые организмы;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опыты по обнаружению атмосферного давления, изменению атмосферного давления с высотой, ана</w:t>
            </w:r>
            <w:r w:rsidRPr="00C11D42">
              <w:rPr>
                <w:sz w:val="24"/>
                <w:szCs w:val="24"/>
              </w:rPr>
              <w:softHyphen/>
              <w:t>лизировать их результаты и делать выводы;</w:t>
            </w:r>
          </w:p>
          <w:p w:rsidR="0090531F" w:rsidRPr="00C11D42" w:rsidRDefault="0090531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из курса геогра</w:t>
            </w:r>
            <w:r w:rsidRPr="00C11D42">
              <w:rPr>
                <w:sz w:val="24"/>
                <w:szCs w:val="24"/>
              </w:rPr>
              <w:softHyphen/>
              <w:t>фии при объяснении зависимости дав</w:t>
            </w:r>
            <w:r w:rsidRPr="00C11D42">
              <w:rPr>
                <w:sz w:val="24"/>
                <w:szCs w:val="24"/>
              </w:rPr>
              <w:softHyphen/>
              <w:t>ления от высоты над уровнем моря, математики для расчета давления</w:t>
            </w:r>
          </w:p>
        </w:tc>
      </w:tr>
      <w:tr w:rsidR="0090531F" w:rsidRPr="00C11D42" w:rsidTr="00051CF7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42/9. Измерение атмосферного дав</w:t>
            </w:r>
            <w:r w:rsidRPr="00C11D42">
              <w:rPr>
                <w:sz w:val="24"/>
                <w:szCs w:val="24"/>
              </w:rPr>
              <w:softHyphen/>
              <w:t>ления. Опыт Торричелли (§ 44)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B11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Определение атмосферного давления. Опыт Торричелли. Расчет силы, с которой атмосфера давит на окружающие предме</w:t>
            </w:r>
            <w:r w:rsidRPr="00C11D42">
              <w:rPr>
                <w:sz w:val="24"/>
                <w:szCs w:val="24"/>
              </w:rPr>
              <w:softHyphen/>
              <w:t>ты. Решение задач.</w:t>
            </w:r>
          </w:p>
          <w:p w:rsidR="0090531F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Измерение атмосферно</w:t>
            </w:r>
            <w:r w:rsidRPr="00C11D42">
              <w:rPr>
                <w:sz w:val="24"/>
                <w:szCs w:val="24"/>
              </w:rPr>
              <w:softHyphen/>
              <w:t>го давления. Опыт с магдебургскими полу</w:t>
            </w:r>
            <w:r w:rsidRPr="00C11D42">
              <w:rPr>
                <w:sz w:val="24"/>
                <w:szCs w:val="24"/>
              </w:rPr>
              <w:softHyphen/>
              <w:t>шариями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B11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Вычислять атмосферное давление;</w:t>
            </w:r>
          </w:p>
          <w:p w:rsidR="00005B11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измерение атмосферного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давл</w:t>
            </w:r>
            <w:r w:rsidR="00AC7E97" w:rsidRPr="00C11D42">
              <w:rPr>
                <w:sz w:val="24"/>
                <w:szCs w:val="24"/>
              </w:rPr>
              <w:t>ения с помощью трубки Торричел</w:t>
            </w:r>
            <w:r w:rsidR="00AC7E97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 xml:space="preserve">ли;   </w:t>
            </w:r>
          </w:p>
          <w:p w:rsidR="0090531F" w:rsidRPr="00C11D42" w:rsidRDefault="00005B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наблюдать опыты по измерению атмосферного давления и делать выводы</w:t>
            </w:r>
          </w:p>
        </w:tc>
      </w:tr>
      <w:tr w:rsidR="0090531F" w:rsidRPr="00C11D42" w:rsidTr="00051CF7">
        <w:trPr>
          <w:trHeight w:hRule="exact" w:val="198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43/10. Барометр-анероид. Атмос</w:t>
            </w:r>
            <w:r w:rsidRPr="00C11D42">
              <w:rPr>
                <w:sz w:val="24"/>
                <w:szCs w:val="24"/>
              </w:rPr>
              <w:softHyphen/>
              <w:t>ферное давление на различных вы</w:t>
            </w:r>
            <w:r w:rsidRPr="00C11D42">
              <w:rPr>
                <w:sz w:val="24"/>
                <w:szCs w:val="24"/>
              </w:rPr>
              <w:softHyphen/>
              <w:t>сотах (§ 45, 46)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Знакомство с работой и устройством баро</w:t>
            </w:r>
            <w:r w:rsidRPr="00C11D42">
              <w:rPr>
                <w:sz w:val="24"/>
                <w:szCs w:val="24"/>
              </w:rPr>
              <w:softHyphen/>
              <w:t>метра-анероида. Использование его при метеорологических наблюдениях. Атмо</w:t>
            </w:r>
            <w:r w:rsidRPr="00C11D42">
              <w:rPr>
                <w:sz w:val="24"/>
                <w:szCs w:val="24"/>
              </w:rPr>
              <w:softHyphen/>
              <w:t>сферное давление на различных высотах. Решение задач.</w:t>
            </w:r>
          </w:p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Измерение атмосферно</w:t>
            </w:r>
            <w:r w:rsidRPr="00C11D42">
              <w:rPr>
                <w:sz w:val="24"/>
                <w:szCs w:val="24"/>
              </w:rPr>
              <w:softHyphen/>
              <w:t>го давления барометром-анероидом. Изме</w:t>
            </w:r>
            <w:r w:rsidRPr="00C11D42">
              <w:rPr>
                <w:sz w:val="24"/>
                <w:szCs w:val="24"/>
              </w:rPr>
              <w:softHyphen/>
              <w:t>нение показаний барометра, помещенного под колокол воздушного насоса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Измерять атмосферное давление с по</w:t>
            </w:r>
            <w:r w:rsidRPr="00C11D42">
              <w:rPr>
                <w:sz w:val="24"/>
                <w:szCs w:val="24"/>
              </w:rPr>
              <w:softHyphen/>
              <w:t>мощью барометра-анероида;</w:t>
            </w:r>
          </w:p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изменение атмосферного</w:t>
            </w:r>
            <w:r w:rsidR="00AC7E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давления по мере увеличения высоты</w:t>
            </w:r>
            <w:r w:rsidR="00AC7E97" w:rsidRPr="00C11D42">
              <w:rPr>
                <w:sz w:val="24"/>
                <w:szCs w:val="24"/>
              </w:rPr>
              <w:t xml:space="preserve"> н</w:t>
            </w:r>
            <w:r w:rsidRPr="00C11D42">
              <w:rPr>
                <w:sz w:val="24"/>
                <w:szCs w:val="24"/>
              </w:rPr>
              <w:t>ад уровнем моря;</w:t>
            </w:r>
          </w:p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знания из курса геогра</w:t>
            </w:r>
            <w:r w:rsidRPr="00C11D42">
              <w:rPr>
                <w:sz w:val="24"/>
                <w:szCs w:val="24"/>
              </w:rPr>
              <w:softHyphen/>
              <w:t>фии, биологии</w:t>
            </w:r>
          </w:p>
        </w:tc>
      </w:tr>
      <w:tr w:rsidR="0090531F" w:rsidRPr="00C11D42" w:rsidTr="00051CF7">
        <w:trPr>
          <w:trHeight w:hRule="exact" w:val="113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44/11. Манометры (§47)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Устройство и принцип действия открытого жидкостного и металлического манометров. Демонстрации. Устройство и принцип</w:t>
            </w:r>
          </w:p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действия открытого жидкостного манометра, металлического манометра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1F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давление с помощью мано</w:t>
            </w:r>
            <w:r w:rsidRPr="00C11D42">
              <w:rPr>
                <w:sz w:val="24"/>
                <w:szCs w:val="24"/>
              </w:rPr>
              <w:softHyphen/>
              <w:t>метра;</w:t>
            </w:r>
          </w:p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манометры по целям использования;</w:t>
            </w:r>
          </w:p>
          <w:p w:rsidR="007C43A3" w:rsidRPr="00C11D42" w:rsidRDefault="007C43A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 измене</w:t>
            </w:r>
            <w:r w:rsidRPr="00C11D42">
              <w:rPr>
                <w:sz w:val="24"/>
                <w:szCs w:val="24"/>
              </w:rPr>
              <w:softHyphen/>
              <w:t>ния уровня жидкости в коленах мано</w:t>
            </w:r>
            <w:r w:rsidRPr="00C11D42">
              <w:rPr>
                <w:sz w:val="24"/>
                <w:szCs w:val="24"/>
              </w:rPr>
              <w:softHyphen/>
              <w:t>метра и давлением</w:t>
            </w:r>
          </w:p>
        </w:tc>
      </w:tr>
      <w:tr w:rsidR="0090531F" w:rsidRPr="00C11D42" w:rsidTr="00051CF7">
        <w:trPr>
          <w:trHeight w:hRule="exact" w:val="226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45/12. Поршневой</w:t>
            </w:r>
          </w:p>
          <w:p w:rsidR="001D1255" w:rsidRPr="00C11D42" w:rsidRDefault="00AC7E9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жидкостный на</w:t>
            </w:r>
            <w:r w:rsidR="001D1255" w:rsidRPr="00C11D42">
              <w:rPr>
                <w:sz w:val="24"/>
                <w:szCs w:val="24"/>
              </w:rPr>
              <w:t>сос. Гидравличе-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ский пресс (§ 48,</w:t>
            </w:r>
          </w:p>
          <w:p w:rsidR="0090531F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Прин</w:t>
            </w:r>
            <w:r w:rsidR="0049095A" w:rsidRPr="00C11D42">
              <w:rPr>
                <w:sz w:val="24"/>
                <w:szCs w:val="24"/>
              </w:rPr>
              <w:t>цип действия поршневого жидкост</w:t>
            </w:r>
            <w:r w:rsidRPr="00C11D42">
              <w:rPr>
                <w:sz w:val="24"/>
                <w:szCs w:val="24"/>
              </w:rPr>
              <w:t>ного насоса и гидравлического пресса.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Физичес</w:t>
            </w:r>
            <w:r w:rsidR="0049095A" w:rsidRPr="00C11D42">
              <w:rPr>
                <w:sz w:val="24"/>
                <w:szCs w:val="24"/>
              </w:rPr>
              <w:t>кие основы работы гидравлическо</w:t>
            </w:r>
            <w:r w:rsidRPr="00C11D42">
              <w:rPr>
                <w:sz w:val="24"/>
                <w:szCs w:val="24"/>
              </w:rPr>
              <w:t>го пресса. Решение качественных задач.</w:t>
            </w:r>
          </w:p>
          <w:p w:rsidR="0090531F" w:rsidRPr="00C11D42" w:rsidRDefault="001D1255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</w:t>
            </w:r>
            <w:r w:rsidR="0049095A" w:rsidRPr="00C11D42">
              <w:rPr>
                <w:sz w:val="24"/>
                <w:szCs w:val="24"/>
              </w:rPr>
              <w:t>монстрации. Действие модели гид</w:t>
            </w:r>
            <w:r w:rsidRPr="00C11D42">
              <w:rPr>
                <w:sz w:val="24"/>
                <w:szCs w:val="24"/>
              </w:rPr>
              <w:t>равлического пресса, схема гидравличе</w:t>
            </w:r>
            <w:r w:rsidRPr="00C11D42">
              <w:rPr>
                <w:sz w:val="24"/>
                <w:szCs w:val="24"/>
              </w:rPr>
              <w:softHyphen/>
              <w:t>ского пресса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применения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порш</w:t>
            </w:r>
            <w:r w:rsidR="0049095A" w:rsidRPr="00C11D42">
              <w:rPr>
                <w:sz w:val="24"/>
                <w:szCs w:val="24"/>
              </w:rPr>
              <w:t>невого жидкостного насоса и гид</w:t>
            </w:r>
            <w:r w:rsidRPr="00C11D42">
              <w:rPr>
                <w:sz w:val="24"/>
                <w:szCs w:val="24"/>
              </w:rPr>
              <w:t>равлического пресса;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90531F" w:rsidRPr="00C11D42" w:rsidRDefault="001D1255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принцип действия</w:t>
            </w:r>
            <w:r w:rsidR="004909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указанных устройств</w:t>
            </w:r>
          </w:p>
        </w:tc>
      </w:tr>
      <w:tr w:rsidR="0090531F" w:rsidRPr="00C11D42" w:rsidTr="00051CF7">
        <w:trPr>
          <w:trHeight w:hRule="exact" w:val="199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46/13. Действие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и газа на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погруженное в них</w:t>
            </w:r>
          </w:p>
          <w:p w:rsidR="0090531F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тело (§ 50)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Причины возникновения выталкивающей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силы. Природа выталкивающей силы.</w:t>
            </w:r>
            <w:r w:rsidR="004909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Демонстрации. Действие жидкости на</w:t>
            </w:r>
            <w:r w:rsidR="004909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погруженное в нее тело. Обнаружение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силы, выталкивающей тело из жидкости</w:t>
            </w:r>
          </w:p>
          <w:p w:rsidR="0090531F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газа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Доказывать, основываясь на законе</w:t>
            </w:r>
            <w:r w:rsidR="004909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Па</w:t>
            </w:r>
            <w:r w:rsidR="0049095A" w:rsidRPr="00C11D42">
              <w:rPr>
                <w:sz w:val="24"/>
                <w:szCs w:val="24"/>
              </w:rPr>
              <w:t>скаля, существование выталкиваю</w:t>
            </w:r>
            <w:r w:rsidRPr="00C11D42">
              <w:rPr>
                <w:sz w:val="24"/>
                <w:szCs w:val="24"/>
              </w:rPr>
              <w:t>щей силы, действующей на тело;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примеры, подтверждающие существование выталкивающей</w:t>
            </w:r>
          </w:p>
          <w:p w:rsidR="001D1255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силы;</w:t>
            </w:r>
          </w:p>
          <w:p w:rsidR="0090531F" w:rsidRPr="00C11D42" w:rsidRDefault="001D12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о причинах воз</w:t>
            </w:r>
            <w:r w:rsidRPr="00C11D42">
              <w:rPr>
                <w:sz w:val="24"/>
                <w:szCs w:val="24"/>
              </w:rPr>
              <w:softHyphen/>
              <w:t>никновения выталкивающей силы на практике</w:t>
            </w:r>
          </w:p>
        </w:tc>
      </w:tr>
      <w:tr w:rsidR="007C43A3" w:rsidRPr="00C11D42" w:rsidTr="00051CF7">
        <w:trPr>
          <w:trHeight w:hRule="exact" w:val="84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49095A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47/14. Закон Ар</w:t>
            </w:r>
            <w:r w:rsidR="00B55BC2" w:rsidRPr="00C11D42">
              <w:rPr>
                <w:sz w:val="24"/>
                <w:szCs w:val="24"/>
              </w:rPr>
              <w:t>химеда (§51)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 Архимеда. Плавание тел. Решение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задач.</w:t>
            </w:r>
          </w:p>
          <w:p w:rsidR="007C43A3" w:rsidRPr="00C11D42" w:rsidRDefault="00B55BC2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49095A" w:rsidRPr="00C11D42">
              <w:rPr>
                <w:sz w:val="24"/>
                <w:szCs w:val="24"/>
              </w:rPr>
              <w:t>онстрации. Опыт с ведерком Архи</w:t>
            </w:r>
            <w:r w:rsidRPr="00C11D42">
              <w:rPr>
                <w:sz w:val="24"/>
                <w:szCs w:val="24"/>
              </w:rPr>
              <w:t>меда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Выводить формулу для определения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выталкивающей силы;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силу Архимеда;</w:t>
            </w:r>
          </w:p>
          <w:p w:rsidR="007C43A3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указывать причины, от которых зависит сила Архимеда;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с текстом учебника, анали</w:t>
            </w:r>
            <w:r w:rsidRPr="00C11D42">
              <w:rPr>
                <w:sz w:val="24"/>
                <w:szCs w:val="24"/>
              </w:rPr>
              <w:softHyphen/>
              <w:t>зировать формулы, обобщать и делать</w:t>
            </w:r>
            <w:r w:rsidRPr="00C11D42">
              <w:rPr>
                <w:sz w:val="24"/>
                <w:szCs w:val="24"/>
              </w:rPr>
              <w:br/>
              <w:t>выводы;</w:t>
            </w:r>
          </w:p>
          <w:p w:rsidR="00B55BC2" w:rsidRPr="00C11D42" w:rsidRDefault="00B55BC2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опыты с ведерком</w:t>
            </w:r>
            <w:r w:rsidR="0049095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Архимеда</w:t>
            </w:r>
          </w:p>
        </w:tc>
      </w:tr>
      <w:tr w:rsidR="007C43A3" w:rsidRPr="00C11D42" w:rsidTr="00051CF7">
        <w:trPr>
          <w:trHeight w:hRule="exact" w:val="142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48/15. Лаборатор-</w:t>
            </w:r>
          </w:p>
          <w:p w:rsidR="007C43A3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8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Условия плавания т</w:t>
            </w:r>
            <w:r w:rsidR="0049095A" w:rsidRPr="00C11D42">
              <w:rPr>
                <w:sz w:val="24"/>
                <w:szCs w:val="24"/>
              </w:rPr>
              <w:t>ел. Зависимость глуби</w:t>
            </w:r>
            <w:r w:rsidRPr="00C11D42">
              <w:rPr>
                <w:sz w:val="24"/>
                <w:szCs w:val="24"/>
              </w:rPr>
              <w:t>ны погружения тела в жидкость от его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плотности.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Плавание в жидкости</w:t>
            </w:r>
          </w:p>
          <w:p w:rsidR="007C43A3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 различных плотностей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причины плавания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тел;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49095A" w:rsidRPr="00C11D42">
              <w:rPr>
                <w:sz w:val="24"/>
                <w:szCs w:val="24"/>
              </w:rPr>
              <w:t xml:space="preserve"> приводить примеры плавания раз</w:t>
            </w:r>
            <w:r w:rsidRPr="00C11D42">
              <w:rPr>
                <w:sz w:val="24"/>
                <w:szCs w:val="24"/>
              </w:rPr>
              <w:t>личных тел и живых организмов;</w:t>
            </w:r>
          </w:p>
          <w:p w:rsidR="00B55BC2" w:rsidRPr="00C11D42" w:rsidRDefault="00B55BC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конструировать прибор для</w:t>
            </w:r>
            <w:r w:rsidR="0049095A" w:rsidRPr="00C11D42">
              <w:rPr>
                <w:sz w:val="24"/>
                <w:szCs w:val="24"/>
              </w:rPr>
              <w:t xml:space="preserve"> демонст</w:t>
            </w:r>
            <w:r w:rsidR="0049095A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>рации гидростатического давления;</w:t>
            </w:r>
          </w:p>
          <w:p w:rsidR="007C43A3" w:rsidRPr="00C11D42" w:rsidRDefault="00B55BC2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знания из курса биоло</w:t>
            </w:r>
            <w:r w:rsidRPr="00C11D42">
              <w:rPr>
                <w:sz w:val="24"/>
                <w:szCs w:val="24"/>
              </w:rPr>
              <w:softHyphen/>
              <w:t>гии, географии, природоведения при</w:t>
            </w:r>
            <w:r w:rsidRPr="00C11D42">
              <w:rPr>
                <w:sz w:val="24"/>
                <w:szCs w:val="24"/>
              </w:rPr>
              <w:br/>
              <w:t>объяснении плавания тел</w:t>
            </w:r>
          </w:p>
        </w:tc>
      </w:tr>
      <w:tr w:rsidR="007C43A3" w:rsidRPr="00C11D42" w:rsidTr="00051CF7">
        <w:trPr>
          <w:trHeight w:hRule="exact" w:val="70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50/17. Решение</w:t>
            </w:r>
          </w:p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4909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</w:t>
            </w:r>
            <w:r w:rsidR="0049095A" w:rsidRPr="00C11D42">
              <w:rPr>
                <w:sz w:val="24"/>
                <w:szCs w:val="24"/>
              </w:rPr>
              <w:t>е задач по темам «Архимедова си</w:t>
            </w:r>
            <w:r w:rsidRPr="00C11D42">
              <w:rPr>
                <w:sz w:val="24"/>
                <w:szCs w:val="24"/>
              </w:rPr>
              <w:t>ла», «Условия плавания тел»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силу Архимеда;</w:t>
            </w:r>
          </w:p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результаты, получен</w:t>
            </w:r>
            <w:r w:rsidRPr="00C11D42">
              <w:rPr>
                <w:sz w:val="24"/>
                <w:szCs w:val="24"/>
              </w:rPr>
              <w:softHyphen/>
              <w:t>ные при решении задач</w:t>
            </w:r>
          </w:p>
        </w:tc>
      </w:tr>
      <w:tr w:rsidR="007C43A3" w:rsidRPr="00C11D42" w:rsidTr="00051CF7">
        <w:trPr>
          <w:trHeight w:hRule="exact" w:val="112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B4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51/18. Лаборатор</w:t>
            </w:r>
            <w:r w:rsidRPr="00C11D42">
              <w:rPr>
                <w:sz w:val="24"/>
                <w:szCs w:val="24"/>
              </w:rPr>
              <w:softHyphen/>
              <w:t xml:space="preserve">ная работа </w:t>
            </w:r>
          </w:p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№ 9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9 « Выяснение ус</w:t>
            </w:r>
            <w:r w:rsidRPr="00C11D42">
              <w:rPr>
                <w:sz w:val="24"/>
                <w:szCs w:val="24"/>
              </w:rPr>
              <w:softHyphen/>
              <w:t>ловий плавания тела в жидкости»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 опыте выяснить условия, при. которых тело плавает, всплывает, тонет</w:t>
            </w:r>
          </w:p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 жидкости;</w:t>
            </w:r>
          </w:p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7C43A3" w:rsidRPr="00C11D42" w:rsidTr="002C63E5">
        <w:trPr>
          <w:trHeight w:hRule="exact" w:val="171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52/19. Плавание судов. Воздухо</w:t>
            </w:r>
            <w:r w:rsidRPr="00C11D42">
              <w:rPr>
                <w:sz w:val="24"/>
                <w:szCs w:val="24"/>
              </w:rPr>
              <w:softHyphen/>
              <w:t>плавание (§ 53, 54)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Физические основы плавания судов и воз</w:t>
            </w:r>
            <w:r w:rsidRPr="00C11D42">
              <w:rPr>
                <w:sz w:val="24"/>
                <w:szCs w:val="24"/>
              </w:rPr>
              <w:softHyphen/>
              <w:t>духоплавания. Водный и воздушный транспорт. Решение задач. Демонстрации. Плавание кораблика из фольги. Изменение осадки кораблика при увеличении массы груза в нем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условия плавания судов;</w:t>
            </w:r>
          </w:p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примеры плавания и воз</w:t>
            </w:r>
            <w:r w:rsidRPr="00C11D42">
              <w:rPr>
                <w:sz w:val="24"/>
                <w:szCs w:val="24"/>
              </w:rPr>
              <w:softHyphen/>
              <w:t>духоплавания;</w:t>
            </w:r>
          </w:p>
          <w:p w:rsidR="00CA5930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изменение осадки судна;</w:t>
            </w:r>
          </w:p>
          <w:p w:rsidR="007C43A3" w:rsidRPr="00C11D42" w:rsidRDefault="00CA5930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на практике знания ус</w:t>
            </w:r>
            <w:r w:rsidRPr="00C11D42">
              <w:rPr>
                <w:sz w:val="24"/>
                <w:szCs w:val="24"/>
              </w:rPr>
              <w:softHyphen/>
              <w:t>ловий плавания судов и воздухоплава</w:t>
            </w:r>
            <w:r w:rsidRPr="00C11D42">
              <w:rPr>
                <w:sz w:val="24"/>
                <w:szCs w:val="24"/>
              </w:rPr>
              <w:softHyphen/>
              <w:t>ния</w:t>
            </w:r>
          </w:p>
        </w:tc>
      </w:tr>
      <w:tr w:rsidR="007C43A3" w:rsidRPr="00C11D42" w:rsidTr="002C63E5">
        <w:trPr>
          <w:trHeight w:hRule="exact" w:val="72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53/20. Решение 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 по темам «Архимедова си</w:t>
            </w:r>
            <w:r w:rsidRPr="00C11D42">
              <w:rPr>
                <w:sz w:val="24"/>
                <w:szCs w:val="24"/>
              </w:rPr>
              <w:softHyphen/>
              <w:t>ла», «Плавание тел», «Плавание судов. Воздухоплавание 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из курса матема</w:t>
            </w:r>
            <w:r w:rsidRPr="00C11D42">
              <w:rPr>
                <w:sz w:val="24"/>
                <w:szCs w:val="24"/>
              </w:rPr>
              <w:softHyphen/>
              <w:t>тики, географии при решении задач</w:t>
            </w:r>
          </w:p>
        </w:tc>
      </w:tr>
      <w:tr w:rsidR="007C43A3" w:rsidRPr="00C11D42" w:rsidTr="002C63E5">
        <w:trPr>
          <w:trHeight w:hRule="exact" w:val="42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54/21. Зачет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Зачет по теме «Давление твердых тел, жид</w:t>
            </w:r>
            <w:r w:rsidRPr="00C11D42">
              <w:rPr>
                <w:sz w:val="24"/>
                <w:szCs w:val="24"/>
              </w:rPr>
              <w:softHyphen/>
              <w:t>костей и газов»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CA593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Применять знания к решению физических задач в исследовательском эксперименте и на практике</w:t>
            </w:r>
          </w:p>
        </w:tc>
      </w:tr>
      <w:tr w:rsidR="00CA5930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930" w:rsidRPr="00C11D42" w:rsidRDefault="00CA5930" w:rsidP="005C61B4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РАБОТА И МОЩНОСТЬ. ЭНЕРГИИ </w:t>
            </w:r>
            <w:r w:rsidR="00FB1E12" w:rsidRPr="00C11D42">
              <w:rPr>
                <w:sz w:val="24"/>
                <w:szCs w:val="24"/>
              </w:rPr>
              <w:t>(</w:t>
            </w:r>
            <w:r w:rsidRPr="00C11D42">
              <w:rPr>
                <w:sz w:val="24"/>
                <w:szCs w:val="24"/>
              </w:rPr>
              <w:t>13ч)</w:t>
            </w:r>
          </w:p>
        </w:tc>
      </w:tr>
      <w:tr w:rsidR="007C43A3" w:rsidRPr="00C11D42" w:rsidTr="002C63E5">
        <w:trPr>
          <w:trHeight w:hRule="exact" w:val="140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55/1. Механиче</w:t>
            </w:r>
            <w:r w:rsidRPr="00C11D42">
              <w:rPr>
                <w:sz w:val="24"/>
                <w:szCs w:val="24"/>
              </w:rPr>
              <w:softHyphen/>
              <w:t>ская работа. Еди</w:t>
            </w:r>
            <w:r w:rsidRPr="00C11D42">
              <w:rPr>
                <w:sz w:val="24"/>
                <w:szCs w:val="24"/>
              </w:rPr>
              <w:softHyphen/>
              <w:t>ницы работы (§ 55)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3A3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Механическая работа, ее физический смысл. Единицы работы. Решение задач. Демонстрации. Равномерное движение бруска по горизонтальной поверхности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Вычислять механическую работу;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определять условия, необходимые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для совершения механической работы;</w:t>
            </w:r>
          </w:p>
          <w:p w:rsidR="007C43A3" w:rsidRPr="00C11D42" w:rsidRDefault="00AF0825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 xml:space="preserve">устанавливать </w:t>
            </w:r>
            <w:r w:rsidR="005C61B4" w:rsidRPr="00C11D42">
              <w:rPr>
                <w:sz w:val="24"/>
                <w:szCs w:val="24"/>
              </w:rPr>
              <w:t xml:space="preserve"> з</w:t>
            </w:r>
            <w:r w:rsidRPr="00C11D42">
              <w:rPr>
                <w:sz w:val="24"/>
                <w:szCs w:val="24"/>
              </w:rPr>
              <w:t>ависимость между</w:t>
            </w:r>
            <w:r w:rsidRPr="00C11D42">
              <w:rPr>
                <w:sz w:val="24"/>
                <w:szCs w:val="24"/>
              </w:rPr>
              <w:br/>
              <w:t>механической работой, силой и прой</w:t>
            </w:r>
            <w:r w:rsidRPr="00C11D42">
              <w:rPr>
                <w:sz w:val="24"/>
                <w:szCs w:val="24"/>
              </w:rPr>
              <w:softHyphen/>
              <w:t>денным путем</w:t>
            </w:r>
          </w:p>
        </w:tc>
      </w:tr>
      <w:tr w:rsidR="00AF0825" w:rsidRPr="00C11D42" w:rsidTr="002C63E5">
        <w:trPr>
          <w:trHeight w:hRule="exact" w:val="14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56/2. Мощность.</w:t>
            </w:r>
          </w:p>
          <w:p w:rsidR="005C61B4" w:rsidRPr="00C11D42" w:rsidRDefault="005C61B4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мощнос</w:t>
            </w:r>
            <w:r w:rsidR="00AF0825" w:rsidRPr="00C11D42">
              <w:rPr>
                <w:sz w:val="24"/>
                <w:szCs w:val="24"/>
              </w:rPr>
              <w:t xml:space="preserve">ти </w:t>
            </w:r>
          </w:p>
          <w:p w:rsidR="00AF0825" w:rsidRPr="00C11D42" w:rsidRDefault="00AF0825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56)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Мощность </w:t>
            </w:r>
            <w:r w:rsidR="005C61B4" w:rsidRPr="00C11D42">
              <w:rPr>
                <w:sz w:val="24"/>
                <w:szCs w:val="24"/>
              </w:rPr>
              <w:t>— характеристика скорости вы</w:t>
            </w:r>
            <w:r w:rsidRPr="00C11D42">
              <w:rPr>
                <w:sz w:val="24"/>
                <w:szCs w:val="24"/>
              </w:rPr>
              <w:t>полнения работы. Единицы мощности.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Анал</w:t>
            </w:r>
            <w:r w:rsidR="005C61B4" w:rsidRPr="00C11D42">
              <w:rPr>
                <w:sz w:val="24"/>
                <w:szCs w:val="24"/>
              </w:rPr>
              <w:t>из табличных данных. Решение за</w:t>
            </w:r>
            <w:r w:rsidRPr="00C11D42">
              <w:rPr>
                <w:sz w:val="24"/>
                <w:szCs w:val="24"/>
              </w:rPr>
              <w:t>дач.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Определение мощности,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развиваемой учеником при ходьбе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Вычислять мощность по известной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работе;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5C61B4" w:rsidRPr="00C11D42">
              <w:rPr>
                <w:sz w:val="24"/>
                <w:szCs w:val="24"/>
              </w:rPr>
              <w:t>приводить примеры единиц мощнос</w:t>
            </w:r>
            <w:r w:rsidRPr="00C11D42">
              <w:rPr>
                <w:sz w:val="24"/>
                <w:szCs w:val="24"/>
              </w:rPr>
              <w:t>ти различных приборов и технических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устройств;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мощности различных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приборов;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выражать мощность в различных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единицах;</w:t>
            </w:r>
          </w:p>
          <w:p w:rsidR="00AF0825" w:rsidRPr="00C11D42" w:rsidRDefault="00AF0825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проводить исследования мощности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технических устройств, делать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выводы</w:t>
            </w:r>
          </w:p>
        </w:tc>
      </w:tr>
      <w:tr w:rsidR="00AF0825" w:rsidRPr="00C11D42" w:rsidTr="002C63E5">
        <w:trPr>
          <w:trHeight w:hRule="exact" w:val="197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57/3. Простые механизмы. Рычаг.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Равновесие сил на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рычаге (§ 57, 58)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Просты</w:t>
            </w:r>
            <w:r w:rsidR="005C61B4" w:rsidRPr="00C11D42">
              <w:rPr>
                <w:sz w:val="24"/>
                <w:szCs w:val="24"/>
              </w:rPr>
              <w:t>е механизмы. Рычаг. Условия рав</w:t>
            </w:r>
            <w:r w:rsidRPr="00C11D42">
              <w:rPr>
                <w:sz w:val="24"/>
                <w:szCs w:val="24"/>
              </w:rPr>
              <w:t>новесия рычага. Решение задач.</w:t>
            </w:r>
          </w:p>
          <w:p w:rsidR="00AF0825" w:rsidRPr="00C11D42" w:rsidRDefault="00AF0825" w:rsidP="005C61B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Демонстрация. Исследование условий</w:t>
            </w:r>
            <w:r w:rsidR="005C61B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равновесия рычага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5C61B4" w:rsidRPr="00C11D42">
              <w:rPr>
                <w:sz w:val="24"/>
                <w:szCs w:val="24"/>
              </w:rPr>
              <w:t>Применять условия равновесия ры</w:t>
            </w:r>
            <w:r w:rsidRPr="00C11D42">
              <w:rPr>
                <w:sz w:val="24"/>
                <w:szCs w:val="24"/>
              </w:rPr>
              <w:t>чага в практических целях: подъем и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перемещение груза;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определять плечо силы;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решать графические задачи</w:t>
            </w:r>
          </w:p>
        </w:tc>
      </w:tr>
      <w:tr w:rsidR="00AF0825" w:rsidRPr="00C11D42" w:rsidTr="002C63E5">
        <w:trPr>
          <w:trHeight w:hRule="exact" w:val="17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1393C" w:rsidP="0081393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58/4. Момент си</w:t>
            </w:r>
            <w:r w:rsidR="00AF0825" w:rsidRPr="00C11D42">
              <w:rPr>
                <w:sz w:val="24"/>
                <w:szCs w:val="24"/>
              </w:rPr>
              <w:t>лы (§ 59)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Момент силы — физическая величина,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характеризующая действие силы.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Правило моментов. Единица момента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силы. Решение качественных задач.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Условия равновесия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рычага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примеры, иллюст</w:t>
            </w:r>
            <w:r w:rsidR="0081393C" w:rsidRPr="00C11D42">
              <w:rPr>
                <w:sz w:val="24"/>
                <w:szCs w:val="24"/>
              </w:rPr>
              <w:t>рирую</w:t>
            </w:r>
            <w:r w:rsidRPr="00C11D42">
              <w:rPr>
                <w:sz w:val="24"/>
                <w:szCs w:val="24"/>
              </w:rPr>
              <w:t>щие, как момент силы характеризует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действие силы, зависящее и от модуля</w:t>
            </w:r>
            <w:r w:rsidR="0081393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силы, и от ее плеча;</w:t>
            </w:r>
          </w:p>
          <w:p w:rsidR="00AF0825" w:rsidRPr="00C11D42" w:rsidRDefault="00AF0825" w:rsidP="0081393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</w:t>
            </w:r>
            <w:r w:rsidR="0081393C" w:rsidRPr="00C11D42">
              <w:rPr>
                <w:sz w:val="24"/>
                <w:szCs w:val="24"/>
              </w:rPr>
              <w:t>ботать с текстом учебника, обоб</w:t>
            </w:r>
            <w:r w:rsidRPr="00C11D42">
              <w:rPr>
                <w:sz w:val="24"/>
                <w:szCs w:val="24"/>
              </w:rPr>
              <w:t>щать и делать выводы об условиях рав</w:t>
            </w:r>
            <w:r w:rsidRPr="00C11D42">
              <w:rPr>
                <w:sz w:val="24"/>
                <w:szCs w:val="24"/>
              </w:rPr>
              <w:softHyphen/>
              <w:t>новесия рычага</w:t>
            </w:r>
          </w:p>
        </w:tc>
      </w:tr>
      <w:tr w:rsidR="00AF0825" w:rsidRPr="00C11D42" w:rsidTr="002C63E5">
        <w:trPr>
          <w:trHeight w:hRule="exact" w:val="19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59/5. Рычаги в</w:t>
            </w:r>
            <w:r w:rsidR="0081393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технике, быту и</w:t>
            </w:r>
          </w:p>
          <w:p w:rsidR="00AF0825" w:rsidRPr="00C11D42" w:rsidRDefault="0081393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природе (§ 60). Ла</w:t>
            </w:r>
            <w:r w:rsidR="00AF0825" w:rsidRPr="00C11D42">
              <w:rPr>
                <w:sz w:val="24"/>
                <w:szCs w:val="24"/>
              </w:rPr>
              <w:t>бораторная работа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№10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Устройство и действие рычажных весов.</w:t>
            </w:r>
          </w:p>
          <w:p w:rsidR="00AF0825" w:rsidRPr="00C11D42" w:rsidRDefault="00AF0825" w:rsidP="0081393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</w:t>
            </w:r>
            <w:r w:rsidR="0081393C" w:rsidRPr="00C11D42">
              <w:rPr>
                <w:sz w:val="24"/>
                <w:szCs w:val="24"/>
              </w:rPr>
              <w:t>орная работа № 10 «Выяснение ус</w:t>
            </w:r>
            <w:r w:rsidRPr="00C11D42">
              <w:rPr>
                <w:sz w:val="24"/>
                <w:szCs w:val="24"/>
              </w:rPr>
              <w:t>ловия равновесия рычага»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Проверять опытным путем, при каком соот</w:t>
            </w:r>
            <w:r w:rsidR="0081393C" w:rsidRPr="00C11D42">
              <w:rPr>
                <w:sz w:val="24"/>
                <w:szCs w:val="24"/>
              </w:rPr>
              <w:t xml:space="preserve">ношении сил и их плеч рычаг </w:t>
            </w:r>
            <w:r w:rsidRPr="00C11D42">
              <w:rPr>
                <w:sz w:val="24"/>
                <w:szCs w:val="24"/>
              </w:rPr>
              <w:t>находится в равновесии;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</w:t>
            </w:r>
            <w:r w:rsidR="0081393C" w:rsidRPr="00C11D42">
              <w:rPr>
                <w:sz w:val="24"/>
                <w:szCs w:val="24"/>
              </w:rPr>
              <w:t>роверять на опыте правило момен</w:t>
            </w:r>
            <w:r w:rsidRPr="00C11D42">
              <w:rPr>
                <w:sz w:val="24"/>
                <w:szCs w:val="24"/>
              </w:rPr>
              <w:t>тов;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знания из курса биоло</w:t>
            </w:r>
            <w:r w:rsidRPr="00C11D42">
              <w:rPr>
                <w:sz w:val="24"/>
                <w:szCs w:val="24"/>
              </w:rPr>
              <w:softHyphen/>
              <w:t>гии, математики, технологии;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AF0825" w:rsidRPr="00C11D42" w:rsidTr="002C63E5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93C" w:rsidRPr="00C11D42" w:rsidRDefault="0081393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60/6. Блоки. «Зо</w:t>
            </w:r>
            <w:r w:rsidR="00AF0825" w:rsidRPr="00C11D42">
              <w:rPr>
                <w:sz w:val="24"/>
                <w:szCs w:val="24"/>
              </w:rPr>
              <w:t xml:space="preserve">лотое правило» </w:t>
            </w:r>
          </w:p>
          <w:p w:rsidR="0081393C" w:rsidRPr="00C11D42" w:rsidRDefault="00AF0825" w:rsidP="0081393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механики </w:t>
            </w:r>
          </w:p>
          <w:p w:rsidR="00AF0825" w:rsidRPr="00C11D42" w:rsidRDefault="00AF0825" w:rsidP="0081393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61, 62)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Подвижный и неподвижный блоки —</w:t>
            </w:r>
            <w:r w:rsidR="0081393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простые механизмы. Равенство работ</w:t>
            </w:r>
            <w:r w:rsidR="0081393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 использовании простых механизмов.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Суть «золотого правила» механики.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</w:t>
            </w:r>
          </w:p>
          <w:p w:rsidR="00AF0825" w:rsidRPr="00C11D42" w:rsidRDefault="00AF0825" w:rsidP="008249D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Подвижный и неподвижный блоки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81393C" w:rsidRPr="00C11D42">
              <w:rPr>
                <w:sz w:val="24"/>
                <w:szCs w:val="24"/>
              </w:rPr>
              <w:t>Приводить примеры применения не</w:t>
            </w:r>
            <w:r w:rsidRPr="00C11D42">
              <w:rPr>
                <w:sz w:val="24"/>
                <w:szCs w:val="24"/>
              </w:rPr>
              <w:t>подвижного и подвижного блоков на</w:t>
            </w:r>
            <w:r w:rsidR="008249D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практике;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сравнивать действие</w:t>
            </w:r>
            <w:r w:rsidR="008249D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подвижного</w:t>
            </w:r>
            <w:r w:rsidR="008249D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неподвижного блоков;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опыты с подвижным и неподвижным блоками и делать вы</w:t>
            </w:r>
            <w:r w:rsidRPr="00C11D42">
              <w:rPr>
                <w:sz w:val="24"/>
                <w:szCs w:val="24"/>
              </w:rPr>
              <w:softHyphen/>
              <w:t>воды</w:t>
            </w:r>
          </w:p>
        </w:tc>
      </w:tr>
      <w:tr w:rsidR="00AF0825" w:rsidRPr="00C11D42" w:rsidTr="002C63E5">
        <w:trPr>
          <w:trHeight w:hRule="exact" w:val="8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61/7. Решение</w:t>
            </w:r>
          </w:p>
          <w:p w:rsidR="00AF0825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462" w:rsidRPr="00C11D42" w:rsidRDefault="00AF082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</w:t>
            </w:r>
            <w:r w:rsidR="00313772" w:rsidRPr="00C11D42">
              <w:rPr>
                <w:sz w:val="24"/>
                <w:szCs w:val="24"/>
              </w:rPr>
              <w:t xml:space="preserve"> задач по теме «Условия равнове</w:t>
            </w:r>
            <w:r w:rsidRPr="00C11D42">
              <w:rPr>
                <w:sz w:val="24"/>
                <w:szCs w:val="24"/>
              </w:rPr>
              <w:t>сия рычага</w:t>
            </w:r>
            <w:r w:rsidR="00A22462" w:rsidRPr="00C11D42">
              <w:rPr>
                <w:sz w:val="24"/>
                <w:szCs w:val="24"/>
              </w:rPr>
              <w:t>— П</w:t>
            </w:r>
            <w:r w:rsidR="00313772" w:rsidRPr="00C11D42">
              <w:rPr>
                <w:sz w:val="24"/>
                <w:szCs w:val="24"/>
              </w:rPr>
              <w:t>рименять знания из курса матема</w:t>
            </w:r>
            <w:r w:rsidR="00A22462" w:rsidRPr="00C11D42">
              <w:rPr>
                <w:sz w:val="24"/>
                <w:szCs w:val="24"/>
              </w:rPr>
              <w:t>тики, биологии;</w:t>
            </w:r>
          </w:p>
          <w:p w:rsidR="00AF0825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результаты, получен</w:t>
            </w:r>
            <w:r w:rsidRPr="00C11D42">
              <w:rPr>
                <w:sz w:val="24"/>
                <w:szCs w:val="24"/>
              </w:rPr>
              <w:softHyphen/>
              <w:t>ные при решении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462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</w:t>
            </w:r>
            <w:r w:rsidR="00313772" w:rsidRPr="00C11D42">
              <w:rPr>
                <w:sz w:val="24"/>
                <w:szCs w:val="24"/>
              </w:rPr>
              <w:t>ния из курса матема</w:t>
            </w:r>
            <w:r w:rsidRPr="00C11D42">
              <w:rPr>
                <w:sz w:val="24"/>
                <w:szCs w:val="24"/>
              </w:rPr>
              <w:t>тики, биологии;</w:t>
            </w:r>
          </w:p>
          <w:p w:rsidR="00AF0825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результаты, получен</w:t>
            </w:r>
            <w:r w:rsidRPr="00C11D42">
              <w:rPr>
                <w:sz w:val="24"/>
                <w:szCs w:val="24"/>
              </w:rPr>
              <w:softHyphen/>
              <w:t>ные при решении задач</w:t>
            </w:r>
          </w:p>
        </w:tc>
      </w:tr>
      <w:tr w:rsidR="00AF0825" w:rsidRPr="00C11D42" w:rsidTr="002C63E5">
        <w:trPr>
          <w:trHeight w:hRule="exact" w:val="83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62/8. Центр тяжести тела (§ 63)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462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Центр </w:t>
            </w:r>
            <w:r w:rsidR="00313772" w:rsidRPr="00C11D42">
              <w:rPr>
                <w:sz w:val="24"/>
                <w:szCs w:val="24"/>
              </w:rPr>
              <w:t>тяжести тела. Центр тяжести раз</w:t>
            </w:r>
            <w:r w:rsidRPr="00C11D42">
              <w:rPr>
                <w:sz w:val="24"/>
                <w:szCs w:val="24"/>
              </w:rPr>
              <w:t>личных твердых тел. Решение задач.</w:t>
            </w:r>
          </w:p>
          <w:p w:rsidR="00AF0825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Нахождение центра тяжести плоского тела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462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Находить центр тяжести плоского</w:t>
            </w:r>
            <w:r w:rsidR="0031377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тела;</w:t>
            </w:r>
          </w:p>
          <w:p w:rsidR="00A22462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AF0825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опытов по нахождению центра тяжести плоского</w:t>
            </w:r>
            <w:r w:rsidR="0031377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тела и делать выводы;</w:t>
            </w:r>
          </w:p>
          <w:p w:rsidR="00A22462" w:rsidRPr="00C11D42" w:rsidRDefault="00A2246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физических задач</w:t>
            </w:r>
          </w:p>
        </w:tc>
      </w:tr>
      <w:tr w:rsidR="00AF0825" w:rsidRPr="00C11D42" w:rsidTr="002C63E5">
        <w:trPr>
          <w:trHeight w:hRule="exact" w:val="113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63/9. Условия равновесия тел (§ 64)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Статика — раздел механики, изучающий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условия </w:t>
            </w:r>
            <w:r w:rsidR="00725F54" w:rsidRPr="00C11D42">
              <w:rPr>
                <w:sz w:val="24"/>
                <w:szCs w:val="24"/>
              </w:rPr>
              <w:t>равновесия тел. Условия равнове</w:t>
            </w:r>
            <w:r w:rsidRPr="00C11D42">
              <w:rPr>
                <w:sz w:val="24"/>
                <w:szCs w:val="24"/>
              </w:rPr>
              <w:t>сия тел.</w:t>
            </w:r>
          </w:p>
          <w:p w:rsidR="00AF0825" w:rsidRPr="00C11D42" w:rsidRDefault="00B94206" w:rsidP="00725F5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</w:t>
            </w:r>
            <w:r w:rsidR="00725F54" w:rsidRPr="00C11D42">
              <w:rPr>
                <w:sz w:val="24"/>
                <w:szCs w:val="24"/>
              </w:rPr>
              <w:t>нстрации. Устойчивое, неустойчи</w:t>
            </w:r>
            <w:r w:rsidRPr="00C11D42">
              <w:rPr>
                <w:sz w:val="24"/>
                <w:szCs w:val="24"/>
              </w:rPr>
              <w:t>вое и безразличное равновесия тел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</w:t>
            </w:r>
            <w:r w:rsidR="00725F54" w:rsidRPr="00C11D42">
              <w:rPr>
                <w:sz w:val="24"/>
                <w:szCs w:val="24"/>
              </w:rPr>
              <w:t>анавливать вид равновесия по из</w:t>
            </w:r>
            <w:r w:rsidRPr="00C11D42">
              <w:rPr>
                <w:sz w:val="24"/>
                <w:szCs w:val="24"/>
              </w:rPr>
              <w:t>менению положения центра тяжести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тела;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725F54" w:rsidRPr="00C11D42">
              <w:rPr>
                <w:sz w:val="24"/>
                <w:szCs w:val="24"/>
              </w:rPr>
              <w:t xml:space="preserve"> приводить примеры различных ви</w:t>
            </w:r>
            <w:r w:rsidRPr="00C11D42">
              <w:rPr>
                <w:sz w:val="24"/>
                <w:szCs w:val="24"/>
              </w:rPr>
              <w:t>дов равновесия, встречающихся в быту;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с текстом учебника;</w:t>
            </w:r>
          </w:p>
          <w:p w:rsidR="00AF0825" w:rsidRPr="00C11D42" w:rsidRDefault="00B94206" w:rsidP="00725F5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на практике знания об</w:t>
            </w:r>
            <w:r w:rsidR="00725F5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условии равновесия тел</w:t>
            </w:r>
            <w:r w:rsidR="00725F54" w:rsidRPr="00C11D42">
              <w:rPr>
                <w:sz w:val="24"/>
                <w:szCs w:val="24"/>
              </w:rPr>
              <w:t xml:space="preserve"> </w:t>
            </w:r>
          </w:p>
        </w:tc>
      </w:tr>
      <w:tr w:rsidR="00AF0825" w:rsidRPr="00C11D42" w:rsidTr="002C63E5">
        <w:trPr>
          <w:trHeight w:hRule="exact" w:val="228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64/10. Коэффициент полезного действия механизмов</w:t>
            </w:r>
          </w:p>
          <w:p w:rsidR="00AF0825" w:rsidRPr="00C11D42" w:rsidRDefault="00B94206" w:rsidP="00725F54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65). Лабораторная работа № 11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Понятие о полезной и полной работе. КПД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механиз</w:t>
            </w:r>
            <w:r w:rsidR="00725F54" w:rsidRPr="00C11D42">
              <w:rPr>
                <w:sz w:val="24"/>
                <w:szCs w:val="24"/>
              </w:rPr>
              <w:t>ма. Наклонная плоскость. Опреде</w:t>
            </w:r>
            <w:r w:rsidRPr="00C11D42">
              <w:rPr>
                <w:sz w:val="24"/>
                <w:szCs w:val="24"/>
              </w:rPr>
              <w:t>ление ее КПД.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11 «Определение</w:t>
            </w:r>
          </w:p>
          <w:p w:rsidR="00AF0825" w:rsidRPr="00C11D42" w:rsidRDefault="00B94206" w:rsidP="00725F5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КПД при</w:t>
            </w:r>
            <w:r w:rsidR="00725F54" w:rsidRPr="00C11D42">
              <w:rPr>
                <w:sz w:val="24"/>
                <w:szCs w:val="24"/>
              </w:rPr>
              <w:t xml:space="preserve"> подъеме тела по наклонной плос</w:t>
            </w:r>
            <w:r w:rsidRPr="00C11D42">
              <w:rPr>
                <w:sz w:val="24"/>
                <w:szCs w:val="24"/>
              </w:rPr>
              <w:t>кости 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Опытным путем устанавливать, что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</w:t>
            </w:r>
            <w:r w:rsidR="00725F54" w:rsidRPr="00C11D42">
              <w:rPr>
                <w:sz w:val="24"/>
                <w:szCs w:val="24"/>
              </w:rPr>
              <w:t>лезная работа, выполненная с по</w:t>
            </w:r>
            <w:r w:rsidRPr="00C11D42">
              <w:rPr>
                <w:sz w:val="24"/>
                <w:szCs w:val="24"/>
              </w:rPr>
              <w:t>мощью простого механизма, меньше</w:t>
            </w:r>
            <w:r w:rsidR="00725F5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полной;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КПД различных</w:t>
            </w:r>
            <w:r w:rsidR="00725F5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механизмов;</w:t>
            </w:r>
          </w:p>
          <w:p w:rsidR="00AF0825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AF0825" w:rsidRPr="00C11D42" w:rsidTr="002C63E5">
        <w:trPr>
          <w:trHeight w:hRule="exact" w:val="141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65/11, Энергия.</w:t>
            </w:r>
          </w:p>
          <w:p w:rsidR="00B94206" w:rsidRPr="00C11D42" w:rsidRDefault="00B94206" w:rsidP="00725F54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Потенциальная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кинетическая</w:t>
            </w:r>
          </w:p>
          <w:p w:rsidR="009774A2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энергия </w:t>
            </w:r>
          </w:p>
          <w:p w:rsidR="00AF0825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66, 67)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Поня</w:t>
            </w:r>
            <w:r w:rsidR="00725F54" w:rsidRPr="00C11D42">
              <w:rPr>
                <w:sz w:val="24"/>
                <w:szCs w:val="24"/>
              </w:rPr>
              <w:t>тие энергии. Потенциальная энер</w:t>
            </w:r>
            <w:r w:rsidRPr="00C11D42">
              <w:rPr>
                <w:sz w:val="24"/>
                <w:szCs w:val="24"/>
              </w:rPr>
              <w:t>гия. Зависимость потенциальной энергии</w:t>
            </w:r>
          </w:p>
          <w:p w:rsidR="00AF0825" w:rsidRPr="00C11D42" w:rsidRDefault="00B94206" w:rsidP="00725F5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тела, поднятого над землей, от его массы и</w:t>
            </w:r>
            <w:r w:rsidR="00725F5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высоты подъема. Кинетическая энергия. Зависимость кинетической энергии от мас</w:t>
            </w:r>
            <w:r w:rsidRPr="00C11D42">
              <w:rPr>
                <w:sz w:val="24"/>
                <w:szCs w:val="24"/>
              </w:rPr>
              <w:softHyphen/>
              <w:t>сы тела и его скорости. Решение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9774A2" w:rsidRPr="00C11D42">
              <w:rPr>
                <w:sz w:val="24"/>
                <w:szCs w:val="24"/>
              </w:rPr>
              <w:t xml:space="preserve"> Приводить примеры тел, обладаю</w:t>
            </w:r>
            <w:r w:rsidRPr="00C11D42">
              <w:rPr>
                <w:sz w:val="24"/>
                <w:szCs w:val="24"/>
              </w:rPr>
              <w:t>щих потенциальной, кинетической</w:t>
            </w:r>
            <w:r w:rsidR="009774A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энергией;</w:t>
            </w:r>
          </w:p>
          <w:p w:rsidR="00AF0825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устанавливать причинн</w:t>
            </w:r>
            <w:r w:rsidR="009774A2" w:rsidRPr="00C11D42">
              <w:rPr>
                <w:sz w:val="24"/>
                <w:szCs w:val="24"/>
              </w:rPr>
              <w:t>о-следствен</w:t>
            </w:r>
            <w:r w:rsidRPr="00C11D42">
              <w:rPr>
                <w:sz w:val="24"/>
                <w:szCs w:val="24"/>
              </w:rPr>
              <w:t>ные связи;</w:t>
            </w:r>
          </w:p>
          <w:p w:rsidR="00B94206" w:rsidRPr="00C11D42" w:rsidRDefault="00B9420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устанавливать зависимость между</w:t>
            </w:r>
            <w:r w:rsidRPr="00C11D42">
              <w:rPr>
                <w:sz w:val="24"/>
                <w:szCs w:val="24"/>
              </w:rPr>
              <w:br/>
              <w:t>работой и энергией</w:t>
            </w:r>
          </w:p>
        </w:tc>
      </w:tr>
      <w:tr w:rsidR="00AF0825" w:rsidRPr="00C11D42" w:rsidTr="002C63E5">
        <w:trPr>
          <w:trHeight w:hRule="exact" w:val="169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66/12. Превраще</w:t>
            </w:r>
            <w:r w:rsidRPr="00C11D42">
              <w:rPr>
                <w:sz w:val="24"/>
                <w:szCs w:val="24"/>
              </w:rPr>
              <w:softHyphen/>
              <w:t>ние одного вида механической энергии в другой (§68)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Переход одного вида механической энер</w:t>
            </w:r>
            <w:r w:rsidRPr="00C11D42">
              <w:rPr>
                <w:sz w:val="24"/>
                <w:szCs w:val="24"/>
              </w:rPr>
              <w:softHyphen/>
              <w:t>гии в другой. Переход энергии от одного тела к другому. Решение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примеры: превращения</w:t>
            </w:r>
            <w:r w:rsidRPr="00C11D42">
              <w:rPr>
                <w:sz w:val="24"/>
                <w:szCs w:val="24"/>
              </w:rPr>
              <w:br/>
              <w:t>энергии из одного вида в другой; тел,</w:t>
            </w:r>
            <w:r w:rsidR="009774A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обла</w:t>
            </w:r>
            <w:r w:rsidR="009774A2" w:rsidRPr="00C11D42">
              <w:rPr>
                <w:sz w:val="24"/>
                <w:szCs w:val="24"/>
              </w:rPr>
              <w:t>дающих одновременно и кинетиче</w:t>
            </w:r>
            <w:r w:rsidR="009774A2" w:rsidRPr="00C11D42">
              <w:rPr>
                <w:sz w:val="24"/>
                <w:szCs w:val="24"/>
              </w:rPr>
              <w:softHyphen/>
              <w:t>с</w:t>
            </w:r>
            <w:r w:rsidRPr="00C11D42">
              <w:rPr>
                <w:sz w:val="24"/>
                <w:szCs w:val="24"/>
              </w:rPr>
              <w:t>кой и потенциальной энергией;</w:t>
            </w:r>
          </w:p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с текстом учебника</w:t>
            </w:r>
          </w:p>
        </w:tc>
      </w:tr>
      <w:tr w:rsidR="00AF0825" w:rsidRPr="00C11D42" w:rsidTr="002C63E5">
        <w:trPr>
          <w:trHeight w:hRule="exact" w:val="27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67/13. Зачет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Зачет по теме «Работа. Мощность, энер</w:t>
            </w:r>
            <w:r w:rsidRPr="00C11D42">
              <w:rPr>
                <w:sz w:val="24"/>
                <w:szCs w:val="24"/>
              </w:rPr>
              <w:softHyphen/>
              <w:t>гия»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825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физических задач в исследовательском эксперименте и на практике</w:t>
            </w:r>
          </w:p>
        </w:tc>
      </w:tr>
      <w:tr w:rsidR="008E491E" w:rsidRPr="00C11D42" w:rsidTr="00051CF7">
        <w:trPr>
          <w:trHeight w:hRule="exact" w:val="28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68. Повторение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</w:p>
        </w:tc>
      </w:tr>
      <w:tr w:rsidR="008E491E" w:rsidRPr="00C11D42" w:rsidTr="002C63E5">
        <w:trPr>
          <w:trHeight w:hRule="exact" w:val="29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69.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Применение знаний к решению задач</w:t>
            </w:r>
          </w:p>
        </w:tc>
      </w:tr>
      <w:tr w:rsidR="008E491E" w:rsidRPr="00C11D42" w:rsidTr="002C63E5">
        <w:trPr>
          <w:trHeight w:hRule="exact" w:val="27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70.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Обобщение материала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Демонстрировать презентации;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выступать с докладами;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участвовать в обсуждении докладов</w:t>
            </w:r>
            <w:r w:rsidRPr="00C11D42">
              <w:rPr>
                <w:sz w:val="24"/>
                <w:szCs w:val="24"/>
              </w:rPr>
              <w:br/>
              <w:t>и презентаций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</w:p>
        </w:tc>
      </w:tr>
      <w:tr w:rsidR="008E491E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2C63E5" w:rsidP="0097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2C63E5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3E5" w:rsidRPr="00C11D42" w:rsidRDefault="002C63E5" w:rsidP="009774A2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ТЕПЛОВЫЕ ЯВЛЕНИЯ (23ч)</w:t>
            </w:r>
          </w:p>
        </w:tc>
      </w:tr>
      <w:tr w:rsidR="008E491E" w:rsidRPr="00C11D42" w:rsidTr="002C63E5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9774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1/1. Тепловое движение. Температу</w:t>
            </w:r>
            <w:r w:rsidR="008E491E" w:rsidRPr="00C11D42">
              <w:rPr>
                <w:sz w:val="24"/>
                <w:szCs w:val="24"/>
              </w:rPr>
              <w:t>ра. Внутренняя</w:t>
            </w:r>
          </w:p>
          <w:p w:rsidR="009774A2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энергия 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1, 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Пример</w:t>
            </w:r>
            <w:r w:rsidR="009774A2" w:rsidRPr="00C11D42">
              <w:rPr>
                <w:sz w:val="24"/>
                <w:szCs w:val="24"/>
              </w:rPr>
              <w:t>ы тепловых и электрических явле</w:t>
            </w:r>
            <w:r w:rsidRPr="00C11D42">
              <w:rPr>
                <w:sz w:val="24"/>
                <w:szCs w:val="24"/>
              </w:rPr>
              <w:t>ний. Особенности движения молекул.</w:t>
            </w:r>
          </w:p>
          <w:p w:rsidR="008E491E" w:rsidRPr="00C11D42" w:rsidRDefault="008E491E" w:rsidP="009774A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Связь те</w:t>
            </w:r>
            <w:r w:rsidR="009774A2" w:rsidRPr="00C11D42">
              <w:rPr>
                <w:sz w:val="24"/>
                <w:szCs w:val="24"/>
              </w:rPr>
              <w:t>мпературы тела и скорости движе</w:t>
            </w:r>
            <w:r w:rsidRPr="00C11D42">
              <w:rPr>
                <w:sz w:val="24"/>
                <w:szCs w:val="24"/>
              </w:rPr>
              <w:t>ния его молекул. Дви</w:t>
            </w:r>
            <w:r w:rsidR="009774A2" w:rsidRPr="00C11D42">
              <w:rPr>
                <w:sz w:val="24"/>
                <w:szCs w:val="24"/>
              </w:rPr>
              <w:t>жение молекул в га</w:t>
            </w:r>
            <w:r w:rsidRPr="00C11D42">
              <w:rPr>
                <w:sz w:val="24"/>
                <w:szCs w:val="24"/>
              </w:rPr>
              <w:t>зах, жи</w:t>
            </w:r>
            <w:r w:rsidR="009774A2" w:rsidRPr="00C11D42">
              <w:rPr>
                <w:sz w:val="24"/>
                <w:szCs w:val="24"/>
              </w:rPr>
              <w:t>дкостях и твердых телах. Превра</w:t>
            </w:r>
            <w:r w:rsidRPr="00C11D42">
              <w:rPr>
                <w:sz w:val="24"/>
                <w:szCs w:val="24"/>
              </w:rPr>
              <w:t xml:space="preserve">щение </w:t>
            </w:r>
            <w:r w:rsidR="009774A2" w:rsidRPr="00C11D42">
              <w:rPr>
                <w:sz w:val="24"/>
                <w:szCs w:val="24"/>
              </w:rPr>
              <w:t>энергии тела в механических про</w:t>
            </w:r>
            <w:r w:rsidRPr="00C11D42">
              <w:rPr>
                <w:sz w:val="24"/>
                <w:szCs w:val="24"/>
              </w:rPr>
              <w:t>цессах. Внутренняя энергия тела.</w:t>
            </w:r>
            <w:r w:rsidR="009774A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</w:t>
            </w:r>
            <w:r w:rsidR="009774A2" w:rsidRPr="00C11D42">
              <w:rPr>
                <w:sz w:val="24"/>
                <w:szCs w:val="24"/>
              </w:rPr>
              <w:t>онстрации. Принцип действия тер</w:t>
            </w:r>
            <w:r w:rsidRPr="00C11D42">
              <w:rPr>
                <w:sz w:val="24"/>
                <w:szCs w:val="24"/>
              </w:rPr>
              <w:t>момет</w:t>
            </w:r>
            <w:r w:rsidR="009774A2" w:rsidRPr="00C11D42">
              <w:rPr>
                <w:sz w:val="24"/>
                <w:szCs w:val="24"/>
              </w:rPr>
              <w:t>ра. Наблюдение за движением час</w:t>
            </w:r>
            <w:r w:rsidRPr="00C11D42">
              <w:rPr>
                <w:sz w:val="24"/>
                <w:szCs w:val="24"/>
              </w:rPr>
              <w:t>тиц с использованием механической моде</w:t>
            </w:r>
            <w:r w:rsidRPr="00C11D42">
              <w:rPr>
                <w:sz w:val="24"/>
                <w:szCs w:val="24"/>
              </w:rPr>
              <w:softHyphen/>
              <w:t>ли броуновского движения. Колебания ма</w:t>
            </w:r>
            <w:r w:rsidRPr="00C11D42">
              <w:rPr>
                <w:sz w:val="24"/>
                <w:szCs w:val="24"/>
              </w:rPr>
              <w:softHyphen/>
              <w:t>тематического и пружинного маятника. Падение стального и пластилинового ша</w:t>
            </w:r>
            <w:r w:rsidRPr="00C11D42">
              <w:rPr>
                <w:sz w:val="24"/>
                <w:szCs w:val="24"/>
              </w:rPr>
              <w:softHyphen/>
              <w:t>рика на стальную и покрытую пластили</w:t>
            </w:r>
            <w:r w:rsidRPr="00C11D42">
              <w:rPr>
                <w:sz w:val="24"/>
                <w:szCs w:val="24"/>
              </w:rPr>
              <w:softHyphen/>
              <w:t>ном пластину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тепловые явления;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</w:t>
            </w:r>
            <w:r w:rsidR="009774A2" w:rsidRPr="00C11D42">
              <w:rPr>
                <w:sz w:val="24"/>
                <w:szCs w:val="24"/>
              </w:rPr>
              <w:t>ализировать зависимость темпера</w:t>
            </w:r>
            <w:r w:rsidRPr="00C11D42">
              <w:rPr>
                <w:sz w:val="24"/>
                <w:szCs w:val="24"/>
              </w:rPr>
              <w:t>туры тела от скорости движения его</w:t>
            </w:r>
            <w:r w:rsidR="009774A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молекул;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</w:t>
            </w:r>
            <w:r w:rsidR="009774A2" w:rsidRPr="00C11D42">
              <w:rPr>
                <w:sz w:val="24"/>
                <w:szCs w:val="24"/>
              </w:rPr>
              <w:t>аблюдать и исследовать превраще</w:t>
            </w:r>
            <w:r w:rsidRPr="00C11D42">
              <w:rPr>
                <w:sz w:val="24"/>
                <w:szCs w:val="24"/>
              </w:rPr>
              <w:t xml:space="preserve">ние </w:t>
            </w:r>
            <w:r w:rsidR="009774A2" w:rsidRPr="00C11D42">
              <w:rPr>
                <w:sz w:val="24"/>
                <w:szCs w:val="24"/>
              </w:rPr>
              <w:t>энергии тела в механических про</w:t>
            </w:r>
            <w:r w:rsidRPr="00C11D42">
              <w:rPr>
                <w:sz w:val="24"/>
                <w:szCs w:val="24"/>
              </w:rPr>
              <w:t>цессах;</w:t>
            </w:r>
          </w:p>
          <w:p w:rsidR="008E491E" w:rsidRPr="00C11D42" w:rsidRDefault="008E491E" w:rsidP="009774A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превращения</w:t>
            </w:r>
            <w:r w:rsidR="009774A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энергии</w:t>
            </w:r>
            <w:r w:rsidR="009774A2" w:rsidRPr="00C11D42">
              <w:rPr>
                <w:sz w:val="24"/>
                <w:szCs w:val="24"/>
              </w:rPr>
              <w:t xml:space="preserve"> при подъеме тела, при его паде</w:t>
            </w:r>
            <w:r w:rsidRPr="00C11D42">
              <w:rPr>
                <w:sz w:val="24"/>
                <w:szCs w:val="24"/>
              </w:rPr>
              <w:t>нии</w:t>
            </w:r>
          </w:p>
        </w:tc>
      </w:tr>
      <w:tr w:rsidR="008E491E" w:rsidRPr="00C11D42" w:rsidTr="002C63E5">
        <w:trPr>
          <w:trHeight w:hRule="exact" w:val="2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2/2. Способы изме-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нения внутренней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энергии (§ 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Увелич</w:t>
            </w:r>
            <w:r w:rsidR="007D6C31" w:rsidRPr="00C11D42">
              <w:rPr>
                <w:sz w:val="24"/>
                <w:szCs w:val="24"/>
              </w:rPr>
              <w:t>ение внутренней энергии тела пу</w:t>
            </w:r>
            <w:r w:rsidRPr="00C11D42">
              <w:rPr>
                <w:sz w:val="24"/>
                <w:szCs w:val="24"/>
              </w:rPr>
              <w:t>тем совершения работы над ним или ее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умен</w:t>
            </w:r>
            <w:r w:rsidR="007D6C31" w:rsidRPr="00C11D42">
              <w:rPr>
                <w:sz w:val="24"/>
                <w:szCs w:val="24"/>
              </w:rPr>
              <w:t>ьшение при совершении работы те</w:t>
            </w:r>
            <w:r w:rsidRPr="00C11D42">
              <w:rPr>
                <w:sz w:val="24"/>
                <w:szCs w:val="24"/>
              </w:rPr>
              <w:t>лом. Изменение внутренней энергии тела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путем теплопередачи. Демонстр</w:t>
            </w:r>
            <w:r w:rsidR="007D6C31" w:rsidRPr="00C11D42">
              <w:rPr>
                <w:sz w:val="24"/>
                <w:szCs w:val="24"/>
              </w:rPr>
              <w:t>ации. Нагревание тел при со</w:t>
            </w:r>
            <w:r w:rsidRPr="00C11D42">
              <w:rPr>
                <w:sz w:val="24"/>
                <w:szCs w:val="24"/>
              </w:rPr>
              <w:t>вершении работы: при ударе, при трении.</w:t>
            </w:r>
          </w:p>
          <w:p w:rsidR="008E491E" w:rsidRPr="00C11D42" w:rsidRDefault="008E491E" w:rsidP="007D6C3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Нагревание стальной спицы при</w:t>
            </w:r>
            <w:r w:rsidR="007D6C3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перемещении надетой на нее пробки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изменение внутренней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энергии тела, когда над ним совершают</w:t>
            </w:r>
            <w:r w:rsidR="007D6C3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работу или тело совершает работу;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перечислять способы изменения</w:t>
            </w:r>
            <w:r w:rsidR="007D6C3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внутренней энергии;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приводить примеры изменения внутренней энергии тела путем совершения 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работы и теплопередачи;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опыты по изменению внутренней энергии</w:t>
            </w:r>
          </w:p>
        </w:tc>
      </w:tr>
      <w:tr w:rsidR="008E491E" w:rsidRPr="00C11D42" w:rsidTr="002C63E5">
        <w:trPr>
          <w:trHeight w:hRule="exact" w:val="170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3/3. Виды тепло-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передачи. Тепло-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проводность (§ 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Теплопр</w:t>
            </w:r>
            <w:r w:rsidR="007D6C31" w:rsidRPr="00C11D42">
              <w:rPr>
                <w:sz w:val="24"/>
                <w:szCs w:val="24"/>
              </w:rPr>
              <w:t xml:space="preserve">оводность — один из видов тепло </w:t>
            </w:r>
            <w:r w:rsidRPr="00C11D42">
              <w:rPr>
                <w:sz w:val="24"/>
                <w:szCs w:val="24"/>
              </w:rPr>
              <w:t>передачи. Различие теплопроводностей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различных веществ.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Передача тепла от одной</w:t>
            </w:r>
            <w:r w:rsidR="007D6C3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части твер</w:t>
            </w:r>
            <w:r w:rsidR="007D6C31" w:rsidRPr="00C11D42">
              <w:rPr>
                <w:sz w:val="24"/>
                <w:szCs w:val="24"/>
              </w:rPr>
              <w:t>дого тела к другой. Теплопровод</w:t>
            </w:r>
            <w:r w:rsidRPr="00C11D42">
              <w:rPr>
                <w:sz w:val="24"/>
                <w:szCs w:val="24"/>
              </w:rPr>
              <w:t>ность р</w:t>
            </w:r>
            <w:r w:rsidR="007D6C31" w:rsidRPr="00C11D42">
              <w:rPr>
                <w:sz w:val="24"/>
                <w:szCs w:val="24"/>
              </w:rPr>
              <w:t>азличных веществ: жидкостей, га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зов, металлов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тепловые явления на</w:t>
            </w:r>
            <w:r w:rsidR="007D6C31" w:rsidRPr="00C11D42">
              <w:rPr>
                <w:sz w:val="24"/>
                <w:szCs w:val="24"/>
              </w:rPr>
              <w:t xml:space="preserve"> основе молекулярно-кинетической </w:t>
            </w:r>
            <w:r w:rsidRPr="00C11D42">
              <w:rPr>
                <w:sz w:val="24"/>
                <w:szCs w:val="24"/>
              </w:rPr>
              <w:t>теории;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теплопередачи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путем теплопроводности;</w:t>
            </w:r>
          </w:p>
          <w:p w:rsidR="008E491E" w:rsidRPr="00C11D42" w:rsidRDefault="008E491E" w:rsidP="007D6C3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</w:t>
            </w:r>
            <w:r w:rsidR="007D6C31" w:rsidRPr="00C11D42">
              <w:rPr>
                <w:sz w:val="24"/>
                <w:szCs w:val="24"/>
              </w:rPr>
              <w:t>оводить исследовательский экспе</w:t>
            </w:r>
            <w:r w:rsidRPr="00C11D42">
              <w:rPr>
                <w:sz w:val="24"/>
                <w:szCs w:val="24"/>
              </w:rPr>
              <w:t>римент по теплопроводности различ</w:t>
            </w:r>
            <w:r w:rsidRPr="00C11D42">
              <w:rPr>
                <w:sz w:val="24"/>
                <w:szCs w:val="24"/>
              </w:rPr>
              <w:softHyphen/>
              <w:t>ных веществ и делать выводы</w:t>
            </w:r>
          </w:p>
        </w:tc>
      </w:tr>
      <w:tr w:rsidR="008E491E" w:rsidRPr="00C11D42" w:rsidTr="002C63E5">
        <w:trPr>
          <w:trHeight w:hRule="exact" w:val="14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4/4. Конвекция.</w:t>
            </w:r>
          </w:p>
          <w:p w:rsidR="00966AE9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Излучение 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5, 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Конвекц</w:t>
            </w:r>
            <w:r w:rsidR="00966AE9" w:rsidRPr="00C11D42">
              <w:rPr>
                <w:sz w:val="24"/>
                <w:szCs w:val="24"/>
              </w:rPr>
              <w:t>ия в жидкостях и газах. Объясне</w:t>
            </w:r>
            <w:r w:rsidRPr="00C11D42">
              <w:rPr>
                <w:sz w:val="24"/>
                <w:szCs w:val="24"/>
              </w:rPr>
              <w:t>ние кон</w:t>
            </w:r>
            <w:r w:rsidR="00966AE9" w:rsidRPr="00C11D42">
              <w:rPr>
                <w:sz w:val="24"/>
                <w:szCs w:val="24"/>
              </w:rPr>
              <w:t>векции. Передача энергии излуче</w:t>
            </w:r>
            <w:r w:rsidRPr="00C11D42">
              <w:rPr>
                <w:sz w:val="24"/>
                <w:szCs w:val="24"/>
              </w:rPr>
              <w:t>нием. Конвекция и излучение</w:t>
            </w:r>
            <w:r w:rsidR="00966AE9" w:rsidRPr="00C11D42">
              <w:rPr>
                <w:sz w:val="24"/>
                <w:szCs w:val="24"/>
              </w:rPr>
              <w:t xml:space="preserve"> — виды теп</w:t>
            </w:r>
            <w:r w:rsidRPr="00C11D42">
              <w:rPr>
                <w:sz w:val="24"/>
                <w:szCs w:val="24"/>
              </w:rPr>
              <w:t>лопереда</w:t>
            </w:r>
            <w:r w:rsidR="00966AE9" w:rsidRPr="00C11D42">
              <w:rPr>
                <w:sz w:val="24"/>
                <w:szCs w:val="24"/>
              </w:rPr>
              <w:t>чи. Особенности видов теплопере</w:t>
            </w:r>
            <w:r w:rsidRPr="00C11D42">
              <w:rPr>
                <w:sz w:val="24"/>
                <w:szCs w:val="24"/>
              </w:rPr>
              <w:t>дачи.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Конвекция в воздухе и жидкости. Передача энергии путем излучения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теплопередачи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путем конвекции и излучения;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</w:t>
            </w:r>
            <w:r w:rsidR="00966AE9" w:rsidRPr="00C11D42">
              <w:rPr>
                <w:sz w:val="24"/>
                <w:szCs w:val="24"/>
              </w:rPr>
              <w:t>лизировать, как на практике учи</w:t>
            </w:r>
            <w:r w:rsidRPr="00C11D42">
              <w:rPr>
                <w:sz w:val="24"/>
                <w:szCs w:val="24"/>
              </w:rPr>
              <w:t>тываются различн</w:t>
            </w:r>
            <w:r w:rsidR="00966AE9" w:rsidRPr="00C11D42">
              <w:rPr>
                <w:sz w:val="24"/>
                <w:szCs w:val="24"/>
              </w:rPr>
              <w:t>ые виды теплопере</w:t>
            </w:r>
            <w:r w:rsidRPr="00C11D42">
              <w:rPr>
                <w:sz w:val="24"/>
                <w:szCs w:val="24"/>
              </w:rPr>
              <w:t>дачи;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сравнивать виды теплопередачи</w:t>
            </w:r>
          </w:p>
        </w:tc>
      </w:tr>
      <w:tr w:rsidR="008E491E" w:rsidRPr="00C11D42" w:rsidTr="002C63E5">
        <w:trPr>
          <w:trHeight w:hRule="exact" w:val="197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5/5. Количество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теплоты.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Единицы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количества тепло-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ты (§ 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Количество теплоты. Единицы количества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теплоты.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AB449B" w:rsidRPr="00C11D42">
              <w:rPr>
                <w:sz w:val="24"/>
                <w:szCs w:val="24"/>
              </w:rPr>
              <w:t>онстрации. Нагревание разных ве</w:t>
            </w:r>
            <w:r w:rsidRPr="00C11D42">
              <w:rPr>
                <w:sz w:val="24"/>
                <w:szCs w:val="24"/>
              </w:rPr>
              <w:t>ществ равной массы.</w:t>
            </w:r>
          </w:p>
          <w:p w:rsidR="008E491E" w:rsidRPr="00C11D42" w:rsidRDefault="00AB449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</w:t>
            </w:r>
            <w:r w:rsidR="008E491E" w:rsidRPr="00C11D42">
              <w:rPr>
                <w:sz w:val="24"/>
                <w:szCs w:val="24"/>
              </w:rPr>
              <w:t>. Исследование изменения со вре</w:t>
            </w:r>
            <w:r w:rsidR="008E491E" w:rsidRPr="00C11D42">
              <w:rPr>
                <w:sz w:val="24"/>
                <w:szCs w:val="24"/>
              </w:rPr>
              <w:softHyphen/>
              <w:t>менем температуры остывающей воды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AB449B" w:rsidRPr="00C11D42">
              <w:rPr>
                <w:sz w:val="24"/>
                <w:szCs w:val="24"/>
              </w:rPr>
              <w:t>ходить связь между единицами ко</w:t>
            </w:r>
            <w:r w:rsidRPr="00C11D42">
              <w:rPr>
                <w:sz w:val="24"/>
                <w:szCs w:val="24"/>
              </w:rPr>
              <w:t>личества теплоты: Дж, кДж, кал, ккал;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8E491E" w:rsidRPr="00C11D42" w:rsidRDefault="008E491E" w:rsidP="00AB449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 между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массой тела и количеством теплоты</w:t>
            </w:r>
          </w:p>
        </w:tc>
      </w:tr>
      <w:tr w:rsidR="008E491E" w:rsidRPr="00C11D42" w:rsidTr="002C63E5">
        <w:trPr>
          <w:trHeight w:hRule="exact" w:val="85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6/6. Удельная теп</w:t>
            </w:r>
            <w:r w:rsidRPr="00C11D42">
              <w:rPr>
                <w:sz w:val="24"/>
                <w:szCs w:val="24"/>
              </w:rPr>
              <w:softHyphen/>
              <w:t>лоемкость (§ 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Удельная теплоемкость вещества, ее фи</w:t>
            </w:r>
            <w:r w:rsidRPr="00C11D42">
              <w:rPr>
                <w:sz w:val="24"/>
                <w:szCs w:val="24"/>
              </w:rPr>
              <w:softHyphen/>
              <w:t>зический смысл. Единица удельной тепло</w:t>
            </w:r>
            <w:r w:rsidRPr="00C11D42">
              <w:rPr>
                <w:sz w:val="24"/>
                <w:szCs w:val="24"/>
              </w:rPr>
              <w:softHyphen/>
              <w:t>емкости. Анализ таблицы 1 учебника. Из</w:t>
            </w:r>
            <w:r w:rsidRPr="00C11D42">
              <w:rPr>
                <w:sz w:val="24"/>
                <w:szCs w:val="24"/>
              </w:rPr>
              <w:softHyphen/>
              <w:t>мерение теплоемкости твердого тела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физический смысл удель</w:t>
            </w:r>
            <w:r w:rsidRPr="00C11D42">
              <w:rPr>
                <w:sz w:val="24"/>
                <w:szCs w:val="24"/>
              </w:rPr>
              <w:softHyphen/>
              <w:t>ной теплоемкости вещества;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табличные данные;</w:t>
            </w:r>
          </w:p>
          <w:p w:rsidR="008E491E" w:rsidRPr="00C11D42" w:rsidRDefault="008E491E" w:rsidP="00AB449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</w:t>
            </w:r>
            <w:r w:rsidR="00AB449B" w:rsidRPr="00C11D42">
              <w:rPr>
                <w:sz w:val="24"/>
                <w:szCs w:val="24"/>
              </w:rPr>
              <w:t>ы применения на п</w:t>
            </w:r>
            <w:r w:rsidRPr="00C11D42">
              <w:rPr>
                <w:sz w:val="24"/>
                <w:szCs w:val="24"/>
              </w:rPr>
              <w:t>ракт</w:t>
            </w:r>
            <w:r w:rsidR="00AB449B" w:rsidRPr="00C11D42">
              <w:rPr>
                <w:sz w:val="24"/>
                <w:szCs w:val="24"/>
              </w:rPr>
              <w:t>ике знаний о различной теплоем</w:t>
            </w:r>
            <w:r w:rsidR="00AB449B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>кости веществ</w:t>
            </w:r>
          </w:p>
        </w:tc>
      </w:tr>
      <w:tr w:rsidR="008E491E" w:rsidRPr="00C11D42" w:rsidTr="002C63E5">
        <w:trPr>
          <w:trHeight w:hRule="exact" w:val="282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7/7. Расчет коли</w:t>
            </w:r>
            <w:r w:rsidRPr="00C11D42">
              <w:rPr>
                <w:sz w:val="24"/>
                <w:szCs w:val="24"/>
              </w:rPr>
              <w:softHyphen/>
              <w:t>чества теплоты, необходимого для нагревания тела или выделяемого им при охлажде</w:t>
            </w:r>
            <w:r w:rsidRPr="00C11D42">
              <w:rPr>
                <w:sz w:val="24"/>
                <w:szCs w:val="24"/>
              </w:rPr>
              <w:softHyphen/>
              <w:t>нии (§ 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Формула для расчета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Рассчитывать количество теплоты,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необходимое для нагревания тела или</w:t>
            </w:r>
            <w:r w:rsidRPr="00C11D42">
              <w:rPr>
                <w:sz w:val="24"/>
                <w:szCs w:val="24"/>
              </w:rPr>
              <w:br/>
              <w:t>выделяемое им при охлаждении;</w:t>
            </w:r>
          </w:p>
          <w:p w:rsidR="008E491E" w:rsidRPr="00C11D42" w:rsidRDefault="00AB449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преобразовывать количество т</w:t>
            </w:r>
            <w:r w:rsidR="008E491E" w:rsidRPr="00C11D42">
              <w:rPr>
                <w:sz w:val="24"/>
                <w:szCs w:val="24"/>
              </w:rPr>
              <w:t>еплоты, выраженной в Дж в кДж;</w:t>
            </w:r>
          </w:p>
          <w:p w:rsidR="008E491E" w:rsidRPr="00C11D42" w:rsidRDefault="008E491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кал, ккал в Дж</w:t>
            </w:r>
          </w:p>
        </w:tc>
      </w:tr>
      <w:tr w:rsidR="006F66F7" w:rsidRPr="00C11D42" w:rsidTr="002C63E5">
        <w:trPr>
          <w:trHeight w:hRule="exact" w:val="114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8/8. Лабораторная работа № 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Устройство и применение калориметра. Лабораторная работа № 1 «Сравнение ко</w:t>
            </w:r>
            <w:r w:rsidRPr="00C11D42">
              <w:rPr>
                <w:sz w:val="24"/>
                <w:szCs w:val="24"/>
              </w:rPr>
              <w:softHyphen/>
              <w:t>личеств теплоты при смешивании воды разной температуры».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Устройство калоримет</w:t>
            </w:r>
            <w:r w:rsidRPr="00C11D42">
              <w:rPr>
                <w:sz w:val="24"/>
                <w:szCs w:val="24"/>
              </w:rPr>
              <w:softHyphen/>
              <w:t>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Разрабатывать план выполнения работы;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определять и сравнивать количество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теплоты, отданное горячей водо</w:t>
            </w:r>
            <w:r w:rsidR="00AB449B" w:rsidRPr="00C11D42">
              <w:rPr>
                <w:sz w:val="24"/>
                <w:szCs w:val="24"/>
              </w:rPr>
              <w:t>й и по</w:t>
            </w:r>
            <w:r w:rsidR="00AB449B" w:rsidRPr="00C11D42">
              <w:rPr>
                <w:sz w:val="24"/>
                <w:szCs w:val="24"/>
              </w:rPr>
              <w:softHyphen/>
              <w:t>л</w:t>
            </w:r>
            <w:r w:rsidRPr="00C11D42">
              <w:rPr>
                <w:sz w:val="24"/>
                <w:szCs w:val="24"/>
              </w:rPr>
              <w:t>ученное холодной при теплообмене;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полученные результаты,</w:t>
            </w:r>
            <w:r w:rsidR="00AB449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представлять их в виде таблиц;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—анализировать причины погрешнос</w:t>
            </w:r>
            <w:r w:rsidRPr="00C11D42">
              <w:rPr>
                <w:sz w:val="24"/>
                <w:szCs w:val="24"/>
              </w:rPr>
              <w:softHyphen/>
              <w:t>тей измерений</w:t>
            </w:r>
          </w:p>
        </w:tc>
      </w:tr>
      <w:tr w:rsidR="006F66F7" w:rsidRPr="00C11D42" w:rsidTr="002C63E5">
        <w:trPr>
          <w:trHeight w:hRule="exact" w:val="8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9/9. Лабораторная работа № 2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Зависимость удельной теплоемкости веще</w:t>
            </w:r>
            <w:r w:rsidRPr="00C11D42">
              <w:rPr>
                <w:sz w:val="24"/>
                <w:szCs w:val="24"/>
              </w:rPr>
              <w:softHyphen/>
              <w:t>ства от его агрегатного состояния. Лабораторная работа № 2 «Измерение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удельной теплоемкости твердого тела»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Разрабатывать план выполнения ра</w:t>
            </w:r>
            <w:r w:rsidRPr="00C11D42">
              <w:rPr>
                <w:sz w:val="24"/>
                <w:szCs w:val="24"/>
              </w:rPr>
              <w:softHyphen/>
              <w:t>боты;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определять </w:t>
            </w:r>
            <w:r w:rsidR="00AB449B" w:rsidRPr="00C11D42">
              <w:rPr>
                <w:sz w:val="24"/>
                <w:szCs w:val="24"/>
              </w:rPr>
              <w:t>экспериментально -удель</w:t>
            </w:r>
            <w:r w:rsidRPr="00C11D42">
              <w:rPr>
                <w:sz w:val="24"/>
                <w:szCs w:val="24"/>
              </w:rPr>
              <w:t>ную теплоемкость вещества и сравнивать ее с табличным значением;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полученные резул</w:t>
            </w:r>
            <w:r w:rsidR="00AB449B" w:rsidRPr="00C11D42">
              <w:rPr>
                <w:sz w:val="24"/>
                <w:szCs w:val="24"/>
              </w:rPr>
              <w:t>ьтаты,п</w:t>
            </w:r>
            <w:r w:rsidRPr="00C11D42">
              <w:rPr>
                <w:sz w:val="24"/>
                <w:szCs w:val="24"/>
              </w:rPr>
              <w:t>редставлять их в виде таблиц;</w:t>
            </w:r>
          </w:p>
          <w:p w:rsidR="006F66F7" w:rsidRPr="00C11D42" w:rsidRDefault="006F66F7" w:rsidP="00AB449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причины погрешнос</w:t>
            </w:r>
            <w:r w:rsidRPr="00C11D42">
              <w:rPr>
                <w:sz w:val="24"/>
                <w:szCs w:val="24"/>
              </w:rPr>
              <w:softHyphen/>
              <w:t>тей измерений</w:t>
            </w:r>
          </w:p>
        </w:tc>
      </w:tr>
      <w:tr w:rsidR="006F66F7" w:rsidRPr="00C11D42" w:rsidTr="00F065B4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10/10. Энергия топлива. Удельная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теплота сгорания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(§10)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Топливо как источник энергии. Удельная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теплота</w:t>
            </w:r>
            <w:r w:rsidR="00BC1067" w:rsidRPr="00C11D42">
              <w:rPr>
                <w:sz w:val="24"/>
                <w:szCs w:val="24"/>
              </w:rPr>
              <w:t xml:space="preserve"> сгорания топлива. Анализ табли</w:t>
            </w:r>
            <w:r w:rsidRPr="00C11D42">
              <w:rPr>
                <w:sz w:val="24"/>
                <w:szCs w:val="24"/>
              </w:rPr>
              <w:t>цы 2 учебника. Формула для рас</w:t>
            </w:r>
            <w:r w:rsidR="00BC1067" w:rsidRPr="00C11D42">
              <w:rPr>
                <w:sz w:val="24"/>
                <w:szCs w:val="24"/>
              </w:rPr>
              <w:t>чета коли</w:t>
            </w:r>
            <w:r w:rsidRPr="00C11D42">
              <w:rPr>
                <w:sz w:val="24"/>
                <w:szCs w:val="24"/>
              </w:rPr>
              <w:t>чества теплоты, выделяемого при сгорании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топлива. Решение задач.</w:t>
            </w:r>
          </w:p>
          <w:p w:rsidR="006F66F7" w:rsidRPr="00C11D42" w:rsidRDefault="006F66F7" w:rsidP="00BC106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BC1067" w:rsidRPr="00C11D42">
              <w:rPr>
                <w:sz w:val="24"/>
                <w:szCs w:val="24"/>
              </w:rPr>
              <w:t>онстрации. Образцы различных ви</w:t>
            </w:r>
            <w:r w:rsidRPr="00C11D42">
              <w:rPr>
                <w:sz w:val="24"/>
                <w:szCs w:val="24"/>
              </w:rPr>
              <w:t>дов топ</w:t>
            </w:r>
            <w:r w:rsidR="00BC1067" w:rsidRPr="00C11D42">
              <w:rPr>
                <w:sz w:val="24"/>
                <w:szCs w:val="24"/>
              </w:rPr>
              <w:t>лива, нагревание воды при сгора</w:t>
            </w:r>
            <w:r w:rsidRPr="00C11D42">
              <w:rPr>
                <w:sz w:val="24"/>
                <w:szCs w:val="24"/>
              </w:rPr>
              <w:t>нии спирта или газа в горелке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AB449B" w:rsidRPr="00C11D42">
              <w:rPr>
                <w:sz w:val="24"/>
                <w:szCs w:val="24"/>
              </w:rPr>
              <w:t>бъяснять физический смысл удель</w:t>
            </w:r>
            <w:r w:rsidRPr="00C11D42">
              <w:rPr>
                <w:sz w:val="24"/>
                <w:szCs w:val="24"/>
              </w:rPr>
              <w:t>ной те</w:t>
            </w:r>
            <w:r w:rsidR="00AB449B" w:rsidRPr="00C11D42">
              <w:rPr>
                <w:sz w:val="24"/>
                <w:szCs w:val="24"/>
              </w:rPr>
              <w:t>плоты сгорания топлива и рассчи</w:t>
            </w:r>
            <w:r w:rsidRPr="00C11D42">
              <w:rPr>
                <w:sz w:val="24"/>
                <w:szCs w:val="24"/>
              </w:rPr>
              <w:t>тывать ее;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экологически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чистого топлива;</w:t>
            </w:r>
          </w:p>
          <w:p w:rsidR="006F66F7" w:rsidRPr="00C11D42" w:rsidRDefault="006F66F7" w:rsidP="00BC106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классифицировать виды топлива по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количеству теплоты, выделяемой при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сгорании</w:t>
            </w:r>
          </w:p>
        </w:tc>
      </w:tr>
      <w:tr w:rsidR="006F66F7" w:rsidRPr="00C11D42" w:rsidTr="00F065B4">
        <w:trPr>
          <w:trHeight w:hRule="exact" w:val="22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11/11. Закон со</w:t>
            </w:r>
            <w:r w:rsidRPr="00C11D42">
              <w:rPr>
                <w:sz w:val="24"/>
                <w:szCs w:val="24"/>
              </w:rPr>
              <w:softHyphen/>
              <w:t>хранения и пре</w:t>
            </w:r>
            <w:r w:rsidRPr="00C11D42">
              <w:rPr>
                <w:sz w:val="24"/>
                <w:szCs w:val="24"/>
              </w:rPr>
              <w:softHyphen/>
              <w:t>вращения энергии</w:t>
            </w:r>
            <w:r w:rsidR="00BC1067" w:rsidRPr="00C11D42">
              <w:rPr>
                <w:sz w:val="24"/>
                <w:szCs w:val="24"/>
              </w:rPr>
              <w:t xml:space="preserve"> в м</w:t>
            </w:r>
            <w:r w:rsidRPr="00C11D42">
              <w:rPr>
                <w:sz w:val="24"/>
                <w:szCs w:val="24"/>
              </w:rPr>
              <w:t>еханических и</w:t>
            </w:r>
            <w:r w:rsidR="00BC1067" w:rsidRPr="00C11D42">
              <w:rPr>
                <w:sz w:val="24"/>
                <w:szCs w:val="24"/>
              </w:rPr>
              <w:t xml:space="preserve"> тепловых процес</w:t>
            </w:r>
            <w:r w:rsidRPr="00C11D42">
              <w:rPr>
                <w:sz w:val="24"/>
                <w:szCs w:val="24"/>
              </w:rPr>
              <w:t>сах (§11)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 сохранения механической энергии.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Превращение механической энергии во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внутреннюю. Превращение внутренней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</w:t>
            </w:r>
            <w:r w:rsidR="00BC1067" w:rsidRPr="00C11D42">
              <w:rPr>
                <w:sz w:val="24"/>
                <w:szCs w:val="24"/>
              </w:rPr>
              <w:t>и в механическую энергию. Сохра</w:t>
            </w:r>
            <w:r w:rsidRPr="00C11D42">
              <w:rPr>
                <w:sz w:val="24"/>
                <w:szCs w:val="24"/>
              </w:rPr>
              <w:t>нение энергии в тепловых процессах.</w:t>
            </w:r>
          </w:p>
          <w:p w:rsidR="006F66F7" w:rsidRPr="00C11D42" w:rsidRDefault="006F66F7" w:rsidP="00BC106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 сохранения и превращения энергии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природе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превращения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механической энергии во внутреннюю,</w:t>
            </w:r>
            <w:r w:rsidR="00BC106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перехо</w:t>
            </w:r>
            <w:r w:rsidR="00BC1067" w:rsidRPr="00C11D42">
              <w:rPr>
                <w:sz w:val="24"/>
                <w:szCs w:val="24"/>
              </w:rPr>
              <w:t>да энергии от одного тела к дру</w:t>
            </w:r>
            <w:r w:rsidRPr="00C11D42">
              <w:rPr>
                <w:sz w:val="24"/>
                <w:szCs w:val="24"/>
              </w:rPr>
              <w:t>гому;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BC1067" w:rsidRPr="00C11D42">
              <w:rPr>
                <w:sz w:val="24"/>
                <w:szCs w:val="24"/>
              </w:rPr>
              <w:t xml:space="preserve"> приводить примеры, подтверждаю</w:t>
            </w:r>
            <w:r w:rsidRPr="00C11D42">
              <w:rPr>
                <w:sz w:val="24"/>
                <w:szCs w:val="24"/>
              </w:rPr>
              <w:t>щие закон сохранения механической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энергии;</w:t>
            </w:r>
          </w:p>
          <w:p w:rsidR="006F66F7" w:rsidRPr="00C11D42" w:rsidRDefault="006F66F7" w:rsidP="00BC106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систематизировать и обобщать знания закона на тепловые процессы</w:t>
            </w:r>
          </w:p>
        </w:tc>
      </w:tr>
      <w:tr w:rsidR="006F66F7" w:rsidRPr="00C11D42" w:rsidTr="00051CF7">
        <w:trPr>
          <w:trHeight w:hRule="exact" w:val="99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12/12. Контроль-</w:t>
            </w:r>
          </w:p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BC106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Контрольная </w:t>
            </w:r>
            <w:r w:rsidR="00BC1067" w:rsidRPr="00C11D42">
              <w:rPr>
                <w:sz w:val="24"/>
                <w:szCs w:val="24"/>
              </w:rPr>
              <w:t>работа по теме «Тепловые яв</w:t>
            </w:r>
            <w:r w:rsidRPr="00C11D42">
              <w:rPr>
                <w:sz w:val="24"/>
                <w:szCs w:val="24"/>
              </w:rPr>
              <w:t>ления»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6F7" w:rsidRPr="00C11D42" w:rsidRDefault="006F66F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ED6655" w:rsidRPr="00C11D42" w:rsidTr="00F065B4">
        <w:trPr>
          <w:trHeight w:hRule="exact" w:val="198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13/13. Агрегатные</w:t>
            </w:r>
          </w:p>
          <w:p w:rsidR="00ED6655" w:rsidRPr="00C11D42" w:rsidRDefault="001F318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состояния вещест</w:t>
            </w:r>
            <w:r w:rsidR="00ED6655" w:rsidRPr="00C11D42">
              <w:rPr>
                <w:sz w:val="24"/>
                <w:szCs w:val="24"/>
              </w:rPr>
              <w:t>ва. Плавление и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отвердевание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12, 13)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Агрегат</w:t>
            </w:r>
            <w:r w:rsidR="001F318C" w:rsidRPr="00C11D42">
              <w:rPr>
                <w:sz w:val="24"/>
                <w:szCs w:val="24"/>
              </w:rPr>
              <w:t>ные состояния вещества. Кристал</w:t>
            </w:r>
            <w:r w:rsidRPr="00C11D42">
              <w:rPr>
                <w:sz w:val="24"/>
                <w:szCs w:val="24"/>
              </w:rPr>
              <w:t>лические тела. Плавление и отвердевание.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Температура плавления. Анализ таблицы 3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учебника.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</w:t>
            </w:r>
            <w:r w:rsidR="001F318C" w:rsidRPr="00C11D42">
              <w:rPr>
                <w:sz w:val="24"/>
                <w:szCs w:val="24"/>
              </w:rPr>
              <w:t>емонстрации. Модель кристалличе</w:t>
            </w:r>
            <w:r w:rsidRPr="00C11D42">
              <w:rPr>
                <w:sz w:val="24"/>
                <w:szCs w:val="24"/>
              </w:rPr>
              <w:t>ской решетки молекул воды и кислорода,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модель хаотического движения молекул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газе, кристаллы.</w:t>
            </w:r>
          </w:p>
          <w:p w:rsidR="00ED6655" w:rsidRPr="00C11D42" w:rsidRDefault="00ED6655" w:rsidP="001F318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Наблюдение за таянием кусочка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льда в воде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</w:t>
            </w:r>
            <w:r w:rsidR="001F318C" w:rsidRPr="00C11D42">
              <w:rPr>
                <w:sz w:val="24"/>
                <w:szCs w:val="24"/>
              </w:rPr>
              <w:t>риводить примеры агрегатных сос</w:t>
            </w:r>
            <w:r w:rsidRPr="00C11D42">
              <w:rPr>
                <w:sz w:val="24"/>
                <w:szCs w:val="24"/>
              </w:rPr>
              <w:t>тоянии вещества;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1F318C" w:rsidRPr="00C11D42">
              <w:rPr>
                <w:sz w:val="24"/>
                <w:szCs w:val="24"/>
              </w:rPr>
              <w:t>тличать агрегатные состояния ве</w:t>
            </w:r>
            <w:r w:rsidRPr="00C11D42">
              <w:rPr>
                <w:sz w:val="24"/>
                <w:szCs w:val="24"/>
              </w:rPr>
              <w:t>щест</w:t>
            </w:r>
            <w:r w:rsidR="001F318C" w:rsidRPr="00C11D42">
              <w:rPr>
                <w:sz w:val="24"/>
                <w:szCs w:val="24"/>
              </w:rPr>
              <w:t>ва и объяснять особенности моле</w:t>
            </w:r>
            <w:r w:rsidRPr="00C11D42">
              <w:rPr>
                <w:sz w:val="24"/>
                <w:szCs w:val="24"/>
              </w:rPr>
              <w:t>кулярного строения газов, жидкостей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твердых тел;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отличать процесс плавления тела от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кристаллизации и приводить примеры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этих процессов;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исследовательский экспе</w:t>
            </w:r>
            <w:r w:rsidRPr="00C11D42">
              <w:rPr>
                <w:sz w:val="24"/>
                <w:szCs w:val="24"/>
              </w:rPr>
              <w:softHyphen/>
              <w:t>римент по изучению плавления, делать отчет и объяснять результаты экспери</w:t>
            </w:r>
            <w:r w:rsidRPr="00C11D42">
              <w:rPr>
                <w:sz w:val="24"/>
                <w:szCs w:val="24"/>
              </w:rPr>
              <w:softHyphen/>
              <w:t>мента;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</w:t>
            </w:r>
          </w:p>
        </w:tc>
      </w:tr>
      <w:tr w:rsidR="00ED6655" w:rsidRPr="00C11D42" w:rsidTr="00F065B4">
        <w:trPr>
          <w:trHeight w:hRule="exact" w:val="254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14/14. График</w:t>
            </w:r>
          </w:p>
          <w:p w:rsidR="00ED6655" w:rsidRPr="00C11D42" w:rsidRDefault="001F318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плавления и отвердевания кристал</w:t>
            </w:r>
            <w:r w:rsidR="00ED6655" w:rsidRPr="00C11D42">
              <w:rPr>
                <w:sz w:val="24"/>
                <w:szCs w:val="24"/>
              </w:rPr>
              <w:t>лических тел.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Удельная теплота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плавления (§14, 15)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1F318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Удельн</w:t>
            </w:r>
            <w:r w:rsidR="001F318C" w:rsidRPr="00C11D42">
              <w:rPr>
                <w:sz w:val="24"/>
                <w:szCs w:val="24"/>
              </w:rPr>
              <w:t>ая теплота плавления, ее физиче</w:t>
            </w:r>
            <w:r w:rsidRPr="00C11D42">
              <w:rPr>
                <w:sz w:val="24"/>
                <w:szCs w:val="24"/>
              </w:rPr>
              <w:t>ский смысл и</w:t>
            </w:r>
            <w:r w:rsidR="001F318C" w:rsidRPr="00C11D42">
              <w:rPr>
                <w:sz w:val="24"/>
                <w:szCs w:val="24"/>
              </w:rPr>
              <w:t xml:space="preserve"> единица. Объяснение про</w:t>
            </w:r>
            <w:r w:rsidRPr="00C11D42">
              <w:rPr>
                <w:sz w:val="24"/>
                <w:szCs w:val="24"/>
              </w:rPr>
              <w:t>цессов п</w:t>
            </w:r>
            <w:r w:rsidR="001F318C" w:rsidRPr="00C11D42">
              <w:rPr>
                <w:sz w:val="24"/>
                <w:szCs w:val="24"/>
              </w:rPr>
              <w:t>лавления и отвердевания на осно</w:t>
            </w:r>
            <w:r w:rsidRPr="00C11D42">
              <w:rPr>
                <w:sz w:val="24"/>
                <w:szCs w:val="24"/>
              </w:rPr>
              <w:t>ве знан</w:t>
            </w:r>
            <w:r w:rsidR="001F318C" w:rsidRPr="00C11D42">
              <w:rPr>
                <w:sz w:val="24"/>
                <w:szCs w:val="24"/>
              </w:rPr>
              <w:t>ий о молекулярном строении веще</w:t>
            </w:r>
            <w:r w:rsidRPr="00C11D42">
              <w:rPr>
                <w:sz w:val="24"/>
                <w:szCs w:val="24"/>
              </w:rPr>
              <w:t>ства. А</w:t>
            </w:r>
            <w:r w:rsidR="001F318C" w:rsidRPr="00C11D42">
              <w:rPr>
                <w:sz w:val="24"/>
                <w:szCs w:val="24"/>
              </w:rPr>
              <w:t>нализ таблицы 4 учебника. Форму</w:t>
            </w:r>
            <w:r w:rsidRPr="00C11D42">
              <w:rPr>
                <w:sz w:val="24"/>
                <w:szCs w:val="24"/>
              </w:rPr>
              <w:t>ла для р</w:t>
            </w:r>
            <w:r w:rsidR="001F318C" w:rsidRPr="00C11D42">
              <w:rPr>
                <w:sz w:val="24"/>
                <w:szCs w:val="24"/>
              </w:rPr>
              <w:t>асчета количества теплоты, необ</w:t>
            </w:r>
            <w:r w:rsidRPr="00C11D42">
              <w:rPr>
                <w:sz w:val="24"/>
                <w:szCs w:val="24"/>
              </w:rPr>
              <w:t>ходим</w:t>
            </w:r>
            <w:r w:rsidR="001F318C" w:rsidRPr="00C11D42">
              <w:rPr>
                <w:sz w:val="24"/>
                <w:szCs w:val="24"/>
              </w:rPr>
              <w:t>ого для плавления тела или выде</w:t>
            </w:r>
            <w:r w:rsidRPr="00C11D42">
              <w:rPr>
                <w:sz w:val="24"/>
                <w:szCs w:val="24"/>
              </w:rPr>
              <w:t>ляющегося при его кристаллизации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табличные данные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тем</w:t>
            </w:r>
            <w:r w:rsidR="001F318C" w:rsidRPr="00C11D42">
              <w:rPr>
                <w:sz w:val="24"/>
                <w:szCs w:val="24"/>
              </w:rPr>
              <w:t>пературы плавления, график плав</w:t>
            </w:r>
            <w:r w:rsidRPr="00C11D42">
              <w:rPr>
                <w:sz w:val="24"/>
                <w:szCs w:val="24"/>
              </w:rPr>
              <w:t>ления и отвердевания;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количество теплоты,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выделяющегося при кристаллизации;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 процесса</w:t>
            </w:r>
            <w:r w:rsidR="001F318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плавления и температуры тела;</w:t>
            </w:r>
          </w:p>
          <w:p w:rsidR="00ED6655" w:rsidRPr="00C11D42" w:rsidRDefault="00ED66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процессы плавления и от</w:t>
            </w:r>
            <w:r w:rsidRPr="00C11D42">
              <w:rPr>
                <w:sz w:val="24"/>
                <w:szCs w:val="24"/>
              </w:rPr>
              <w:softHyphen/>
              <w:t>верд</w:t>
            </w:r>
            <w:r w:rsidR="001F318C" w:rsidRPr="00C11D42">
              <w:rPr>
                <w:sz w:val="24"/>
                <w:szCs w:val="24"/>
              </w:rPr>
              <w:t>евания тела на основе молекуляр</w:t>
            </w:r>
            <w:r w:rsidRPr="00C11D42">
              <w:rPr>
                <w:sz w:val="24"/>
                <w:szCs w:val="24"/>
              </w:rPr>
              <w:t>но-кинетических представлений</w:t>
            </w:r>
          </w:p>
        </w:tc>
      </w:tr>
      <w:tr w:rsidR="00141D4C" w:rsidRPr="00C11D42" w:rsidTr="00F065B4">
        <w:trPr>
          <w:trHeight w:hRule="exact" w:val="114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15/15. Решение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Решение задач по теме «Нагревание тел.      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Плавление и кристаллизация».</w:t>
            </w:r>
          </w:p>
          <w:p w:rsidR="00141D4C" w:rsidRPr="00C11D42" w:rsidRDefault="00141D4C" w:rsidP="00275E9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Кратковременная контрольная работа</w:t>
            </w:r>
            <w:r w:rsidR="00275E9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 теме «Нагревание и плавление тел»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</w:t>
            </w:r>
            <w:r w:rsidR="00275E9A" w:rsidRPr="00C11D42">
              <w:rPr>
                <w:sz w:val="24"/>
                <w:szCs w:val="24"/>
              </w:rPr>
              <w:t xml:space="preserve"> количество теплоты</w:t>
            </w:r>
            <w:r w:rsidRPr="00C11D42">
              <w:rPr>
                <w:sz w:val="24"/>
                <w:szCs w:val="24"/>
              </w:rPr>
              <w:t xml:space="preserve">         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получать необходимые данные из  таблиц;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141D4C" w:rsidRPr="00C11D42" w:rsidTr="00F065B4">
        <w:trPr>
          <w:trHeight w:hRule="exact" w:val="426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16/16. Испарение.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Насыщенный и не-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насыщенный пар.</w:t>
            </w:r>
          </w:p>
          <w:p w:rsidR="00141D4C" w:rsidRPr="00C11D42" w:rsidRDefault="00275E9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Конденсация</w:t>
            </w:r>
          </w:p>
          <w:p w:rsidR="00141D4C" w:rsidRPr="00C11D42" w:rsidRDefault="00275E9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Поглощение энер</w:t>
            </w:r>
            <w:r w:rsidR="00141D4C" w:rsidRPr="00C11D42">
              <w:rPr>
                <w:sz w:val="24"/>
                <w:szCs w:val="24"/>
              </w:rPr>
              <w:t>гии при испарении</w:t>
            </w:r>
          </w:p>
          <w:p w:rsidR="00141D4C" w:rsidRPr="00C11D42" w:rsidRDefault="00141D4C" w:rsidP="00275E9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и выде</w:t>
            </w:r>
            <w:r w:rsidR="00275E9A" w:rsidRPr="00C11D42">
              <w:rPr>
                <w:sz w:val="24"/>
                <w:szCs w:val="24"/>
              </w:rPr>
              <w:t>ление ее при кон</w:t>
            </w:r>
            <w:r w:rsidRPr="00C11D42">
              <w:rPr>
                <w:sz w:val="24"/>
                <w:szCs w:val="24"/>
              </w:rPr>
              <w:t>денсации пара</w:t>
            </w:r>
            <w:r w:rsidR="00275E9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(§ 16, 17)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Парообразование и испарение. Скорость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ис</w:t>
            </w:r>
            <w:r w:rsidR="00275E9A" w:rsidRPr="00C11D42">
              <w:rPr>
                <w:sz w:val="24"/>
                <w:szCs w:val="24"/>
              </w:rPr>
              <w:t>парения. Насыщенный и ненасыщен</w:t>
            </w:r>
            <w:r w:rsidRPr="00C11D42">
              <w:rPr>
                <w:sz w:val="24"/>
                <w:szCs w:val="24"/>
              </w:rPr>
              <w:t>ный пар. Конденсация пара. Особенности</w:t>
            </w:r>
            <w:r w:rsidR="00275E9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процес</w:t>
            </w:r>
            <w:r w:rsidR="00275E9A" w:rsidRPr="00C11D42">
              <w:rPr>
                <w:sz w:val="24"/>
                <w:szCs w:val="24"/>
              </w:rPr>
              <w:t>сов испарения и конденсации. По</w:t>
            </w:r>
            <w:r w:rsidRPr="00C11D42">
              <w:rPr>
                <w:sz w:val="24"/>
                <w:szCs w:val="24"/>
              </w:rPr>
              <w:t>глощен</w:t>
            </w:r>
            <w:r w:rsidR="00275E9A" w:rsidRPr="00C11D42">
              <w:rPr>
                <w:sz w:val="24"/>
                <w:szCs w:val="24"/>
              </w:rPr>
              <w:t>ие энергии при испарении жидкос</w:t>
            </w:r>
            <w:r w:rsidRPr="00C11D42">
              <w:rPr>
                <w:sz w:val="24"/>
                <w:szCs w:val="24"/>
              </w:rPr>
              <w:t>ти и выделение ее при конденсации пара.</w:t>
            </w:r>
          </w:p>
          <w:p w:rsidR="00141D4C" w:rsidRPr="00C11D42" w:rsidRDefault="00141D4C" w:rsidP="00275E9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Явление испарения и</w:t>
            </w:r>
            <w:r w:rsidR="00275E9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конденсации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понижение температуры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при испарении;</w:t>
            </w:r>
          </w:p>
          <w:p w:rsidR="00141D4C" w:rsidRPr="00C11D42" w:rsidRDefault="00141D4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275E9A" w:rsidRPr="00C11D42">
              <w:rPr>
                <w:sz w:val="24"/>
                <w:szCs w:val="24"/>
              </w:rPr>
              <w:t>приводить примеры явлении приро</w:t>
            </w:r>
            <w:r w:rsidRPr="00C11D42">
              <w:rPr>
                <w:sz w:val="24"/>
                <w:szCs w:val="24"/>
              </w:rPr>
              <w:t>ды,</w:t>
            </w:r>
            <w:r w:rsidR="00275E9A" w:rsidRPr="00C11D42">
              <w:rPr>
                <w:sz w:val="24"/>
                <w:szCs w:val="24"/>
              </w:rPr>
              <w:t xml:space="preserve"> которые объясняются конденсаци</w:t>
            </w:r>
            <w:r w:rsidRPr="00C11D42">
              <w:rPr>
                <w:sz w:val="24"/>
                <w:szCs w:val="24"/>
              </w:rPr>
              <w:t>ей пара;</w:t>
            </w:r>
          </w:p>
          <w:p w:rsidR="00141D4C" w:rsidRPr="00C11D42" w:rsidRDefault="00141D4C" w:rsidP="00275E9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</w:t>
            </w:r>
            <w:r w:rsidR="00275E9A" w:rsidRPr="00C11D42">
              <w:rPr>
                <w:sz w:val="24"/>
                <w:szCs w:val="24"/>
              </w:rPr>
              <w:t>оводить исследовательский экспе</w:t>
            </w:r>
            <w:r w:rsidRPr="00C11D42">
              <w:rPr>
                <w:sz w:val="24"/>
                <w:szCs w:val="24"/>
              </w:rPr>
              <w:t>рим</w:t>
            </w:r>
            <w:r w:rsidR="00275E9A" w:rsidRPr="00C11D42">
              <w:rPr>
                <w:sz w:val="24"/>
                <w:szCs w:val="24"/>
              </w:rPr>
              <w:t>ент по изучению испарения и кон</w:t>
            </w:r>
            <w:r w:rsidRPr="00C11D42">
              <w:rPr>
                <w:sz w:val="24"/>
                <w:szCs w:val="24"/>
              </w:rPr>
              <w:t>денсаци</w:t>
            </w:r>
            <w:r w:rsidR="00275E9A" w:rsidRPr="00C11D42">
              <w:rPr>
                <w:sz w:val="24"/>
                <w:szCs w:val="24"/>
              </w:rPr>
              <w:t>и, анализировать его результа</w:t>
            </w:r>
            <w:r w:rsidRPr="00C11D42">
              <w:rPr>
                <w:sz w:val="24"/>
                <w:szCs w:val="24"/>
              </w:rPr>
              <w:t>ты и делать выводы</w:t>
            </w:r>
          </w:p>
        </w:tc>
      </w:tr>
      <w:tr w:rsidR="003B49B1" w:rsidRPr="00C11D42" w:rsidTr="00F065B4">
        <w:trPr>
          <w:trHeight w:hRule="exact" w:val="255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17/17. Кипение.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Удельная теплота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парообразования и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конденсации (§ 18,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19)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Процесс кипения. Постоянство темпера-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туры при кипении в открытом сосуде.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</w:t>
            </w:r>
            <w:r w:rsidR="00275E9A" w:rsidRPr="00C11D42">
              <w:rPr>
                <w:sz w:val="24"/>
                <w:szCs w:val="24"/>
              </w:rPr>
              <w:t>еский смысл удельной теплоты па</w:t>
            </w:r>
            <w:r w:rsidRPr="00C11D42">
              <w:rPr>
                <w:sz w:val="24"/>
                <w:szCs w:val="24"/>
              </w:rPr>
              <w:t>рообразования и конденсации. Анализ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таблицы 6 учебника. Решение задач.</w:t>
            </w:r>
          </w:p>
          <w:p w:rsidR="003B49B1" w:rsidRPr="00C11D42" w:rsidRDefault="003B49B1" w:rsidP="00275E9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275E9A" w:rsidRPr="00C11D42">
              <w:rPr>
                <w:sz w:val="24"/>
                <w:szCs w:val="24"/>
              </w:rPr>
              <w:t>онстрации. Кипение воды. Конден</w:t>
            </w:r>
            <w:r w:rsidRPr="00C11D42">
              <w:rPr>
                <w:sz w:val="24"/>
                <w:szCs w:val="24"/>
              </w:rPr>
              <w:t>сация пара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таблицей 6 учебника;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примеры, использования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энергии, выделяемой при конденсации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водяного пара;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количество теплоты,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необходимое для превращения в пар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жидкости любой массы; — проводить исследовательский экспе</w:t>
            </w:r>
            <w:r w:rsidRPr="00C11D42">
              <w:rPr>
                <w:sz w:val="24"/>
                <w:szCs w:val="24"/>
              </w:rPr>
              <w:softHyphen/>
              <w:t>римент по изучению кипения воды, ана</w:t>
            </w:r>
            <w:r w:rsidRPr="00C11D42">
              <w:rPr>
                <w:sz w:val="24"/>
                <w:szCs w:val="24"/>
              </w:rPr>
              <w:softHyphen/>
              <w:t>лизировать его результаты, делать вы</w:t>
            </w:r>
            <w:r w:rsidRPr="00C11D42">
              <w:rPr>
                <w:sz w:val="24"/>
                <w:szCs w:val="24"/>
              </w:rPr>
              <w:softHyphen/>
              <w:t>воды</w:t>
            </w:r>
          </w:p>
        </w:tc>
      </w:tr>
      <w:tr w:rsidR="003B49B1" w:rsidRPr="00C11D42" w:rsidTr="00F065B4">
        <w:trPr>
          <w:trHeight w:hRule="exact" w:val="8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18/18. Решение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 на расчет удельной теплоты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парообразования, количества теплоты, от-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данного (полученного) телом при конденсации (парообразовании)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Находить в таблице необходимые</w:t>
            </w:r>
          </w:p>
          <w:p w:rsidR="003B49B1" w:rsidRPr="00C11D42" w:rsidRDefault="003B49B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данные;</w:t>
            </w:r>
          </w:p>
          <w:p w:rsidR="003B49B1" w:rsidRPr="00C11D42" w:rsidRDefault="003B49B1" w:rsidP="0038643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количество теплоты,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полученное (отданное) телом, удельную теплоту парообразования; — анализировать результаты, сравнивать их с табличными данными</w:t>
            </w:r>
          </w:p>
        </w:tc>
      </w:tr>
      <w:tr w:rsidR="00942673" w:rsidRPr="00C11D42" w:rsidTr="00EB3629">
        <w:trPr>
          <w:trHeight w:hRule="exact" w:val="283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19/19. Влажность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воздуха. Способы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определения</w:t>
            </w:r>
          </w:p>
          <w:p w:rsidR="00942673" w:rsidRPr="00C11D42" w:rsidRDefault="0038643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влажности возду</w:t>
            </w:r>
            <w:r w:rsidR="00942673" w:rsidRPr="00C11D42">
              <w:rPr>
                <w:sz w:val="24"/>
                <w:szCs w:val="24"/>
              </w:rPr>
              <w:t>ха (§ 20). Лабора-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торная работа № 3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Влажность воздуха. Точка росы. Способы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</w:t>
            </w:r>
            <w:r w:rsidR="00386435" w:rsidRPr="00C11D42">
              <w:rPr>
                <w:sz w:val="24"/>
                <w:szCs w:val="24"/>
              </w:rPr>
              <w:t>еления влажности воздуха. Гигро</w:t>
            </w:r>
            <w:r w:rsidRPr="00C11D42">
              <w:rPr>
                <w:sz w:val="24"/>
                <w:szCs w:val="24"/>
              </w:rPr>
              <w:t>метры: конденсационный и волосной.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Психрометр.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3 «Измерение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влажности воздуха».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Различные виды гигро</w:t>
            </w:r>
            <w:r w:rsidRPr="00C11D42">
              <w:rPr>
                <w:sz w:val="24"/>
                <w:szCs w:val="24"/>
              </w:rPr>
              <w:softHyphen/>
              <w:t>метров, психрометр, психрометрическая таблица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386435" w:rsidRPr="00C11D42">
              <w:rPr>
                <w:sz w:val="24"/>
                <w:szCs w:val="24"/>
              </w:rPr>
              <w:t xml:space="preserve"> Приводить примеры влияния влаж</w:t>
            </w:r>
            <w:r w:rsidRPr="00C11D42">
              <w:rPr>
                <w:sz w:val="24"/>
                <w:szCs w:val="24"/>
              </w:rPr>
              <w:t>ности в</w:t>
            </w:r>
            <w:r w:rsidR="00386435" w:rsidRPr="00C11D42">
              <w:rPr>
                <w:sz w:val="24"/>
                <w:szCs w:val="24"/>
              </w:rPr>
              <w:t>оздуха в быту и деятельности че</w:t>
            </w:r>
            <w:r w:rsidRPr="00C11D42">
              <w:rPr>
                <w:sz w:val="24"/>
                <w:szCs w:val="24"/>
              </w:rPr>
              <w:t>ловека;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влажность воздуха;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группе;</w:t>
            </w:r>
          </w:p>
          <w:p w:rsidR="00942673" w:rsidRPr="00C11D42" w:rsidRDefault="00942673" w:rsidP="0038643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классифицировать приборы для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измерения влажности воздуха</w:t>
            </w:r>
          </w:p>
        </w:tc>
      </w:tr>
      <w:tr w:rsidR="00942673" w:rsidRPr="00C11D42" w:rsidTr="00EB3629">
        <w:trPr>
          <w:trHeight w:hRule="exact" w:val="226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20/20. Работа газа</w:t>
            </w:r>
          </w:p>
          <w:p w:rsidR="00942673" w:rsidRPr="00C11D42" w:rsidRDefault="0038643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пара при расши</w:t>
            </w:r>
            <w:r w:rsidR="00942673" w:rsidRPr="00C11D42">
              <w:rPr>
                <w:sz w:val="24"/>
                <w:szCs w:val="24"/>
              </w:rPr>
              <w:t>рении. Двигатель</w:t>
            </w:r>
          </w:p>
          <w:p w:rsidR="00942673" w:rsidRPr="00C11D42" w:rsidRDefault="00386435" w:rsidP="0038643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внутреннего сгора</w:t>
            </w:r>
            <w:r w:rsidR="00942673" w:rsidRPr="00C11D42">
              <w:rPr>
                <w:sz w:val="24"/>
                <w:szCs w:val="24"/>
              </w:rPr>
              <w:t>ния (§21, 22)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га</w:t>
            </w:r>
            <w:r w:rsidR="00386435" w:rsidRPr="00C11D42">
              <w:rPr>
                <w:sz w:val="24"/>
                <w:szCs w:val="24"/>
              </w:rPr>
              <w:t>за и пара при расширении. Тепло</w:t>
            </w:r>
            <w:r w:rsidRPr="00C11D42">
              <w:rPr>
                <w:sz w:val="24"/>
                <w:szCs w:val="24"/>
              </w:rPr>
              <w:t>вые дви</w:t>
            </w:r>
            <w:r w:rsidR="00386435" w:rsidRPr="00C11D42">
              <w:rPr>
                <w:sz w:val="24"/>
                <w:szCs w:val="24"/>
              </w:rPr>
              <w:t>гатели. Применение закона сохра</w:t>
            </w:r>
            <w:r w:rsidRPr="00C11D42">
              <w:rPr>
                <w:sz w:val="24"/>
                <w:szCs w:val="24"/>
              </w:rPr>
              <w:t>нения и превращения энергии в тепловых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двигате</w:t>
            </w:r>
            <w:r w:rsidR="00386435" w:rsidRPr="00C11D42">
              <w:rPr>
                <w:sz w:val="24"/>
                <w:szCs w:val="24"/>
              </w:rPr>
              <w:t>лях. Устройство и принцип дейст</w:t>
            </w:r>
            <w:r w:rsidRPr="00C11D42">
              <w:rPr>
                <w:sz w:val="24"/>
                <w:szCs w:val="24"/>
              </w:rPr>
              <w:t>вия двигателя внутреннего сгорания (ДВС).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Экологические проблемы при использова</w:t>
            </w:r>
            <w:r w:rsidRPr="00C11D42">
              <w:rPr>
                <w:sz w:val="24"/>
                <w:szCs w:val="24"/>
              </w:rPr>
              <w:softHyphen/>
              <w:t>нии ДВС. Демонстрации. Подъем воды за порш</w:t>
            </w:r>
            <w:r w:rsidRPr="00C11D42">
              <w:rPr>
                <w:sz w:val="24"/>
                <w:szCs w:val="24"/>
              </w:rPr>
              <w:softHyphen/>
              <w:t>нем в стеклянной трубке, модель ДВС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386435" w:rsidRPr="00C11D42">
              <w:rPr>
                <w:sz w:val="24"/>
                <w:szCs w:val="24"/>
              </w:rPr>
              <w:t>ъяснять принцип работы и устрой</w:t>
            </w:r>
            <w:r w:rsidRPr="00C11D42">
              <w:rPr>
                <w:sz w:val="24"/>
                <w:szCs w:val="24"/>
              </w:rPr>
              <w:t>ство ДВС;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применения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ДВС на практике;</w:t>
            </w:r>
          </w:p>
          <w:p w:rsidR="00942673" w:rsidRPr="00C11D42" w:rsidRDefault="00942673" w:rsidP="00386435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экологические проблемы</w:t>
            </w:r>
            <w:r w:rsidR="00386435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использования ДВС и пути их решения</w:t>
            </w:r>
          </w:p>
        </w:tc>
      </w:tr>
      <w:tr w:rsidR="00942673" w:rsidRPr="00C11D42" w:rsidTr="00EB3629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21/21. Паровая турбина. КПД теп</w:t>
            </w:r>
            <w:r w:rsidRPr="00C11D42">
              <w:rPr>
                <w:sz w:val="24"/>
                <w:szCs w:val="24"/>
              </w:rPr>
              <w:softHyphen/>
              <w:t>лового двигателя (§ 23, 24)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Устройство и принцип действия паровой турбины. КПД теплового двигателя. Реше</w:t>
            </w:r>
            <w:r w:rsidRPr="00C11D42">
              <w:rPr>
                <w:sz w:val="24"/>
                <w:szCs w:val="24"/>
              </w:rPr>
              <w:softHyphen/>
              <w:t>ние задач.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Модель паровой турби</w:t>
            </w:r>
            <w:r w:rsidRPr="00C11D42">
              <w:rPr>
                <w:sz w:val="24"/>
                <w:szCs w:val="24"/>
              </w:rPr>
              <w:softHyphen/>
              <w:t>ны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устройство и принцип ра</w:t>
            </w:r>
            <w:r w:rsidRPr="00C11D42">
              <w:rPr>
                <w:sz w:val="24"/>
                <w:szCs w:val="24"/>
              </w:rPr>
              <w:softHyphen/>
              <w:t>боты паровой турбины;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</w:t>
            </w:r>
            <w:r w:rsidR="009E3F2B" w:rsidRPr="00C11D42">
              <w:rPr>
                <w:sz w:val="24"/>
                <w:szCs w:val="24"/>
              </w:rPr>
              <w:t>риводить примеры применения па</w:t>
            </w:r>
            <w:r w:rsidR="009E3F2B" w:rsidRPr="00C11D42">
              <w:rPr>
                <w:sz w:val="24"/>
                <w:szCs w:val="24"/>
              </w:rPr>
              <w:softHyphen/>
              <w:t>р</w:t>
            </w:r>
            <w:r w:rsidRPr="00C11D42">
              <w:rPr>
                <w:sz w:val="24"/>
                <w:szCs w:val="24"/>
              </w:rPr>
              <w:t>овой турбины в технике;</w:t>
            </w:r>
          </w:p>
          <w:p w:rsidR="00942673" w:rsidRPr="00C11D42" w:rsidRDefault="00942673" w:rsidP="009E3F2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9E3F2B" w:rsidRPr="00C11D42">
              <w:rPr>
                <w:sz w:val="24"/>
                <w:szCs w:val="24"/>
              </w:rPr>
              <w:tab/>
              <w:t>сравнивать КПД различных машин</w:t>
            </w:r>
            <w:r w:rsidRPr="00C11D42">
              <w:rPr>
                <w:sz w:val="24"/>
                <w:szCs w:val="24"/>
              </w:rPr>
              <w:t xml:space="preserve"> механизмов</w:t>
            </w:r>
          </w:p>
        </w:tc>
      </w:tr>
      <w:tr w:rsidR="00942673" w:rsidRPr="00C11D42" w:rsidTr="00051CF7">
        <w:trPr>
          <w:trHeight w:hRule="exact" w:val="99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22/22. Контроль</w:t>
            </w:r>
            <w:r w:rsidRPr="00C11D42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теме «Агрегатные состояния вещества»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942673" w:rsidRPr="00C11D42" w:rsidTr="00EB3629">
        <w:trPr>
          <w:trHeight w:hRule="exact" w:val="86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23/23. Обобщаю</w:t>
            </w:r>
            <w:r w:rsidRPr="00C11D42">
              <w:rPr>
                <w:sz w:val="24"/>
                <w:szCs w:val="24"/>
              </w:rPr>
              <w:softHyphen/>
              <w:t>щий урок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Обобщающий урок по теме «Тепловые явления»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Выступать с докладами;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демонстрировать презентации;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участвовать в обсуждении</w:t>
            </w:r>
          </w:p>
        </w:tc>
      </w:tr>
      <w:tr w:rsidR="00942673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345"/>
            </w:tblGrid>
            <w:tr w:rsidR="009E3F2B" w:rsidRPr="00C11D42" w:rsidTr="004441FA">
              <w:trPr>
                <w:trHeight w:hRule="exact" w:val="432"/>
              </w:trPr>
              <w:tc>
                <w:tcPr>
                  <w:tcW w:w="8345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9E3F2B" w:rsidRPr="00C11D42" w:rsidRDefault="009E3F2B" w:rsidP="000C0B40">
                  <w:pPr>
                    <w:rPr>
                      <w:sz w:val="24"/>
                      <w:szCs w:val="24"/>
                    </w:rPr>
                  </w:pPr>
                  <w:r w:rsidRPr="00C11D42">
                    <w:rPr>
                      <w:sz w:val="24"/>
                      <w:szCs w:val="24"/>
                    </w:rPr>
                    <w:t xml:space="preserve">                        ЭЛЕКТРИЧЕСКИЕ ЯВЛЕНИЯ (9ч)</w:t>
                  </w:r>
                </w:p>
                <w:p w:rsidR="009E3F2B" w:rsidRPr="00C11D42" w:rsidRDefault="009E3F2B" w:rsidP="009E3F2B">
                  <w:pPr>
                    <w:jc w:val="center"/>
                    <w:rPr>
                      <w:sz w:val="24"/>
                      <w:szCs w:val="24"/>
                    </w:rPr>
                  </w:pPr>
                  <w:r w:rsidRPr="00C11D42">
                    <w:rPr>
                      <w:sz w:val="24"/>
                      <w:szCs w:val="24"/>
                    </w:rPr>
                    <w:t>9ч)</w:t>
                  </w:r>
                </w:p>
              </w:tc>
            </w:tr>
          </w:tbl>
          <w:p w:rsidR="00942673" w:rsidRPr="00C11D42" w:rsidRDefault="00942673" w:rsidP="000C0B40">
            <w:pPr>
              <w:rPr>
                <w:sz w:val="24"/>
                <w:szCs w:val="24"/>
              </w:rPr>
            </w:pPr>
          </w:p>
        </w:tc>
      </w:tr>
      <w:tr w:rsidR="00942673" w:rsidRPr="00C11D42" w:rsidTr="00EB3629">
        <w:trPr>
          <w:trHeight w:hRule="exact" w:val="225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24/1. Электриза</w:t>
            </w:r>
            <w:r w:rsidRPr="00C11D42">
              <w:rPr>
                <w:sz w:val="24"/>
                <w:szCs w:val="24"/>
              </w:rPr>
              <w:softHyphen/>
              <w:t>ция тел при сопри</w:t>
            </w:r>
            <w:r w:rsidRPr="00C11D42">
              <w:rPr>
                <w:sz w:val="24"/>
                <w:szCs w:val="24"/>
              </w:rPr>
              <w:softHyphen/>
              <w:t>косновении. Взаи</w:t>
            </w:r>
            <w:r w:rsidRPr="00C11D42">
              <w:rPr>
                <w:sz w:val="24"/>
                <w:szCs w:val="24"/>
              </w:rPr>
              <w:softHyphen/>
              <w:t>модействие заря</w:t>
            </w:r>
            <w:r w:rsidRPr="00C11D42">
              <w:rPr>
                <w:sz w:val="24"/>
                <w:szCs w:val="24"/>
              </w:rPr>
              <w:softHyphen/>
              <w:t>женных тел (§ 25)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Электризация тел. Два рода электриче</w:t>
            </w:r>
            <w:r w:rsidRPr="00C11D42">
              <w:rPr>
                <w:sz w:val="24"/>
                <w:szCs w:val="24"/>
              </w:rPr>
              <w:softHyphen/>
              <w:t>ских зарядов. Взаимодействие одноимен</w:t>
            </w:r>
            <w:r w:rsidRPr="00C11D42">
              <w:rPr>
                <w:sz w:val="24"/>
                <w:szCs w:val="24"/>
              </w:rPr>
              <w:softHyphen/>
              <w:t>но и разноименно заряженных тел. Демонстрации. Электризация тел. Два рода электрических зарядов. Опыты. Наблюдение электризации тел при соприкосновении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взаимодействие заряжен</w:t>
            </w:r>
            <w:r w:rsidRPr="00C11D42">
              <w:rPr>
                <w:sz w:val="24"/>
                <w:szCs w:val="24"/>
              </w:rPr>
              <w:softHyphen/>
              <w:t>ных тел и существование двух родов</w:t>
            </w:r>
            <w:r w:rsidRPr="00C11D42">
              <w:rPr>
                <w:sz w:val="24"/>
                <w:szCs w:val="24"/>
              </w:rPr>
              <w:br/>
              <w:t>электрических зарядов;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опыты;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проводить исследовательский</w:t>
            </w:r>
            <w:r w:rsidRPr="00C11D42">
              <w:rPr>
                <w:sz w:val="24"/>
                <w:szCs w:val="24"/>
              </w:rPr>
              <w:br/>
              <w:t>эксперимент</w:t>
            </w:r>
          </w:p>
        </w:tc>
      </w:tr>
      <w:tr w:rsidR="00942673" w:rsidRPr="00C11D42" w:rsidTr="00EB3629">
        <w:trPr>
          <w:trHeight w:hRule="exact" w:val="113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25/2. Электро</w:t>
            </w:r>
            <w:r w:rsidRPr="00C11D42">
              <w:rPr>
                <w:sz w:val="24"/>
                <w:szCs w:val="24"/>
              </w:rPr>
              <w:softHyphen/>
              <w:t>скоп. Электриче</w:t>
            </w:r>
            <w:r w:rsidRPr="00C11D42">
              <w:rPr>
                <w:sz w:val="24"/>
                <w:szCs w:val="24"/>
              </w:rPr>
              <w:softHyphen/>
              <w:t>ское поле (§ 26, 27)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Устройство электроскопа. Понятия об электрическом поле. Поле как особый вид материи. Демонстрации. Устройство и принцип</w:t>
            </w:r>
            <w:r w:rsidR="003577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действия электроскопа. Электрометр. Дей</w:t>
            </w:r>
            <w:r w:rsidR="003577FA" w:rsidRPr="00C11D42">
              <w:rPr>
                <w:sz w:val="24"/>
                <w:szCs w:val="24"/>
              </w:rPr>
              <w:t>с</w:t>
            </w:r>
            <w:r w:rsidRPr="00C11D42">
              <w:rPr>
                <w:sz w:val="24"/>
                <w:szCs w:val="24"/>
              </w:rPr>
              <w:t>твие электрического поля. Обнаружение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поля заряженного шара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Обнаруживать наэлектризованные</w:t>
            </w:r>
            <w:r w:rsidRPr="00C11D42">
              <w:rPr>
                <w:sz w:val="24"/>
                <w:szCs w:val="24"/>
              </w:rPr>
              <w:br/>
              <w:t>тела, электрическое поле;</w:t>
            </w:r>
          </w:p>
          <w:p w:rsidR="00942673" w:rsidRPr="00C11D42" w:rsidRDefault="003577FA" w:rsidP="003577FA">
            <w:pPr>
              <w:ind w:right="-340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942673" w:rsidRPr="00C11D42">
              <w:rPr>
                <w:sz w:val="24"/>
                <w:szCs w:val="24"/>
              </w:rPr>
              <w:t>пользоваться электроскопом;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3577FA" w:rsidRPr="00C11D42">
              <w:rPr>
                <w:sz w:val="24"/>
                <w:szCs w:val="24"/>
              </w:rPr>
              <w:t>пределять изменение силы, дейст</w:t>
            </w:r>
            <w:r w:rsidRPr="00C11D42">
              <w:rPr>
                <w:sz w:val="24"/>
                <w:szCs w:val="24"/>
              </w:rPr>
              <w:t>вующ</w:t>
            </w:r>
            <w:r w:rsidR="003577FA" w:rsidRPr="00C11D42">
              <w:rPr>
                <w:sz w:val="24"/>
                <w:szCs w:val="24"/>
              </w:rPr>
              <w:t>ей на заряженное тело при удале</w:t>
            </w:r>
            <w:r w:rsidRPr="00C11D42">
              <w:rPr>
                <w:sz w:val="24"/>
                <w:szCs w:val="24"/>
              </w:rPr>
              <w:t>нии и приближении его к заряженному</w:t>
            </w:r>
          </w:p>
          <w:p w:rsidR="00942673" w:rsidRPr="00C11D42" w:rsidRDefault="009426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телу</w:t>
            </w:r>
          </w:p>
        </w:tc>
      </w:tr>
      <w:tr w:rsidR="006630A2" w:rsidRPr="00C11D42" w:rsidTr="00EB3629">
        <w:trPr>
          <w:trHeight w:hRule="exact" w:val="255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26/3. Делимость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электрического за</w:t>
            </w:r>
            <w:r w:rsidRPr="00C11D42">
              <w:rPr>
                <w:sz w:val="24"/>
                <w:szCs w:val="24"/>
              </w:rPr>
              <w:softHyphen/>
              <w:t>ряда. Электрон.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Строение атома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28, 29)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Делимос</w:t>
            </w:r>
            <w:r w:rsidR="003577FA" w:rsidRPr="00C11D42">
              <w:rPr>
                <w:sz w:val="24"/>
                <w:szCs w:val="24"/>
              </w:rPr>
              <w:t>ть электрического заряда. Элект</w:t>
            </w:r>
            <w:r w:rsidRPr="00C11D42">
              <w:rPr>
                <w:sz w:val="24"/>
                <w:szCs w:val="24"/>
              </w:rPr>
              <w:t>рон —</w:t>
            </w:r>
            <w:r w:rsidR="003577FA" w:rsidRPr="00C11D42">
              <w:rPr>
                <w:sz w:val="24"/>
                <w:szCs w:val="24"/>
              </w:rPr>
              <w:t xml:space="preserve"> частица с наименьшим электриче</w:t>
            </w:r>
            <w:r w:rsidRPr="00C11D42">
              <w:rPr>
                <w:sz w:val="24"/>
                <w:szCs w:val="24"/>
              </w:rPr>
              <w:t>ским зар</w:t>
            </w:r>
            <w:r w:rsidR="003577FA" w:rsidRPr="00C11D42">
              <w:rPr>
                <w:sz w:val="24"/>
                <w:szCs w:val="24"/>
              </w:rPr>
              <w:t>ядом. Единица электрического за</w:t>
            </w:r>
            <w:r w:rsidRPr="00C11D42">
              <w:rPr>
                <w:sz w:val="24"/>
                <w:szCs w:val="24"/>
              </w:rPr>
              <w:t>ряда. Ст</w:t>
            </w:r>
            <w:r w:rsidR="003577FA" w:rsidRPr="00C11D42">
              <w:rPr>
                <w:sz w:val="24"/>
                <w:szCs w:val="24"/>
              </w:rPr>
              <w:t>роение атома. Строение ядра ато</w:t>
            </w:r>
            <w:r w:rsidRPr="00C11D42">
              <w:rPr>
                <w:sz w:val="24"/>
                <w:szCs w:val="24"/>
              </w:rPr>
              <w:t>ма. Нейтроны. Протоны. Модели атомов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водорода, гелия, лития. Ионы.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</w:t>
            </w:r>
            <w:r w:rsidR="003577FA" w:rsidRPr="00C11D42">
              <w:rPr>
                <w:sz w:val="24"/>
                <w:szCs w:val="24"/>
              </w:rPr>
              <w:t>ции. Делимость электриче</w:t>
            </w:r>
            <w:r w:rsidRPr="00C11D42">
              <w:rPr>
                <w:sz w:val="24"/>
                <w:szCs w:val="24"/>
              </w:rPr>
              <w:t>ского зар</w:t>
            </w:r>
            <w:r w:rsidR="003577FA" w:rsidRPr="00C11D42">
              <w:rPr>
                <w:sz w:val="24"/>
                <w:szCs w:val="24"/>
              </w:rPr>
              <w:t>яда. Перенос заряда с заряженно</w:t>
            </w:r>
            <w:r w:rsidRPr="00C11D42">
              <w:rPr>
                <w:sz w:val="24"/>
                <w:szCs w:val="24"/>
              </w:rPr>
              <w:t>го электроскопа на незаряженный с по-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мощью пробного шарика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опыт Иоффе—Милликена;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доказывать существование частиц,</w:t>
            </w:r>
            <w:r w:rsidR="003577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имеющих наименьший электрический</w:t>
            </w:r>
            <w:r w:rsidR="003577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заряд;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образов</w:t>
            </w:r>
            <w:r w:rsidR="003577FA" w:rsidRPr="00C11D42">
              <w:rPr>
                <w:sz w:val="24"/>
                <w:szCs w:val="24"/>
              </w:rPr>
              <w:t>ание положитель</w:t>
            </w:r>
            <w:r w:rsidRPr="00C11D42">
              <w:rPr>
                <w:sz w:val="24"/>
                <w:szCs w:val="24"/>
              </w:rPr>
              <w:t>ных и отрицательных ионов;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из курса химии</w:t>
            </w:r>
            <w:r w:rsidR="003577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физики для объяснения строения</w:t>
            </w:r>
            <w:r w:rsidR="003577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атома;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</w:t>
            </w:r>
          </w:p>
        </w:tc>
      </w:tr>
      <w:tr w:rsidR="006630A2" w:rsidRPr="00C11D42" w:rsidTr="00EB3629">
        <w:trPr>
          <w:trHeight w:hRule="exact" w:val="197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27/4. Объяснение</w:t>
            </w:r>
          </w:p>
          <w:p w:rsidR="009D1CFB" w:rsidRPr="00C11D42" w:rsidRDefault="009D1CFB" w:rsidP="009D1CF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электрических яв</w:t>
            </w:r>
            <w:r w:rsidR="006630A2" w:rsidRPr="00C11D42">
              <w:rPr>
                <w:sz w:val="24"/>
                <w:szCs w:val="24"/>
              </w:rPr>
              <w:t>лений</w:t>
            </w:r>
          </w:p>
          <w:p w:rsidR="006630A2" w:rsidRPr="00C11D42" w:rsidRDefault="006630A2" w:rsidP="009D1CF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(§ 30)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Объяснение на основе знаний о строении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атома электризации тел при соприкосновении, передаче части электрического за-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ряда от </w:t>
            </w:r>
            <w:r w:rsidR="009D1CFB" w:rsidRPr="00C11D42">
              <w:rPr>
                <w:sz w:val="24"/>
                <w:szCs w:val="24"/>
              </w:rPr>
              <w:t>одного тела к другому. Закон со</w:t>
            </w:r>
            <w:r w:rsidRPr="00C11D42">
              <w:rPr>
                <w:sz w:val="24"/>
                <w:szCs w:val="24"/>
              </w:rPr>
              <w:t>хранения электрического заряда.</w:t>
            </w:r>
          </w:p>
          <w:p w:rsidR="006630A2" w:rsidRPr="00C11D42" w:rsidRDefault="006630A2" w:rsidP="009D1CF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9D1CFB" w:rsidRPr="00C11D42">
              <w:rPr>
                <w:sz w:val="24"/>
                <w:szCs w:val="24"/>
              </w:rPr>
              <w:t>онстрации. Электризация электро</w:t>
            </w:r>
            <w:r w:rsidRPr="00C11D42">
              <w:rPr>
                <w:sz w:val="24"/>
                <w:szCs w:val="24"/>
              </w:rPr>
              <w:t>скопа в электрическом поле заряженного тела. Зарядка электроскопа с помощью ме</w:t>
            </w:r>
            <w:r w:rsidRPr="00C11D42">
              <w:rPr>
                <w:sz w:val="24"/>
                <w:szCs w:val="24"/>
              </w:rPr>
              <w:softHyphen/>
              <w:t>таллического стержня (опыт по рис. 41 учебника). Передача заряда от заряженной палочки к незаряженной гильзе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9D1CFB" w:rsidRPr="00C11D42">
              <w:rPr>
                <w:sz w:val="24"/>
                <w:szCs w:val="24"/>
              </w:rPr>
              <w:t>ъяснять электризацию тел при со</w:t>
            </w:r>
            <w:r w:rsidRPr="00C11D42">
              <w:rPr>
                <w:sz w:val="24"/>
                <w:szCs w:val="24"/>
              </w:rPr>
              <w:t>прикосновении;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устанавливать </w:t>
            </w:r>
            <w:r w:rsidR="009D1CFB" w:rsidRPr="00C11D42">
              <w:rPr>
                <w:sz w:val="24"/>
                <w:szCs w:val="24"/>
              </w:rPr>
              <w:t xml:space="preserve"> п</w:t>
            </w:r>
            <w:r w:rsidRPr="00C11D42">
              <w:rPr>
                <w:sz w:val="24"/>
                <w:szCs w:val="24"/>
              </w:rPr>
              <w:t>ерераспределение заряда при переходе его с наэлектризован-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ного тела на </w:t>
            </w:r>
            <w:r w:rsidR="009D1CFB" w:rsidRPr="00C11D42">
              <w:rPr>
                <w:sz w:val="24"/>
                <w:szCs w:val="24"/>
              </w:rPr>
              <w:t>н</w:t>
            </w:r>
            <w:r w:rsidRPr="00C11D42">
              <w:rPr>
                <w:sz w:val="24"/>
                <w:szCs w:val="24"/>
              </w:rPr>
              <w:t>енаэлектризованное при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соприкосновении;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обобщать способы электризации тел</w:t>
            </w:r>
          </w:p>
        </w:tc>
      </w:tr>
      <w:tr w:rsidR="006630A2" w:rsidRPr="00C11D42" w:rsidTr="00EB3629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28/5. Проводники,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полупроводники и</w:t>
            </w:r>
          </w:p>
          <w:p w:rsidR="006630A2" w:rsidRPr="00C11D42" w:rsidRDefault="006630A2" w:rsidP="009D1CFB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непроводники</w:t>
            </w:r>
          </w:p>
          <w:p w:rsidR="006630A2" w:rsidRPr="00C11D42" w:rsidRDefault="006630A2" w:rsidP="009D1CFB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электричества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(§31)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Делен</w:t>
            </w:r>
            <w:r w:rsidR="009D1CFB" w:rsidRPr="00C11D42">
              <w:rPr>
                <w:sz w:val="24"/>
                <w:szCs w:val="24"/>
              </w:rPr>
              <w:t>ие веществ по способности прово</w:t>
            </w:r>
            <w:r w:rsidRPr="00C11D42">
              <w:rPr>
                <w:sz w:val="24"/>
                <w:szCs w:val="24"/>
              </w:rPr>
              <w:t>дить электрический ток на проводники,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полу</w:t>
            </w:r>
            <w:r w:rsidR="009D1CFB" w:rsidRPr="00C11D42">
              <w:rPr>
                <w:sz w:val="24"/>
                <w:szCs w:val="24"/>
              </w:rPr>
              <w:t>проводники и диэлектрики. Харак</w:t>
            </w:r>
            <w:r w:rsidRPr="00C11D42">
              <w:rPr>
                <w:sz w:val="24"/>
                <w:szCs w:val="24"/>
              </w:rPr>
              <w:t>терная особенность полупроводников.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</w:t>
            </w:r>
            <w:r w:rsidR="009D1CFB" w:rsidRPr="00C11D42">
              <w:rPr>
                <w:sz w:val="24"/>
                <w:szCs w:val="24"/>
              </w:rPr>
              <w:t>онстрации. Проводники и диэлект</w:t>
            </w:r>
            <w:r w:rsidRPr="00C11D42">
              <w:rPr>
                <w:sz w:val="24"/>
                <w:szCs w:val="24"/>
              </w:rPr>
              <w:t>рики. П</w:t>
            </w:r>
            <w:r w:rsidR="009D1CFB" w:rsidRPr="00C11D42">
              <w:rPr>
                <w:sz w:val="24"/>
                <w:szCs w:val="24"/>
              </w:rPr>
              <w:t>роводники и диэлектрики в элект</w:t>
            </w:r>
            <w:r w:rsidRPr="00C11D42">
              <w:rPr>
                <w:sz w:val="24"/>
                <w:szCs w:val="24"/>
              </w:rPr>
              <w:t>рическом поле. Полупроводниковый диод.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полупроводникового диода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 основ</w:t>
            </w:r>
            <w:r w:rsidR="009D1CFB" w:rsidRPr="00C11D42">
              <w:rPr>
                <w:sz w:val="24"/>
                <w:szCs w:val="24"/>
              </w:rPr>
              <w:t xml:space="preserve">е знаний строения атома </w:t>
            </w:r>
            <w:r w:rsidRPr="00C11D42">
              <w:rPr>
                <w:sz w:val="24"/>
                <w:szCs w:val="24"/>
              </w:rPr>
              <w:t xml:space="preserve"> объяснять существование проводников,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полупроводников и диэлектриков;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применения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</w:t>
            </w:r>
            <w:r w:rsidR="009D1CFB" w:rsidRPr="00C11D42">
              <w:rPr>
                <w:sz w:val="24"/>
                <w:szCs w:val="24"/>
              </w:rPr>
              <w:t>оводников, полупроводников и ди</w:t>
            </w:r>
            <w:r w:rsidRPr="00C11D42">
              <w:rPr>
                <w:sz w:val="24"/>
                <w:szCs w:val="24"/>
              </w:rPr>
              <w:t>электриков в технике, практического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применения </w:t>
            </w:r>
            <w:r w:rsidR="009D1CFB" w:rsidRPr="00C11D42">
              <w:rPr>
                <w:sz w:val="24"/>
                <w:szCs w:val="24"/>
              </w:rPr>
              <w:t>п</w:t>
            </w:r>
            <w:r w:rsidRPr="00C11D42">
              <w:rPr>
                <w:sz w:val="24"/>
                <w:szCs w:val="24"/>
              </w:rPr>
              <w:t>олупроводникового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диода;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работу полупроводни</w:t>
            </w:r>
            <w:r w:rsidRPr="00C11D42">
              <w:rPr>
                <w:sz w:val="24"/>
                <w:szCs w:val="24"/>
              </w:rPr>
              <w:softHyphen/>
              <w:t>кового диода</w:t>
            </w:r>
          </w:p>
        </w:tc>
      </w:tr>
      <w:tr w:rsidR="006630A2" w:rsidRPr="00C11D42" w:rsidTr="00EB3629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29/6. Электриче-</w:t>
            </w:r>
          </w:p>
          <w:p w:rsidR="006630A2" w:rsidRPr="00C11D42" w:rsidRDefault="009D1CF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ский ток. Источ</w:t>
            </w:r>
            <w:r w:rsidR="006630A2" w:rsidRPr="00C11D42">
              <w:rPr>
                <w:sz w:val="24"/>
                <w:szCs w:val="24"/>
              </w:rPr>
              <w:t>ники электриче-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ского тока (§ 32)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</w:t>
            </w:r>
            <w:r w:rsidR="009D1CFB" w:rsidRPr="00C11D42">
              <w:rPr>
                <w:sz w:val="24"/>
                <w:szCs w:val="24"/>
              </w:rPr>
              <w:t>ический ток. Условия существова</w:t>
            </w:r>
            <w:r w:rsidRPr="00C11D42">
              <w:rPr>
                <w:sz w:val="24"/>
                <w:szCs w:val="24"/>
              </w:rPr>
              <w:t>ния электрического тока. Источники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электрического тока.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Кратковременная контрольная работа по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теме «Электризация тел. Строение атома».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</w:t>
            </w:r>
            <w:r w:rsidR="009D1CFB" w:rsidRPr="00C11D42">
              <w:rPr>
                <w:sz w:val="24"/>
                <w:szCs w:val="24"/>
              </w:rPr>
              <w:t>емонстрации. Электрофорная маши</w:t>
            </w:r>
            <w:r w:rsidRPr="00C11D42">
              <w:rPr>
                <w:sz w:val="24"/>
                <w:szCs w:val="24"/>
              </w:rPr>
              <w:t>на. Превращение внутренней энергии в</w:t>
            </w:r>
            <w:r w:rsidR="00D51F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электрическую. Действие электрического</w:t>
            </w:r>
            <w:r w:rsidR="00D51F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тока в проводнике на магнитную стрелку.</w:t>
            </w:r>
          </w:p>
          <w:p w:rsidR="006630A2" w:rsidRPr="00C11D42" w:rsidRDefault="006630A2" w:rsidP="00D51F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Превращение энергии излучения в элект</w:t>
            </w:r>
            <w:r w:rsidRPr="00C11D42">
              <w:rPr>
                <w:sz w:val="24"/>
                <w:szCs w:val="24"/>
              </w:rPr>
              <w:softHyphen/>
              <w:t>рическую энергию. Гальванический эле</w:t>
            </w:r>
            <w:r w:rsidRPr="00C11D42">
              <w:rPr>
                <w:sz w:val="24"/>
                <w:szCs w:val="24"/>
              </w:rPr>
              <w:softHyphen/>
              <w:t xml:space="preserve">мент. Аккумуляторы, фотоэлементы. Опыты. Изготовление </w:t>
            </w:r>
            <w:r w:rsidR="00D51FAA" w:rsidRPr="00C11D42">
              <w:rPr>
                <w:sz w:val="24"/>
                <w:szCs w:val="24"/>
              </w:rPr>
              <w:t xml:space="preserve"> г</w:t>
            </w:r>
            <w:r w:rsidRPr="00C11D42">
              <w:rPr>
                <w:sz w:val="24"/>
                <w:szCs w:val="24"/>
              </w:rPr>
              <w:t>альванического элемента из овощей или фруктов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</w:t>
            </w:r>
            <w:r w:rsidR="009D1CFB" w:rsidRPr="00C11D42">
              <w:rPr>
                <w:sz w:val="24"/>
                <w:szCs w:val="24"/>
              </w:rPr>
              <w:t>яснять устройство сухого гальва</w:t>
            </w:r>
            <w:r w:rsidRPr="00C11D42">
              <w:rPr>
                <w:sz w:val="24"/>
                <w:szCs w:val="24"/>
              </w:rPr>
              <w:t>нического элемента;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источников</w:t>
            </w:r>
            <w:r w:rsidR="009D1CF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</w:t>
            </w:r>
            <w:r w:rsidR="009D1CFB" w:rsidRPr="00C11D42">
              <w:rPr>
                <w:sz w:val="24"/>
                <w:szCs w:val="24"/>
              </w:rPr>
              <w:t>рического тока, объяснять их на</w:t>
            </w:r>
            <w:r w:rsidRPr="00C11D42">
              <w:rPr>
                <w:sz w:val="24"/>
                <w:szCs w:val="24"/>
              </w:rPr>
              <w:t>значение;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к</w:t>
            </w:r>
            <w:r w:rsidR="009D1CFB" w:rsidRPr="00C11D42">
              <w:rPr>
                <w:sz w:val="24"/>
                <w:szCs w:val="24"/>
              </w:rPr>
              <w:t>лассифицировать источники элект</w:t>
            </w:r>
            <w:r w:rsidRPr="00C11D42">
              <w:rPr>
                <w:sz w:val="24"/>
                <w:szCs w:val="24"/>
              </w:rPr>
              <w:t>рического тока;</w:t>
            </w:r>
          </w:p>
          <w:p w:rsidR="006630A2" w:rsidRPr="00C11D42" w:rsidRDefault="006630A2" w:rsidP="00D51F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на практике простейшие</w:t>
            </w:r>
            <w:r w:rsidR="00D51F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источники тока (г</w:t>
            </w:r>
            <w:r w:rsidR="00D51FAA" w:rsidRPr="00C11D42">
              <w:rPr>
                <w:sz w:val="24"/>
                <w:szCs w:val="24"/>
              </w:rPr>
              <w:t>альванический эле</w:t>
            </w:r>
            <w:r w:rsidRPr="00C11D42">
              <w:rPr>
                <w:sz w:val="24"/>
                <w:szCs w:val="24"/>
              </w:rPr>
              <w:t>мент, аккумуляторы питания)</w:t>
            </w:r>
          </w:p>
        </w:tc>
      </w:tr>
      <w:tr w:rsidR="006630A2" w:rsidRPr="00C11D42" w:rsidTr="00EB3629">
        <w:trPr>
          <w:trHeight w:hRule="exact" w:val="169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30/7. Электриче-</w:t>
            </w:r>
          </w:p>
          <w:p w:rsidR="006630A2" w:rsidRPr="00C11D42" w:rsidRDefault="00D51FA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ская цепь и ее со</w:t>
            </w:r>
            <w:r w:rsidR="006630A2" w:rsidRPr="00C11D42">
              <w:rPr>
                <w:sz w:val="24"/>
                <w:szCs w:val="24"/>
              </w:rPr>
              <w:t>ставные части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(§33)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Электрическая цепь и ее составные части.</w:t>
            </w:r>
          </w:p>
          <w:p w:rsidR="006630A2" w:rsidRPr="00C11D42" w:rsidRDefault="006630A2" w:rsidP="00D51F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Условные обозначения, применяемые на</w:t>
            </w:r>
            <w:r w:rsidR="00D51F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схемах электрических цепей. Де</w:t>
            </w:r>
            <w:r w:rsidR="00D51FAA" w:rsidRPr="00C11D42">
              <w:rPr>
                <w:sz w:val="24"/>
                <w:szCs w:val="24"/>
              </w:rPr>
              <w:t xml:space="preserve">монстрации. Составление простей </w:t>
            </w:r>
            <w:r w:rsidRPr="00C11D42">
              <w:rPr>
                <w:sz w:val="24"/>
                <w:szCs w:val="24"/>
              </w:rPr>
              <w:t>шей электрической цепи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Собирать электрическую цепь;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D51FAA" w:rsidRPr="00C11D42">
              <w:rPr>
                <w:sz w:val="24"/>
                <w:szCs w:val="24"/>
              </w:rPr>
              <w:t>объяснять особенности электриче</w:t>
            </w:r>
            <w:r w:rsidRPr="00C11D42">
              <w:rPr>
                <w:sz w:val="24"/>
                <w:szCs w:val="24"/>
              </w:rPr>
              <w:t>ского</w:t>
            </w:r>
            <w:r w:rsidR="00D51FAA" w:rsidRPr="00C11D42">
              <w:rPr>
                <w:sz w:val="24"/>
                <w:szCs w:val="24"/>
              </w:rPr>
              <w:t xml:space="preserve"> тока в металлах, назначение ис</w:t>
            </w:r>
            <w:r w:rsidRPr="00C11D42">
              <w:rPr>
                <w:sz w:val="24"/>
                <w:szCs w:val="24"/>
              </w:rPr>
              <w:t>точника тока в электрической цепи;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замкнутую и разомкнутую</w:t>
            </w:r>
            <w:r w:rsidR="00D51F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электрические цепи;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</w:t>
            </w:r>
          </w:p>
        </w:tc>
      </w:tr>
      <w:tr w:rsidR="006630A2" w:rsidRPr="00C11D42" w:rsidTr="00EB3629">
        <w:trPr>
          <w:trHeight w:hRule="exact" w:val="283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31/8, Электричес</w:t>
            </w:r>
            <w:r w:rsidR="00496B2C" w:rsidRPr="00C11D42">
              <w:rPr>
                <w:sz w:val="24"/>
                <w:szCs w:val="24"/>
              </w:rPr>
              <w:t>кий ток в метал</w:t>
            </w:r>
            <w:r w:rsidRPr="00C11D42">
              <w:rPr>
                <w:sz w:val="24"/>
                <w:szCs w:val="24"/>
              </w:rPr>
              <w:t>лах. Действия</w:t>
            </w:r>
          </w:p>
          <w:p w:rsidR="006630A2" w:rsidRPr="00C11D42" w:rsidRDefault="00496B2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электрического то</w:t>
            </w:r>
            <w:r w:rsidR="006630A2" w:rsidRPr="00C11D42">
              <w:rPr>
                <w:sz w:val="24"/>
                <w:szCs w:val="24"/>
              </w:rPr>
              <w:t>ка. Направление</w:t>
            </w:r>
          </w:p>
          <w:p w:rsidR="00496B2C" w:rsidRPr="00C11D42" w:rsidRDefault="00496B2C" w:rsidP="00496B2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электрического то</w:t>
            </w:r>
            <w:r w:rsidR="006630A2" w:rsidRPr="00C11D42">
              <w:rPr>
                <w:sz w:val="24"/>
                <w:szCs w:val="24"/>
              </w:rPr>
              <w:t xml:space="preserve">ка </w:t>
            </w:r>
          </w:p>
          <w:p w:rsidR="006630A2" w:rsidRPr="00C11D42" w:rsidRDefault="006630A2" w:rsidP="00496B2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34—36)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Природа электрического тока в металлах.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Скорость распространения электрического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тока в пр</w:t>
            </w:r>
            <w:r w:rsidR="00496B2C" w:rsidRPr="00C11D42">
              <w:rPr>
                <w:sz w:val="24"/>
                <w:szCs w:val="24"/>
              </w:rPr>
              <w:t>оводнике. Действия электрическо</w:t>
            </w:r>
            <w:r w:rsidRPr="00C11D42">
              <w:rPr>
                <w:sz w:val="24"/>
                <w:szCs w:val="24"/>
              </w:rPr>
              <w:t>го тока. Превращение энергии электри</w:t>
            </w:r>
            <w:r w:rsidR="00496B2C" w:rsidRPr="00C11D42">
              <w:rPr>
                <w:sz w:val="24"/>
                <w:szCs w:val="24"/>
              </w:rPr>
              <w:t>че</w:t>
            </w:r>
            <w:r w:rsidRPr="00C11D42">
              <w:rPr>
                <w:sz w:val="24"/>
                <w:szCs w:val="24"/>
              </w:rPr>
              <w:t>ского ток</w:t>
            </w:r>
            <w:r w:rsidR="00496B2C" w:rsidRPr="00C11D42">
              <w:rPr>
                <w:sz w:val="24"/>
                <w:szCs w:val="24"/>
              </w:rPr>
              <w:t>а в другие виды энергии. Направ</w:t>
            </w:r>
            <w:r w:rsidRPr="00C11D42">
              <w:rPr>
                <w:sz w:val="24"/>
                <w:szCs w:val="24"/>
              </w:rPr>
              <w:t>ление электрического тока.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Модель кристаллической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решетки металла. Тепловое, химическое,</w:t>
            </w:r>
            <w:r w:rsidR="00496B2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магнитное действия тока. Гальванометр.</w:t>
            </w:r>
            <w:r w:rsidR="00496B2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Опыты. Взаимодействие проводника с то-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ком и магнита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химического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теплового действия электрического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тока и их использования в технике;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тепловое, химическое</w:t>
            </w:r>
            <w:r w:rsidR="00496B2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магнитное действия тока;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текстом учебника;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496B2C" w:rsidRPr="00C11D42">
              <w:rPr>
                <w:sz w:val="24"/>
                <w:szCs w:val="24"/>
              </w:rPr>
              <w:t>классифицировать действия элект</w:t>
            </w:r>
            <w:r w:rsidRPr="00C11D42">
              <w:rPr>
                <w:sz w:val="24"/>
                <w:szCs w:val="24"/>
              </w:rPr>
              <w:t>рического тока;</w:t>
            </w:r>
          </w:p>
          <w:p w:rsidR="006630A2" w:rsidRPr="00C11D42" w:rsidRDefault="006630A2" w:rsidP="00496B2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обобщать и делать выводы о применении на практике электрическихприборов</w:t>
            </w:r>
          </w:p>
        </w:tc>
      </w:tr>
      <w:tr w:rsidR="006630A2" w:rsidRPr="00C11D42" w:rsidTr="00EB3629">
        <w:trPr>
          <w:trHeight w:hRule="exact" w:val="141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32/9. Сила тока.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силы то-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ка(§37)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Сила тока. Интенсивность электрического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тока. Формула для определения силы тока.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силы тока. Решение задач.</w:t>
            </w:r>
          </w:p>
          <w:p w:rsidR="006630A2" w:rsidRPr="00C11D42" w:rsidRDefault="006630A2" w:rsidP="00496B2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Взаимодействие двух</w:t>
            </w:r>
            <w:r w:rsidR="00496B2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параллельных проводников с током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496B2C" w:rsidRPr="00C11D42">
              <w:rPr>
                <w:sz w:val="24"/>
                <w:szCs w:val="24"/>
              </w:rPr>
              <w:t>ъяснять зависимость интенсивнос</w:t>
            </w:r>
            <w:r w:rsidRPr="00C11D42">
              <w:rPr>
                <w:sz w:val="24"/>
                <w:szCs w:val="24"/>
              </w:rPr>
              <w:t>ти элек</w:t>
            </w:r>
            <w:r w:rsidR="00496B2C" w:rsidRPr="00C11D42">
              <w:rPr>
                <w:sz w:val="24"/>
                <w:szCs w:val="24"/>
              </w:rPr>
              <w:t>трического тока от заряда и вре</w:t>
            </w:r>
            <w:r w:rsidRPr="00C11D42">
              <w:rPr>
                <w:sz w:val="24"/>
                <w:szCs w:val="24"/>
              </w:rPr>
              <w:t>мени;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по формуле силу тока;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выражать силу тока в различных единицах</w:t>
            </w:r>
          </w:p>
        </w:tc>
      </w:tr>
      <w:tr w:rsidR="006630A2" w:rsidRPr="00C11D42" w:rsidTr="00EB3629">
        <w:trPr>
          <w:trHeight w:hRule="exact" w:val="141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33/10. Амперметр.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силы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тока (§ 38).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496B2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Назначение амперметра. Вклю</w:t>
            </w:r>
            <w:r w:rsidR="00496B2C" w:rsidRPr="00C11D42">
              <w:rPr>
                <w:sz w:val="24"/>
                <w:szCs w:val="24"/>
              </w:rPr>
              <w:t>чение ам</w:t>
            </w:r>
            <w:r w:rsidRPr="00C11D42">
              <w:rPr>
                <w:sz w:val="24"/>
                <w:szCs w:val="24"/>
              </w:rPr>
              <w:t>перметр</w:t>
            </w:r>
            <w:r w:rsidR="00496B2C" w:rsidRPr="00C11D42">
              <w:rPr>
                <w:sz w:val="24"/>
                <w:szCs w:val="24"/>
              </w:rPr>
              <w:t>а в цепь. Определение цены деле</w:t>
            </w:r>
            <w:r w:rsidRPr="00C11D42">
              <w:rPr>
                <w:sz w:val="24"/>
                <w:szCs w:val="24"/>
              </w:rPr>
              <w:t>ния его шкалы. Измерение силы тока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Включать амперметр в цепь;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цену деления амперметра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гальванометра;</w:t>
            </w:r>
          </w:p>
        </w:tc>
      </w:tr>
      <w:tr w:rsidR="006630A2" w:rsidRPr="00C11D42" w:rsidTr="00EB3629">
        <w:trPr>
          <w:trHeight w:hRule="exact" w:val="113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1F0E56" w:rsidP="001F0E56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</w:t>
            </w:r>
            <w:r w:rsidR="006630A2" w:rsidRPr="00C11D42">
              <w:rPr>
                <w:sz w:val="24"/>
                <w:szCs w:val="24"/>
              </w:rPr>
              <w:t>бота № 4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 различных участках цепи.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4 «Сборка э</w:t>
            </w:r>
            <w:r w:rsidR="001F0E56" w:rsidRPr="00C11D42">
              <w:rPr>
                <w:sz w:val="24"/>
                <w:szCs w:val="24"/>
              </w:rPr>
              <w:t>лект</w:t>
            </w:r>
            <w:r w:rsidRPr="00C11D42">
              <w:rPr>
                <w:sz w:val="24"/>
                <w:szCs w:val="24"/>
              </w:rPr>
              <w:t>рической цепи и измерение силы тока в ее</w:t>
            </w:r>
            <w:r w:rsidR="001F0E5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различных участках».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Амперметр. Измерение силы тока с помощью амперметра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чертить схемы электрической </w:t>
            </w:r>
            <w:r w:rsidR="000033BA" w:rsidRPr="00C11D42">
              <w:rPr>
                <w:sz w:val="24"/>
                <w:szCs w:val="24"/>
              </w:rPr>
              <w:t>цепи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силу тока на различных</w:t>
            </w:r>
            <w:r w:rsidR="001F0E56" w:rsidRPr="00C11D42">
              <w:rPr>
                <w:sz w:val="24"/>
                <w:szCs w:val="24"/>
              </w:rPr>
              <w:t xml:space="preserve"> у</w:t>
            </w:r>
            <w:r w:rsidRPr="00C11D42">
              <w:rPr>
                <w:sz w:val="24"/>
                <w:szCs w:val="24"/>
              </w:rPr>
              <w:t>частках цепи;</w:t>
            </w:r>
          </w:p>
          <w:p w:rsidR="006630A2" w:rsidRPr="00C11D42" w:rsidRDefault="006630A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0033BA" w:rsidRPr="00C11D42" w:rsidTr="00EB3629">
        <w:trPr>
          <w:trHeight w:hRule="exact" w:val="198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34/11. Электриче-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ское напряжение.</w:t>
            </w:r>
          </w:p>
          <w:p w:rsidR="000033BA" w:rsidRPr="00C11D42" w:rsidRDefault="004441F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Единицы напря</w:t>
            </w:r>
            <w:r w:rsidR="000033BA" w:rsidRPr="00C11D42">
              <w:rPr>
                <w:sz w:val="24"/>
                <w:szCs w:val="24"/>
              </w:rPr>
              <w:t>жения (§ 39, 40)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Электрическое напряжение, единица напряже</w:t>
            </w:r>
            <w:r w:rsidR="004441FA" w:rsidRPr="00C11D42">
              <w:rPr>
                <w:sz w:val="24"/>
                <w:szCs w:val="24"/>
              </w:rPr>
              <w:t>ния. Формула для определения на</w:t>
            </w:r>
            <w:r w:rsidRPr="00C11D42">
              <w:rPr>
                <w:sz w:val="24"/>
                <w:szCs w:val="24"/>
              </w:rPr>
              <w:t>пряжения. Анализ таблицы 7 учебника.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Электрические цепи с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лампоч</w:t>
            </w:r>
            <w:r w:rsidR="004441FA" w:rsidRPr="00C11D42">
              <w:rPr>
                <w:sz w:val="24"/>
                <w:szCs w:val="24"/>
              </w:rPr>
              <w:t>кой от карманного фонаря и акку</w:t>
            </w:r>
            <w:r w:rsidRPr="00C11D42">
              <w:rPr>
                <w:sz w:val="24"/>
                <w:szCs w:val="24"/>
              </w:rPr>
              <w:t>мулятором, лампой накаливания и освети</w:t>
            </w:r>
            <w:r w:rsidRPr="00C11D42">
              <w:rPr>
                <w:sz w:val="24"/>
                <w:szCs w:val="24"/>
              </w:rPr>
              <w:softHyphen/>
              <w:t>тельной сетью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Выражать напряжение в кВ, мВ;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табличные данные,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работать с текстом учебника;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4441FA" w:rsidRPr="00C11D42">
              <w:rPr>
                <w:sz w:val="24"/>
                <w:szCs w:val="24"/>
              </w:rPr>
              <w:t xml:space="preserve"> рассчитывать напряжение по фор</w:t>
            </w:r>
            <w:r w:rsidRPr="00C11D42">
              <w:rPr>
                <w:sz w:val="24"/>
                <w:szCs w:val="24"/>
              </w:rPr>
              <w:t>муле;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напряжения от работы тока и силы тока</w:t>
            </w:r>
          </w:p>
        </w:tc>
      </w:tr>
      <w:tr w:rsidR="000033BA" w:rsidRPr="00C11D42" w:rsidTr="00EB3629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35/12. Вольтметр.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напря-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жения. Зависи-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мость силы тока от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напряжения (§41,42)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Измерение напряжения вольтметром.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Включе</w:t>
            </w:r>
            <w:r w:rsidR="004441FA" w:rsidRPr="00C11D42">
              <w:rPr>
                <w:sz w:val="24"/>
                <w:szCs w:val="24"/>
              </w:rPr>
              <w:t>ние вольтметра в цепь. Определе</w:t>
            </w:r>
            <w:r w:rsidRPr="00C11D42">
              <w:rPr>
                <w:sz w:val="24"/>
                <w:szCs w:val="24"/>
              </w:rPr>
              <w:t>ние цены деления его шкалы. Измерение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напряжения на различных участках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цепи и на источнике тока. Решение задач.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Вольтметр. Измерение напряжения с помощью вольтметра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4441FA" w:rsidRPr="00C11D42">
              <w:rPr>
                <w:sz w:val="24"/>
                <w:szCs w:val="24"/>
              </w:rPr>
              <w:t>пределять цену деления вольтмет</w:t>
            </w:r>
            <w:r w:rsidRPr="00C11D42">
              <w:rPr>
                <w:sz w:val="24"/>
                <w:szCs w:val="24"/>
              </w:rPr>
              <w:t>ра;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включать вольтметр в цепь;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напряжение на различных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участках цепи;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чертить схемы электрической цепи</w:t>
            </w:r>
          </w:p>
        </w:tc>
      </w:tr>
      <w:tr w:rsidR="000033BA" w:rsidRPr="00C11D42" w:rsidTr="00EB3629">
        <w:trPr>
          <w:trHeight w:hRule="exact" w:val="254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36/13. Электриче-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ское сопротивле-</w:t>
            </w:r>
          </w:p>
          <w:p w:rsidR="000033BA" w:rsidRPr="00C11D42" w:rsidRDefault="004441F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ние проводниковЕдиницы сопро</w:t>
            </w:r>
            <w:r w:rsidR="000033BA" w:rsidRPr="00C11D42">
              <w:rPr>
                <w:sz w:val="24"/>
                <w:szCs w:val="24"/>
              </w:rPr>
              <w:t>тивления (§ 43).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</w:t>
            </w:r>
            <w:r w:rsidR="004441FA" w:rsidRPr="00C11D42">
              <w:rPr>
                <w:sz w:val="24"/>
                <w:szCs w:val="24"/>
              </w:rPr>
              <w:t>ическое сопротивление. Определе</w:t>
            </w:r>
            <w:r w:rsidRPr="00C11D42">
              <w:rPr>
                <w:sz w:val="24"/>
                <w:szCs w:val="24"/>
              </w:rPr>
              <w:t>ние оп</w:t>
            </w:r>
            <w:r w:rsidR="004441FA" w:rsidRPr="00C11D42">
              <w:rPr>
                <w:sz w:val="24"/>
                <w:szCs w:val="24"/>
              </w:rPr>
              <w:t>ытным путем зависимости силы то</w:t>
            </w:r>
            <w:r w:rsidRPr="00C11D42">
              <w:rPr>
                <w:sz w:val="24"/>
                <w:szCs w:val="24"/>
              </w:rPr>
              <w:t>ка от напряжения при постоянном сопро-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тивлени</w:t>
            </w:r>
            <w:r w:rsidR="004441FA" w:rsidRPr="00C11D42">
              <w:rPr>
                <w:sz w:val="24"/>
                <w:szCs w:val="24"/>
              </w:rPr>
              <w:t>и. Природа электрического сопро</w:t>
            </w:r>
            <w:r w:rsidRPr="00C11D42">
              <w:rPr>
                <w:sz w:val="24"/>
                <w:szCs w:val="24"/>
              </w:rPr>
              <w:t>тивления.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Строить график зависимости силы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тока от напряжения;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причину возникновения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сопротивления;</w:t>
            </w:r>
          </w:p>
        </w:tc>
      </w:tr>
      <w:tr w:rsidR="000033BA" w:rsidRPr="00C11D42" w:rsidTr="00EB3629">
        <w:trPr>
          <w:trHeight w:hRule="exact" w:val="141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4441F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</w:t>
            </w:r>
            <w:r w:rsidR="000033BA" w:rsidRPr="00C11D42">
              <w:rPr>
                <w:sz w:val="24"/>
                <w:szCs w:val="24"/>
              </w:rPr>
              <w:t>бота № 5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</w:t>
            </w:r>
            <w:r w:rsidR="00560DEE" w:rsidRPr="00C11D42">
              <w:rPr>
                <w:sz w:val="24"/>
                <w:szCs w:val="24"/>
              </w:rPr>
              <w:t>орная работа № 5 « Измерение на</w:t>
            </w:r>
            <w:r w:rsidRPr="00C11D42">
              <w:rPr>
                <w:sz w:val="24"/>
                <w:szCs w:val="24"/>
              </w:rPr>
              <w:t>пряже</w:t>
            </w:r>
            <w:r w:rsidR="00560DEE" w:rsidRPr="00C11D42">
              <w:rPr>
                <w:sz w:val="24"/>
                <w:szCs w:val="24"/>
              </w:rPr>
              <w:t>ния на различных участках элект</w:t>
            </w:r>
            <w:r w:rsidRPr="00C11D42">
              <w:rPr>
                <w:sz w:val="24"/>
                <w:szCs w:val="24"/>
              </w:rPr>
              <w:t>рической цепи».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Электрический ток в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различных металлических проводниках.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Зависимо</w:t>
            </w:r>
            <w:r w:rsidR="004441FA" w:rsidRPr="00C11D42">
              <w:rPr>
                <w:sz w:val="24"/>
                <w:szCs w:val="24"/>
              </w:rPr>
              <w:t>сть силы тока от свойств провод</w:t>
            </w:r>
            <w:r w:rsidRPr="00C11D42">
              <w:rPr>
                <w:sz w:val="24"/>
                <w:szCs w:val="24"/>
              </w:rPr>
              <w:t>ников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опытов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графики;</w:t>
            </w:r>
          </w:p>
          <w:p w:rsidR="000033BA" w:rsidRPr="00C11D42" w:rsidRDefault="000033B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со</w:t>
            </w:r>
            <w:r w:rsidR="004441FA" w:rsidRPr="00C11D42">
              <w:rPr>
                <w:sz w:val="24"/>
                <w:szCs w:val="24"/>
              </w:rPr>
              <w:t>бирать электрическую цепь, изме</w:t>
            </w:r>
            <w:r w:rsidRPr="00C11D42">
              <w:rPr>
                <w:sz w:val="24"/>
                <w:szCs w:val="24"/>
              </w:rPr>
              <w:t>рять</w:t>
            </w:r>
            <w:r w:rsidR="004441FA" w:rsidRPr="00C11D42">
              <w:rPr>
                <w:sz w:val="24"/>
                <w:szCs w:val="24"/>
              </w:rPr>
              <w:t xml:space="preserve"> напряжение, пользоваться вольт</w:t>
            </w:r>
            <w:r w:rsidRPr="00C11D42">
              <w:rPr>
                <w:sz w:val="24"/>
                <w:szCs w:val="24"/>
              </w:rPr>
              <w:t>метром;</w:t>
            </w:r>
          </w:p>
          <w:p w:rsidR="000033BA" w:rsidRPr="00C11D42" w:rsidRDefault="000033BA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зависимость силы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тока от напряжения и сопротивления проводника</w:t>
            </w:r>
          </w:p>
        </w:tc>
      </w:tr>
      <w:tr w:rsidR="00560DEE" w:rsidRPr="00C11D42" w:rsidTr="00EB3629">
        <w:trPr>
          <w:trHeight w:hRule="exact" w:val="197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37/14. Закон Ома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для участка цепи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(§44)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Установление на опыте зависимости силы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тока от </w:t>
            </w:r>
            <w:r w:rsidR="004441FA" w:rsidRPr="00C11D42">
              <w:rPr>
                <w:sz w:val="24"/>
                <w:szCs w:val="24"/>
              </w:rPr>
              <w:t>сопротивления при постоянном на</w:t>
            </w:r>
            <w:r w:rsidRPr="00C11D42">
              <w:rPr>
                <w:sz w:val="24"/>
                <w:szCs w:val="24"/>
              </w:rPr>
              <w:t>пряжении. Закон Ома для участка цепи.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Зависимость силы тока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от сопротивления проводника при по</w:t>
            </w:r>
            <w:r w:rsidR="004441FA" w:rsidRPr="00C11D42">
              <w:rPr>
                <w:sz w:val="24"/>
                <w:szCs w:val="24"/>
              </w:rPr>
              <w:t>стоян</w:t>
            </w:r>
            <w:r w:rsidRPr="00C11D42">
              <w:rPr>
                <w:sz w:val="24"/>
                <w:szCs w:val="24"/>
              </w:rPr>
              <w:t>ном напряжении. Зависимость силы тока от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напряжения при постоянном сопротивле</w:t>
            </w:r>
            <w:r w:rsidRPr="00C11D42">
              <w:rPr>
                <w:sz w:val="24"/>
                <w:szCs w:val="24"/>
              </w:rPr>
              <w:softHyphen/>
              <w:t>нии на участке цепи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</w:t>
            </w:r>
            <w:r w:rsidR="004441FA" w:rsidRPr="00C11D42">
              <w:rPr>
                <w:sz w:val="24"/>
                <w:szCs w:val="24"/>
              </w:rPr>
              <w:t>танавливать зависимость силы то</w:t>
            </w:r>
            <w:r w:rsidRPr="00C11D42">
              <w:rPr>
                <w:sz w:val="24"/>
                <w:szCs w:val="24"/>
              </w:rPr>
              <w:t>ка в проводнике от сопротивления этого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проводника;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</w:t>
            </w:r>
            <w:r w:rsidR="004441FA" w:rsidRPr="00C11D42">
              <w:rPr>
                <w:sz w:val="24"/>
                <w:szCs w:val="24"/>
              </w:rPr>
              <w:t>писывать закон Ома в виде форму</w:t>
            </w:r>
            <w:r w:rsidRPr="00C11D42">
              <w:rPr>
                <w:sz w:val="24"/>
                <w:szCs w:val="24"/>
              </w:rPr>
              <w:t>лы;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задачи на закон Ома;</w:t>
            </w:r>
          </w:p>
          <w:p w:rsidR="00560DEE" w:rsidRPr="00C11D42" w:rsidRDefault="00560DEE" w:rsidP="004441F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результаты опытных</w:t>
            </w:r>
            <w:r w:rsidR="004441F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данных, приведенных в таблице</w:t>
            </w:r>
          </w:p>
        </w:tc>
      </w:tr>
      <w:tr w:rsidR="00560DEE" w:rsidRPr="00C11D42" w:rsidTr="00EB3629">
        <w:trPr>
          <w:trHeight w:hRule="exact" w:val="197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A8406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38/15. Расчет со</w:t>
            </w:r>
            <w:r w:rsidR="00560DEE" w:rsidRPr="00C11D42">
              <w:rPr>
                <w:sz w:val="24"/>
                <w:szCs w:val="24"/>
              </w:rPr>
              <w:t>противления проводника. Удельное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сопротивление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(§45)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Соотношение между сопротивлением про-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водника</w:t>
            </w:r>
            <w:r w:rsidR="00A8406B" w:rsidRPr="00C11D42">
              <w:rPr>
                <w:sz w:val="24"/>
                <w:szCs w:val="24"/>
              </w:rPr>
              <w:t>, его длиной и площадью попереч</w:t>
            </w:r>
            <w:r w:rsidRPr="00C11D42">
              <w:rPr>
                <w:sz w:val="24"/>
                <w:szCs w:val="24"/>
              </w:rPr>
              <w:t>ного сечения. Удельное сопротивление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проводника. Анализ таблицы 8 учебника.</w:t>
            </w:r>
          </w:p>
          <w:p w:rsidR="00560DEE" w:rsidRPr="00C11D42" w:rsidRDefault="00560DEE" w:rsidP="00A8406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</w:t>
            </w:r>
            <w:r w:rsidR="00A8406B" w:rsidRPr="00C11D42">
              <w:rPr>
                <w:sz w:val="24"/>
                <w:szCs w:val="24"/>
              </w:rPr>
              <w:t>а для расчета сопротивления про</w:t>
            </w:r>
            <w:r w:rsidRPr="00C11D42">
              <w:rPr>
                <w:sz w:val="24"/>
                <w:szCs w:val="24"/>
              </w:rPr>
              <w:t>водника. Решение задач. Демонстрации. Зависимость сопротив</w:t>
            </w:r>
            <w:r w:rsidRPr="00C11D42">
              <w:rPr>
                <w:sz w:val="24"/>
                <w:szCs w:val="24"/>
              </w:rPr>
              <w:softHyphen/>
              <w:t>ления проводника от его размеров и рода вещества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</w:t>
            </w:r>
            <w:r w:rsidR="00A8406B" w:rsidRPr="00C11D42">
              <w:rPr>
                <w:sz w:val="24"/>
                <w:szCs w:val="24"/>
              </w:rPr>
              <w:t>сследовать зависимость сопротив</w:t>
            </w:r>
            <w:r w:rsidRPr="00C11D42">
              <w:rPr>
                <w:sz w:val="24"/>
                <w:szCs w:val="24"/>
              </w:rPr>
              <w:t>лен</w:t>
            </w:r>
            <w:r w:rsidR="00A8406B" w:rsidRPr="00C11D42">
              <w:rPr>
                <w:sz w:val="24"/>
                <w:szCs w:val="24"/>
              </w:rPr>
              <w:t>ия проводника от его длины, пло</w:t>
            </w:r>
            <w:r w:rsidRPr="00C11D42">
              <w:rPr>
                <w:sz w:val="24"/>
                <w:szCs w:val="24"/>
              </w:rPr>
              <w:t>щади поперечного сечения и материала</w:t>
            </w:r>
            <w:r w:rsidR="00A8406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проводника;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вычислять удельное сопротивление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проводника</w:t>
            </w:r>
          </w:p>
        </w:tc>
      </w:tr>
      <w:tr w:rsidR="00560DEE" w:rsidRPr="00C11D42" w:rsidTr="00EB3629">
        <w:trPr>
          <w:trHeight w:hRule="exact" w:val="254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39/16. Примеры</w:t>
            </w:r>
          </w:p>
          <w:p w:rsidR="00560DEE" w:rsidRPr="00C11D42" w:rsidRDefault="00A8406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 расчет сопро</w:t>
            </w:r>
            <w:r w:rsidR="00560DEE" w:rsidRPr="00C11D42">
              <w:rPr>
                <w:sz w:val="24"/>
                <w:szCs w:val="24"/>
              </w:rPr>
              <w:t>тивления провод-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ника, силы тока и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напряжения (§ 46)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Чертить схемы электрической цепи;</w:t>
            </w:r>
          </w:p>
          <w:p w:rsidR="00560DEE" w:rsidRPr="00C11D42" w:rsidRDefault="00560DEE" w:rsidP="00A8406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</w:t>
            </w:r>
            <w:r w:rsidR="00A8406B" w:rsidRPr="00C11D42">
              <w:rPr>
                <w:sz w:val="24"/>
                <w:szCs w:val="24"/>
              </w:rPr>
              <w:t>ассчитывать электрическое сопро</w:t>
            </w:r>
            <w:r w:rsidRPr="00C11D42">
              <w:rPr>
                <w:sz w:val="24"/>
                <w:szCs w:val="24"/>
              </w:rPr>
              <w:t>тивление</w:t>
            </w:r>
          </w:p>
        </w:tc>
      </w:tr>
      <w:tr w:rsidR="00560DEE" w:rsidRPr="00C11D42" w:rsidTr="00EB3629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40/17. Реостаты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(§47). Лаборатор-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6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Принцип действия и назначение реостата.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Подключение реостата в цепь.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6 «Регулирование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силы тока реостатом».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Устройство и принцип</w:t>
            </w:r>
            <w:r w:rsidR="00A8406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действия </w:t>
            </w:r>
            <w:r w:rsidR="00A8406B" w:rsidRPr="00C11D42">
              <w:rPr>
                <w:sz w:val="24"/>
                <w:szCs w:val="24"/>
              </w:rPr>
              <w:t>реостата. Реостаты разных конст</w:t>
            </w:r>
            <w:r w:rsidRPr="00C11D42">
              <w:rPr>
                <w:sz w:val="24"/>
                <w:szCs w:val="24"/>
              </w:rPr>
              <w:t>рукций: ползунковый, штепсельный, ма-</w:t>
            </w:r>
          </w:p>
          <w:p w:rsidR="00560DEE" w:rsidRPr="00C11D42" w:rsidRDefault="00560DEE" w:rsidP="00A8406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газин с</w:t>
            </w:r>
            <w:r w:rsidR="00A8406B" w:rsidRPr="00C11D42">
              <w:rPr>
                <w:sz w:val="24"/>
                <w:szCs w:val="24"/>
              </w:rPr>
              <w:t>опротивлений. Изменение силы то</w:t>
            </w:r>
            <w:r w:rsidRPr="00C11D42">
              <w:rPr>
                <w:sz w:val="24"/>
                <w:szCs w:val="24"/>
              </w:rPr>
              <w:t>ка в цепи с помощью реостата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Собирать электрическую цепь;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пользоваться </w:t>
            </w:r>
            <w:r w:rsidR="00A8406B" w:rsidRPr="00C11D42">
              <w:rPr>
                <w:sz w:val="24"/>
                <w:szCs w:val="24"/>
              </w:rPr>
              <w:t>реостатом для регули</w:t>
            </w:r>
            <w:r w:rsidRPr="00C11D42">
              <w:rPr>
                <w:sz w:val="24"/>
                <w:szCs w:val="24"/>
              </w:rPr>
              <w:t>рования силы тока в цепи;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представлять результаты измерении</w:t>
            </w:r>
            <w:r w:rsidR="00A8406B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виде таблиц;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A8406B" w:rsidRPr="00C11D42">
              <w:rPr>
                <w:sz w:val="24"/>
                <w:szCs w:val="24"/>
              </w:rPr>
              <w:t>обобщать и делать выводы о зави</w:t>
            </w:r>
            <w:r w:rsidRPr="00C11D42">
              <w:rPr>
                <w:sz w:val="24"/>
                <w:szCs w:val="24"/>
              </w:rPr>
              <w:t>симости силы тока и сопротивления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проводников</w:t>
            </w:r>
          </w:p>
        </w:tc>
      </w:tr>
      <w:tr w:rsidR="00560DEE" w:rsidRPr="00C11D42" w:rsidTr="00EB3629">
        <w:trPr>
          <w:trHeight w:hRule="exact" w:val="84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41/18. Лаборатор-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7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задач.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7 «Измерение со-</w:t>
            </w:r>
          </w:p>
          <w:p w:rsidR="00560DEE" w:rsidRPr="00C11D42" w:rsidRDefault="00560DEE" w:rsidP="00035EA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проти</w:t>
            </w:r>
            <w:r w:rsidR="00035EA6" w:rsidRPr="00C11D42">
              <w:rPr>
                <w:sz w:val="24"/>
                <w:szCs w:val="24"/>
              </w:rPr>
              <w:t>вления проводника при помощи ам</w:t>
            </w:r>
            <w:r w:rsidRPr="00C11D42">
              <w:rPr>
                <w:sz w:val="24"/>
                <w:szCs w:val="24"/>
              </w:rPr>
              <w:t>перметра и вольтметра»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Собирать электрическую цепь;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сопротивление проводника</w:t>
            </w:r>
            <w:r w:rsidR="00035EA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 помощи амперметра и вольтметра;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представлять результаты измерении</w:t>
            </w:r>
            <w:r w:rsidR="00035EA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виде таблиц;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560DEE" w:rsidRPr="00C11D42" w:rsidTr="00EB3629">
        <w:trPr>
          <w:trHeight w:hRule="exact" w:val="169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42/19. Последова</w:t>
            </w:r>
            <w:r w:rsidRPr="00C11D42">
              <w:rPr>
                <w:sz w:val="24"/>
                <w:szCs w:val="24"/>
              </w:rPr>
              <w:softHyphen/>
              <w:t>тельное соединение проводников (§ 48)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Последовательное соединение проводни</w:t>
            </w:r>
            <w:r w:rsidRPr="00C11D42">
              <w:rPr>
                <w:sz w:val="24"/>
                <w:szCs w:val="24"/>
              </w:rPr>
              <w:softHyphen/>
              <w:t>ков. Сопротивление последовательно соединенных проводников. Сила тока и на</w:t>
            </w:r>
            <w:r w:rsidRPr="00C11D42">
              <w:rPr>
                <w:sz w:val="24"/>
                <w:szCs w:val="24"/>
              </w:rPr>
              <w:softHyphen/>
              <w:t>пряжение в цепи при последовательном соединении. Решение задач. Демонстрации. Цепь с последовательно соединенными лампочками, постоянство силы тока на различных участках цепи, измерение напряжения в проводниках при последовательном соединении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примеры применения по</w:t>
            </w:r>
            <w:r w:rsidRPr="00C11D42">
              <w:rPr>
                <w:sz w:val="24"/>
                <w:szCs w:val="24"/>
              </w:rPr>
              <w:softHyphen/>
              <w:t>следо</w:t>
            </w:r>
            <w:r w:rsidR="00035EA6" w:rsidRPr="00C11D42">
              <w:rPr>
                <w:sz w:val="24"/>
                <w:szCs w:val="24"/>
              </w:rPr>
              <w:t>вательного соединения проводни</w:t>
            </w:r>
            <w:r w:rsidR="00035EA6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>ков;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рассчитывать силу тока, напряжение</w:t>
            </w:r>
            <w:r w:rsidR="00035EA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сопротивление при последовательном</w:t>
            </w:r>
            <w:r w:rsidRPr="00C11D42">
              <w:rPr>
                <w:sz w:val="24"/>
                <w:szCs w:val="24"/>
              </w:rPr>
              <w:br/>
              <w:t>соединении;</w:t>
            </w:r>
          </w:p>
          <w:p w:rsidR="00560DEE" w:rsidRPr="00C11D42" w:rsidRDefault="00560DEE" w:rsidP="00035EA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обобщать и делать выводы о значе</w:t>
            </w:r>
            <w:r w:rsidRPr="00C11D42">
              <w:rPr>
                <w:sz w:val="24"/>
                <w:szCs w:val="24"/>
              </w:rPr>
              <w:softHyphen/>
              <w:t>нии силы тока, напряжения и</w:t>
            </w:r>
            <w:r w:rsidR="00035EA6" w:rsidRPr="00C11D42">
              <w:rPr>
                <w:sz w:val="24"/>
                <w:szCs w:val="24"/>
              </w:rPr>
              <w:t xml:space="preserve"> с</w:t>
            </w:r>
            <w:r w:rsidRPr="00C11D42">
              <w:rPr>
                <w:sz w:val="24"/>
                <w:szCs w:val="24"/>
              </w:rPr>
              <w:t>опротивления при последовательном</w:t>
            </w:r>
            <w:r w:rsidRPr="00C11D42">
              <w:rPr>
                <w:sz w:val="24"/>
                <w:szCs w:val="24"/>
              </w:rPr>
              <w:br/>
              <w:t>соединении проводников</w:t>
            </w:r>
          </w:p>
        </w:tc>
      </w:tr>
      <w:tr w:rsidR="00560DEE" w:rsidRPr="00C11D42" w:rsidTr="00EB3629">
        <w:trPr>
          <w:trHeight w:hRule="exact" w:val="139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43/20. Параллель</w:t>
            </w:r>
            <w:r w:rsidRPr="00C11D42">
              <w:rPr>
                <w:sz w:val="24"/>
                <w:szCs w:val="24"/>
              </w:rPr>
              <w:softHyphen/>
              <w:t>ное соединение проводников (§ 49)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Параллельное соединение проводников. Сопротивление двух параллельно соеди</w:t>
            </w:r>
            <w:r w:rsidRPr="00C11D42">
              <w:rPr>
                <w:sz w:val="24"/>
                <w:szCs w:val="24"/>
              </w:rPr>
              <w:softHyphen/>
              <w:t>ненных проводников. Сила тока и напря</w:t>
            </w:r>
            <w:r w:rsidRPr="00C11D42">
              <w:rPr>
                <w:sz w:val="24"/>
                <w:szCs w:val="24"/>
              </w:rPr>
              <w:softHyphen/>
              <w:t>жение в цепи при параллельном соедине</w:t>
            </w:r>
            <w:r w:rsidRPr="00C11D42">
              <w:rPr>
                <w:sz w:val="24"/>
                <w:szCs w:val="24"/>
              </w:rPr>
              <w:softHyphen/>
              <w:t>нии. Решение задач. Демонстрации. Цепь с параллельно включенными лампочками, измерение на</w:t>
            </w:r>
            <w:r w:rsidRPr="00C11D42">
              <w:rPr>
                <w:sz w:val="24"/>
                <w:szCs w:val="24"/>
              </w:rPr>
              <w:softHyphen/>
              <w:t>пряжения в проводниках при параллель</w:t>
            </w:r>
            <w:r w:rsidRPr="00C11D42">
              <w:rPr>
                <w:sz w:val="24"/>
                <w:szCs w:val="24"/>
              </w:rPr>
              <w:softHyphen/>
              <w:t>ном соединении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примеры применения параллельного соединения проводников;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рассчитывать силу тока, напряжение</w:t>
            </w:r>
            <w:r w:rsidR="00035EA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сопротивление при параллельном со</w:t>
            </w:r>
            <w:r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br/>
              <w:t>единении;</w:t>
            </w:r>
          </w:p>
          <w:p w:rsidR="00560DEE" w:rsidRPr="00C11D42" w:rsidRDefault="00560DEE" w:rsidP="00035EA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обобщать и делать выводы о значе</w:t>
            </w:r>
            <w:r w:rsidRPr="00C11D42">
              <w:rPr>
                <w:sz w:val="24"/>
                <w:szCs w:val="24"/>
              </w:rPr>
              <w:softHyphen/>
              <w:t>нии</w:t>
            </w:r>
            <w:r w:rsidR="00035EA6" w:rsidRPr="00C11D42">
              <w:rPr>
                <w:sz w:val="24"/>
                <w:szCs w:val="24"/>
              </w:rPr>
              <w:t xml:space="preserve"> силы тока, напряжения и сопро</w:t>
            </w:r>
            <w:r w:rsidR="00035EA6"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t>тивления при параллельном соедине</w:t>
            </w:r>
            <w:r w:rsidRPr="00C11D42">
              <w:rPr>
                <w:sz w:val="24"/>
                <w:szCs w:val="24"/>
              </w:rPr>
              <w:softHyphen/>
              <w:t>нии проводников</w:t>
            </w:r>
          </w:p>
        </w:tc>
      </w:tr>
      <w:tr w:rsidR="00560DEE" w:rsidRPr="00C11D42" w:rsidTr="00EB3629">
        <w:trPr>
          <w:trHeight w:hRule="exact" w:val="58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44/21. Решение 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Соединение проводников. Закон Ома для участка цепи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силу тока, напряже</w:t>
            </w:r>
            <w:r w:rsidRPr="00C11D42">
              <w:rPr>
                <w:sz w:val="24"/>
                <w:szCs w:val="24"/>
              </w:rPr>
              <w:softHyphen/>
              <w:t>ние, сопротивление при параллельном</w:t>
            </w:r>
          </w:p>
          <w:p w:rsidR="00560DEE" w:rsidRPr="00C11D42" w:rsidRDefault="00560DE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— обобщать и делать выводы о мощ</w:t>
            </w:r>
            <w:r w:rsidRPr="00C11D42">
              <w:rPr>
                <w:sz w:val="24"/>
                <w:szCs w:val="24"/>
              </w:rPr>
              <w:softHyphen/>
              <w:t>ности и работе в электрической лам</w:t>
            </w:r>
            <w:r w:rsidRPr="00C11D42">
              <w:rPr>
                <w:sz w:val="24"/>
                <w:szCs w:val="24"/>
              </w:rPr>
              <w:softHyphen/>
              <w:t>почке</w:t>
            </w:r>
          </w:p>
        </w:tc>
      </w:tr>
      <w:tr w:rsidR="00221385" w:rsidRPr="00C11D42" w:rsidTr="00543C62">
        <w:trPr>
          <w:trHeight w:hRule="exact" w:val="197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48/25. Нагревание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проводников</w:t>
            </w:r>
          </w:p>
          <w:p w:rsidR="00221385" w:rsidRPr="00C11D42" w:rsidRDefault="00740D82" w:rsidP="00740D8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электрическим током. Закон Джоу</w:t>
            </w:r>
            <w:r w:rsidR="00221385" w:rsidRPr="00C11D42">
              <w:rPr>
                <w:sz w:val="24"/>
                <w:szCs w:val="24"/>
              </w:rPr>
              <w:t>ля—Ленца (§ 53)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Формула для расчета количества теплоты,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выделяющегося в проводнике при протекании по нему электрического тока. Закон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Джоуля—Ленца. Решение задач.</w:t>
            </w:r>
          </w:p>
          <w:p w:rsidR="00221385" w:rsidRPr="00C11D42" w:rsidRDefault="00221385" w:rsidP="00740D8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Нагревание проводников из различных веществ электрическим током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нагревание проводников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 ток</w:t>
            </w:r>
            <w:r w:rsidR="00740D82" w:rsidRPr="00C11D42">
              <w:rPr>
                <w:sz w:val="24"/>
                <w:szCs w:val="24"/>
              </w:rPr>
              <w:t>ом с позиции молекулярного стро</w:t>
            </w:r>
            <w:r w:rsidRPr="00C11D42">
              <w:rPr>
                <w:sz w:val="24"/>
                <w:szCs w:val="24"/>
              </w:rPr>
              <w:t>ения вещества;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количество теплоты,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выделяемое проводником с током по за-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кону Джоуля—Ленца</w:t>
            </w:r>
          </w:p>
        </w:tc>
      </w:tr>
      <w:tr w:rsidR="00221385" w:rsidRPr="00C11D42" w:rsidTr="00543C62">
        <w:trPr>
          <w:trHeight w:hRule="exact" w:val="197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49/26. Конденса-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тор (§ 54)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Конденс</w:t>
            </w:r>
            <w:r w:rsidR="00740D82" w:rsidRPr="00C11D42">
              <w:rPr>
                <w:sz w:val="24"/>
                <w:szCs w:val="24"/>
              </w:rPr>
              <w:t>атор. Электроемкость конденсато</w:t>
            </w:r>
            <w:r w:rsidRPr="00C11D42">
              <w:rPr>
                <w:sz w:val="24"/>
                <w:szCs w:val="24"/>
              </w:rPr>
              <w:t>ра. Рабо</w:t>
            </w:r>
            <w:r w:rsidR="00740D82" w:rsidRPr="00C11D42">
              <w:rPr>
                <w:sz w:val="24"/>
                <w:szCs w:val="24"/>
              </w:rPr>
              <w:t>та электрического поля конденса</w:t>
            </w:r>
            <w:r w:rsidRPr="00C11D42">
              <w:rPr>
                <w:sz w:val="24"/>
                <w:szCs w:val="24"/>
              </w:rPr>
              <w:t>тора. Единица электроемкости конденса-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тора. Решение задач.</w:t>
            </w:r>
          </w:p>
          <w:p w:rsidR="00221385" w:rsidRPr="00C11D42" w:rsidRDefault="00221385" w:rsidP="00740D8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</w:t>
            </w:r>
            <w:r w:rsidR="00740D82" w:rsidRPr="00C11D42">
              <w:rPr>
                <w:sz w:val="24"/>
                <w:szCs w:val="24"/>
              </w:rPr>
              <w:t>монстрации. Простейший конденса</w:t>
            </w:r>
            <w:r w:rsidRPr="00C11D42">
              <w:rPr>
                <w:sz w:val="24"/>
                <w:szCs w:val="24"/>
              </w:rPr>
              <w:t>тор, р</w:t>
            </w:r>
            <w:r w:rsidR="00740D82" w:rsidRPr="00C11D42">
              <w:rPr>
                <w:sz w:val="24"/>
                <w:szCs w:val="24"/>
              </w:rPr>
              <w:t>азличные типы конденсаторов. За</w:t>
            </w:r>
            <w:r w:rsidRPr="00C11D42">
              <w:rPr>
                <w:sz w:val="24"/>
                <w:szCs w:val="24"/>
              </w:rPr>
              <w:t>рядка конденсатора от э</w:t>
            </w:r>
            <w:r w:rsidR="00740D82" w:rsidRPr="00C11D42">
              <w:rPr>
                <w:sz w:val="24"/>
                <w:szCs w:val="24"/>
              </w:rPr>
              <w:t>лектрофорной ма</w:t>
            </w:r>
            <w:r w:rsidRPr="00C11D42">
              <w:rPr>
                <w:sz w:val="24"/>
                <w:szCs w:val="24"/>
              </w:rPr>
              <w:t>шины, зависимость емкости конденсатора от площади пластин, диэлектрика, рас</w:t>
            </w:r>
            <w:r w:rsidRPr="00C11D42">
              <w:rPr>
                <w:sz w:val="24"/>
                <w:szCs w:val="24"/>
              </w:rPr>
              <w:softHyphen/>
              <w:t>стояния между пластинами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740D8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назначения конденса</w:t>
            </w:r>
            <w:r w:rsidR="00221385" w:rsidRPr="00C11D42">
              <w:rPr>
                <w:sz w:val="24"/>
                <w:szCs w:val="24"/>
              </w:rPr>
              <w:t>торов в технике;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способы увеличения и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уменьшения емкости конденсатора;</w:t>
            </w:r>
          </w:p>
          <w:p w:rsidR="00221385" w:rsidRPr="00C11D42" w:rsidRDefault="00221385" w:rsidP="00740D8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рассчитывать электро</w:t>
            </w:r>
            <w:r w:rsidR="00740D82" w:rsidRPr="00C11D42">
              <w:rPr>
                <w:sz w:val="24"/>
                <w:szCs w:val="24"/>
              </w:rPr>
              <w:t>емкость кон</w:t>
            </w:r>
            <w:r w:rsidRPr="00C11D42">
              <w:rPr>
                <w:sz w:val="24"/>
                <w:szCs w:val="24"/>
              </w:rPr>
              <w:t>денсатора, работу, которую совершает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</w:t>
            </w:r>
            <w:r w:rsidR="00740D82" w:rsidRPr="00C11D42">
              <w:rPr>
                <w:sz w:val="24"/>
                <w:szCs w:val="24"/>
              </w:rPr>
              <w:t>ическое поле конденсатора, энер</w:t>
            </w:r>
            <w:r w:rsidRPr="00C11D42">
              <w:rPr>
                <w:sz w:val="24"/>
                <w:szCs w:val="24"/>
              </w:rPr>
              <w:t>гию конденсатора</w:t>
            </w:r>
          </w:p>
        </w:tc>
      </w:tr>
      <w:tr w:rsidR="00221385" w:rsidRPr="00C11D42" w:rsidTr="00543C62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740D8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50/27. Лампа на</w:t>
            </w:r>
            <w:r w:rsidR="00221385" w:rsidRPr="00C11D42">
              <w:rPr>
                <w:sz w:val="24"/>
                <w:szCs w:val="24"/>
              </w:rPr>
              <w:t>каливания. Электрические нагревательные приборы.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Короткое замыкание, предохрани</w:t>
            </w:r>
          </w:p>
          <w:p w:rsidR="00221385" w:rsidRPr="00C11D42" w:rsidRDefault="000835E8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тели (§</w:t>
            </w:r>
            <w:r w:rsidR="00221385" w:rsidRPr="00C11D42">
              <w:rPr>
                <w:sz w:val="24"/>
                <w:szCs w:val="24"/>
              </w:rPr>
              <w:t>55, 56)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Различные виды ламп, используемые</w:t>
            </w:r>
            <w:r w:rsidR="00740D82" w:rsidRPr="00C11D42">
              <w:rPr>
                <w:sz w:val="24"/>
                <w:szCs w:val="24"/>
              </w:rPr>
              <w:t xml:space="preserve"> в ос</w:t>
            </w:r>
            <w:r w:rsidRPr="00C11D42">
              <w:rPr>
                <w:sz w:val="24"/>
                <w:szCs w:val="24"/>
              </w:rPr>
              <w:t>вещении. Устройство лампы накаливания.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Тепловое действие тока. Электрические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нагре</w:t>
            </w:r>
            <w:r w:rsidR="00740D82" w:rsidRPr="00C11D42">
              <w:rPr>
                <w:sz w:val="24"/>
                <w:szCs w:val="24"/>
              </w:rPr>
              <w:t>вательные приборы. Причины пере</w:t>
            </w:r>
            <w:r w:rsidRPr="00C11D42">
              <w:rPr>
                <w:sz w:val="24"/>
                <w:szCs w:val="24"/>
              </w:rPr>
              <w:t>грузки в цепи и короткого замыкания.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Предохранители.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Устройство и принцип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действ</w:t>
            </w:r>
            <w:r w:rsidR="00740D82" w:rsidRPr="00C11D42">
              <w:rPr>
                <w:sz w:val="24"/>
                <w:szCs w:val="24"/>
              </w:rPr>
              <w:t>ия лампы накаливания, светодиод</w:t>
            </w:r>
            <w:r w:rsidRPr="00C11D42">
              <w:rPr>
                <w:sz w:val="24"/>
                <w:szCs w:val="24"/>
              </w:rPr>
              <w:t>ных и люминесцентных ламп, электронаг-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ревательные приборы, виды предохраните</w:t>
            </w:r>
            <w:r w:rsidRPr="00C11D42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по принципу действия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лампы, используемые для освещения, предохранители в современных прибоpax;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к</w:t>
            </w:r>
            <w:r w:rsidR="00740D82" w:rsidRPr="00C11D42">
              <w:rPr>
                <w:sz w:val="24"/>
                <w:szCs w:val="24"/>
              </w:rPr>
              <w:t>лассифицировать лампочки, приме</w:t>
            </w:r>
            <w:r w:rsidRPr="00C11D42">
              <w:rPr>
                <w:sz w:val="24"/>
                <w:szCs w:val="24"/>
              </w:rPr>
              <w:t>няемые на практике;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анализировать и делать выводы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о причинах короткого замыкания;</w:t>
            </w:r>
          </w:p>
          <w:p w:rsidR="00221385" w:rsidRPr="00C11D42" w:rsidRDefault="00221385" w:rsidP="00740D8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сравнивать лампу накаливания</w:t>
            </w:r>
            <w:r w:rsidR="00740D8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энергосберегающие лампочки</w:t>
            </w:r>
          </w:p>
        </w:tc>
      </w:tr>
      <w:tr w:rsidR="00221385" w:rsidRPr="00C11D42" w:rsidTr="00543C62">
        <w:trPr>
          <w:trHeight w:hRule="exact" w:val="8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51/28. Контроль-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темам «Работа и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мощность электрического тока», «Закон Джоуля—Ленца», «Конденсатор»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221385" w:rsidRPr="00C11D42" w:rsidTr="00543C62">
        <w:trPr>
          <w:trHeight w:hRule="exact" w:val="86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52/29. Обобщаю-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щий урок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835E8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</w:t>
            </w:r>
            <w:r w:rsidR="000835E8" w:rsidRPr="00C11D42">
              <w:rPr>
                <w:sz w:val="24"/>
                <w:szCs w:val="24"/>
              </w:rPr>
              <w:t>бобщающий урок по теме «Электри</w:t>
            </w:r>
            <w:r w:rsidRPr="00C11D42">
              <w:rPr>
                <w:sz w:val="24"/>
                <w:szCs w:val="24"/>
              </w:rPr>
              <w:t>ческие явления»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Выступать с докладом или слушать</w:t>
            </w:r>
          </w:p>
          <w:p w:rsidR="00221385" w:rsidRPr="00C11D42" w:rsidRDefault="0022138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доклады, подготовленные с использова</w:t>
            </w:r>
            <w:r w:rsidRPr="00C11D42">
              <w:rPr>
                <w:sz w:val="24"/>
                <w:szCs w:val="24"/>
              </w:rPr>
              <w:softHyphen/>
              <w:t>нием презентации: «История развития электрического освещения», «Исполь</w:t>
            </w:r>
            <w:r w:rsidRPr="00C11D42">
              <w:rPr>
                <w:sz w:val="24"/>
                <w:szCs w:val="24"/>
              </w:rPr>
              <w:softHyphen/>
              <w:t>зование теплового действия электриче</w:t>
            </w:r>
            <w:r w:rsidRPr="00C11D42">
              <w:rPr>
                <w:sz w:val="24"/>
                <w:szCs w:val="24"/>
              </w:rPr>
              <w:softHyphen/>
              <w:t>ского тока в устройстве теплиц и инку</w:t>
            </w:r>
            <w:r w:rsidRPr="00C11D42">
              <w:rPr>
                <w:sz w:val="24"/>
                <w:szCs w:val="24"/>
              </w:rPr>
              <w:softHyphen/>
              <w:t>баторов», «История создания конденса</w:t>
            </w:r>
            <w:r w:rsidRPr="00C11D42">
              <w:rPr>
                <w:sz w:val="24"/>
                <w:szCs w:val="24"/>
              </w:rPr>
              <w:softHyphen/>
              <w:t>тора», «Применение аккумуляторов»; изготовить лейденскую банку</w:t>
            </w:r>
          </w:p>
        </w:tc>
      </w:tr>
      <w:tr w:rsidR="00221385" w:rsidRPr="00C11D42" w:rsidTr="00051CF7">
        <w:trPr>
          <w:gridAfter w:val="1"/>
          <w:wAfter w:w="100" w:type="dxa"/>
          <w:trHeight w:hRule="exact" w:val="562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385" w:rsidRPr="00C11D42" w:rsidRDefault="0057145A" w:rsidP="0057145A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ЭЛЕКТРОМАГНИТНЫЕ ЯВЛЕНИЕ (5ч)</w:t>
            </w:r>
          </w:p>
        </w:tc>
      </w:tr>
      <w:tr w:rsidR="00700514" w:rsidRPr="00C11D42" w:rsidTr="00543C62">
        <w:trPr>
          <w:trHeight w:hRule="exact" w:val="254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14" w:rsidRPr="00C11D42" w:rsidRDefault="0070051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53/1. Магнитное</w:t>
            </w:r>
          </w:p>
          <w:p w:rsidR="00700514" w:rsidRPr="00C11D42" w:rsidRDefault="0070051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поле. Магнитное</w:t>
            </w:r>
          </w:p>
          <w:p w:rsidR="00700514" w:rsidRPr="00C11D42" w:rsidRDefault="0070051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поле прямого тока.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Магнитные линии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57, 58)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70051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</w:t>
            </w:r>
            <w:r w:rsidR="0057145A" w:rsidRPr="00C11D42">
              <w:rPr>
                <w:sz w:val="24"/>
                <w:szCs w:val="24"/>
              </w:rPr>
              <w:t>ое поле. Установление связи меж</w:t>
            </w:r>
            <w:r w:rsidRPr="00C11D42">
              <w:rPr>
                <w:sz w:val="24"/>
                <w:szCs w:val="24"/>
              </w:rPr>
              <w:t>ду эле</w:t>
            </w:r>
            <w:r w:rsidR="0057145A" w:rsidRPr="00C11D42">
              <w:rPr>
                <w:sz w:val="24"/>
                <w:szCs w:val="24"/>
              </w:rPr>
              <w:t>ктрическим током и магнитным по</w:t>
            </w:r>
            <w:r w:rsidRPr="00C11D42">
              <w:rPr>
                <w:sz w:val="24"/>
                <w:szCs w:val="24"/>
              </w:rPr>
              <w:t>лем. Опыт Эрстеда. Магнитное поле пря</w:t>
            </w:r>
            <w:r w:rsidR="00682337" w:rsidRPr="00C11D42">
              <w:rPr>
                <w:sz w:val="24"/>
                <w:szCs w:val="24"/>
              </w:rPr>
              <w:t>мого тока. Магнитные линии магнитного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поля.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</w:t>
            </w:r>
            <w:r w:rsidR="0057145A" w:rsidRPr="00C11D42">
              <w:rPr>
                <w:sz w:val="24"/>
                <w:szCs w:val="24"/>
              </w:rPr>
              <w:t>нстрации. Картина магнитного по</w:t>
            </w:r>
            <w:r w:rsidRPr="00C11D42">
              <w:rPr>
                <w:sz w:val="24"/>
                <w:szCs w:val="24"/>
              </w:rPr>
              <w:t>ля проводника с током, расположение маг</w:t>
            </w:r>
            <w:r w:rsidRPr="00C11D42">
              <w:rPr>
                <w:sz w:val="24"/>
                <w:szCs w:val="24"/>
              </w:rPr>
              <w:softHyphen/>
              <w:t>нитных</w:t>
            </w:r>
            <w:r w:rsidR="0057145A" w:rsidRPr="00C11D42">
              <w:rPr>
                <w:sz w:val="24"/>
                <w:szCs w:val="24"/>
              </w:rPr>
              <w:t xml:space="preserve"> стрелок вокруг проводника с то</w:t>
            </w:r>
            <w:r w:rsidRPr="00C11D42">
              <w:rPr>
                <w:sz w:val="24"/>
                <w:szCs w:val="24"/>
              </w:rPr>
              <w:t>ком.</w:t>
            </w:r>
          </w:p>
          <w:p w:rsidR="00700514" w:rsidRPr="00C11D42" w:rsidRDefault="00682337" w:rsidP="0057145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</w:t>
            </w:r>
            <w:r w:rsidR="0057145A" w:rsidRPr="00C11D42">
              <w:rPr>
                <w:sz w:val="24"/>
                <w:szCs w:val="24"/>
              </w:rPr>
              <w:t xml:space="preserve"> Взаимодействие проводника с то</w:t>
            </w:r>
            <w:r w:rsidRPr="00C11D42">
              <w:rPr>
                <w:sz w:val="24"/>
                <w:szCs w:val="24"/>
              </w:rPr>
              <w:t>ком и магнитной стрелки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514" w:rsidRPr="00C11D42" w:rsidRDefault="0070051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57145A" w:rsidRPr="00C11D42">
              <w:rPr>
                <w:sz w:val="24"/>
                <w:szCs w:val="24"/>
              </w:rPr>
              <w:t xml:space="preserve"> Выявлять связь между электриче</w:t>
            </w:r>
            <w:r w:rsidRPr="00C11D42">
              <w:rPr>
                <w:sz w:val="24"/>
                <w:szCs w:val="24"/>
              </w:rPr>
              <w:t>ским током и магнитным полем;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57145A" w:rsidRPr="00C11D42">
              <w:rPr>
                <w:sz w:val="24"/>
                <w:szCs w:val="24"/>
              </w:rPr>
              <w:t>объяснять связь направления маг</w:t>
            </w:r>
            <w:r w:rsidRPr="00C11D42">
              <w:rPr>
                <w:sz w:val="24"/>
                <w:szCs w:val="24"/>
              </w:rPr>
              <w:t>нитных линии магнитного поля тока с направлением тока в проводнике;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магнитных явле</w:t>
            </w:r>
            <w:r w:rsidRPr="00C11D42">
              <w:rPr>
                <w:sz w:val="24"/>
                <w:szCs w:val="24"/>
              </w:rPr>
              <w:softHyphen/>
              <w:t>ний;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устанавливать связь между сущест</w:t>
            </w:r>
            <w:r w:rsidRPr="00C11D42">
              <w:rPr>
                <w:sz w:val="24"/>
                <w:szCs w:val="24"/>
              </w:rPr>
              <w:softHyphen/>
              <w:t>вов</w:t>
            </w:r>
            <w:r w:rsidR="0057145A" w:rsidRPr="00C11D42">
              <w:rPr>
                <w:sz w:val="24"/>
                <w:szCs w:val="24"/>
              </w:rPr>
              <w:t>анием электрического тока и маг</w:t>
            </w:r>
            <w:r w:rsidRPr="00C11D42">
              <w:rPr>
                <w:sz w:val="24"/>
                <w:szCs w:val="24"/>
              </w:rPr>
              <w:t>нитным полем;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обобщать и делать выводы о распо</w:t>
            </w:r>
            <w:r w:rsidRPr="00C11D42">
              <w:rPr>
                <w:sz w:val="24"/>
                <w:szCs w:val="24"/>
              </w:rPr>
              <w:softHyphen/>
              <w:t>ложении магнитных стрелок вокруг проводника с током</w:t>
            </w:r>
          </w:p>
        </w:tc>
      </w:tr>
      <w:tr w:rsidR="00682337" w:rsidRPr="00C11D42" w:rsidTr="00543C62">
        <w:trPr>
          <w:trHeight w:hRule="exact" w:val="283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54/2. Магнитное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поле катушки с то</w:t>
            </w:r>
            <w:r w:rsidRPr="00C11D42">
              <w:rPr>
                <w:sz w:val="24"/>
                <w:szCs w:val="24"/>
              </w:rPr>
              <w:softHyphen/>
              <w:t>ком. Электромаг</w:t>
            </w:r>
            <w:r w:rsidRPr="00C11D42">
              <w:rPr>
                <w:sz w:val="24"/>
                <w:szCs w:val="24"/>
              </w:rPr>
              <w:softHyphen/>
              <w:t>ниты и их приме</w:t>
            </w:r>
            <w:r w:rsidRPr="00C11D42">
              <w:rPr>
                <w:sz w:val="24"/>
                <w:szCs w:val="24"/>
              </w:rPr>
              <w:softHyphen/>
              <w:t>нение (§ 59). Лабо</w:t>
            </w:r>
            <w:r w:rsidRPr="00C11D42">
              <w:rPr>
                <w:sz w:val="24"/>
                <w:szCs w:val="24"/>
              </w:rPr>
              <w:softHyphen/>
              <w:t>раторная работа №9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Магнитное поле катушки с током. Способы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изменения магнитного действия катушки с током. Электромагниты и их примене</w:t>
            </w:r>
            <w:r w:rsidRPr="00C11D42">
              <w:rPr>
                <w:sz w:val="24"/>
                <w:szCs w:val="24"/>
              </w:rPr>
              <w:softHyphen/>
              <w:t>ние. Испытание действия электромагнита. Лабораторная работа № 9 «Сборка электро</w:t>
            </w:r>
            <w:r w:rsidRPr="00C11D42">
              <w:rPr>
                <w:sz w:val="24"/>
                <w:szCs w:val="24"/>
              </w:rPr>
              <w:softHyphen/>
              <w:t>магнита и испытание его действия». Демонстрации. Действие магнитного поля катушки, действие магнитного поля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катушки с железным сердечником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</w:t>
            </w:r>
            <w:r w:rsidR="00623E8E" w:rsidRPr="00C11D42">
              <w:rPr>
                <w:sz w:val="24"/>
                <w:szCs w:val="24"/>
              </w:rPr>
              <w:t>азывать способы усиления магнит</w:t>
            </w:r>
            <w:r w:rsidRPr="00C11D42">
              <w:rPr>
                <w:sz w:val="24"/>
                <w:szCs w:val="24"/>
              </w:rPr>
              <w:t>ного действия катушки с током;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примеры использования</w:t>
            </w:r>
            <w:r w:rsidRPr="00C11D42">
              <w:rPr>
                <w:sz w:val="24"/>
                <w:szCs w:val="24"/>
              </w:rPr>
              <w:br/>
              <w:t>электромагнитов в технике и быту;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у</w:t>
            </w:r>
            <w:r w:rsidR="00623E8E" w:rsidRPr="00C11D42">
              <w:rPr>
                <w:sz w:val="24"/>
                <w:szCs w:val="24"/>
              </w:rPr>
              <w:t>станавливать сходство между ка</w:t>
            </w:r>
            <w:r w:rsidR="00623E8E" w:rsidRPr="00C11D42">
              <w:rPr>
                <w:sz w:val="24"/>
                <w:szCs w:val="24"/>
              </w:rPr>
              <w:softHyphen/>
              <w:t>т</w:t>
            </w:r>
            <w:r w:rsidRPr="00C11D42">
              <w:rPr>
                <w:sz w:val="24"/>
                <w:szCs w:val="24"/>
              </w:rPr>
              <w:t>ушкой с током и магнитной стрелкой;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устройство электро</w:t>
            </w:r>
            <w:r w:rsidRPr="00C11D42">
              <w:rPr>
                <w:sz w:val="24"/>
                <w:szCs w:val="24"/>
              </w:rPr>
              <w:softHyphen/>
              <w:t>магнита;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682337" w:rsidRPr="00C11D42" w:rsidTr="00543C62">
        <w:trPr>
          <w:trHeight w:hRule="exact" w:val="254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55/3. Постоянные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магниты. Магнитное поле постоян</w:t>
            </w:r>
            <w:r w:rsidRPr="00C11D42">
              <w:rPr>
                <w:sz w:val="24"/>
                <w:szCs w:val="24"/>
              </w:rPr>
              <w:softHyphen/>
              <w:t>ных магнитов. Магнитное поле Земли (§ 60, 61)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Постоянные магниты. Взаимодействие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магнитов. Объяснение причин ориентации железных опилок в магнитном поле. Магнитное поле Земли. Решение задач. Демонстрации. Типы постоянных магнитов. Взаимодействие магнитных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стрелок, картина магнитного поля магн</w:t>
            </w:r>
            <w:r w:rsidR="00623E8E" w:rsidRPr="00C11D42">
              <w:rPr>
                <w:sz w:val="24"/>
                <w:szCs w:val="24"/>
              </w:rPr>
              <w:t>и</w:t>
            </w:r>
            <w:r w:rsidRPr="00C11D42">
              <w:rPr>
                <w:sz w:val="24"/>
                <w:szCs w:val="24"/>
              </w:rPr>
              <w:t>тов, устройство компаса, магнитные линии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магнитного поля Земли.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Опыты. Намагничивание вещества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623E8E" w:rsidRPr="00C11D42">
              <w:rPr>
                <w:sz w:val="24"/>
                <w:szCs w:val="24"/>
              </w:rPr>
              <w:t xml:space="preserve"> Объяснять возникновение магнит</w:t>
            </w:r>
            <w:r w:rsidRPr="00C11D42">
              <w:rPr>
                <w:sz w:val="24"/>
                <w:szCs w:val="24"/>
              </w:rPr>
              <w:t xml:space="preserve">ных бурь, намагничивание железа; 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 xml:space="preserve">получать картины магнитного поля  </w:t>
            </w:r>
            <w:r w:rsidRPr="00C11D42">
              <w:rPr>
                <w:sz w:val="24"/>
                <w:szCs w:val="24"/>
              </w:rPr>
              <w:br/>
              <w:t xml:space="preserve">полосового и дугообразного магнитов;     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описывать опыты по намагничива</w:t>
            </w:r>
            <w:r w:rsidRPr="00C11D42">
              <w:rPr>
                <w:sz w:val="24"/>
                <w:szCs w:val="24"/>
              </w:rPr>
              <w:softHyphen/>
              <w:t>нию веществ;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взаимодействие полюсов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магнитов;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обобщать и делать выводы о взаимо</w:t>
            </w:r>
            <w:r w:rsidRPr="00C11D42">
              <w:rPr>
                <w:sz w:val="24"/>
                <w:szCs w:val="24"/>
              </w:rPr>
              <w:softHyphen/>
              <w:t>действии магнитов</w:t>
            </w:r>
          </w:p>
        </w:tc>
      </w:tr>
      <w:tr w:rsidR="00682337" w:rsidRPr="00C11D42" w:rsidTr="00543C62">
        <w:trPr>
          <w:trHeight w:hRule="exact" w:val="284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56/4. Действие магнитного поля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 проводник с то</w:t>
            </w:r>
            <w:r w:rsidRPr="00C11D42">
              <w:rPr>
                <w:sz w:val="24"/>
                <w:szCs w:val="24"/>
              </w:rPr>
              <w:softHyphen/>
              <w:t>ком. Электриче-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ский двигатель (§ 62). Лаборатор</w:t>
            </w:r>
            <w:r w:rsidRPr="00C11D42">
              <w:rPr>
                <w:sz w:val="24"/>
                <w:szCs w:val="24"/>
              </w:rPr>
              <w:softHyphen/>
              <w:t>ная работа № 10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Действие магнитного поля на проводник с током. Устройство и принцип действия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электродвигателя постоянного тока.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10 «Изучение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электрического двигателя постоянного то</w:t>
            </w:r>
            <w:r w:rsidRPr="00C11D42">
              <w:rPr>
                <w:sz w:val="24"/>
                <w:szCs w:val="24"/>
              </w:rPr>
              <w:softHyphen/>
              <w:t>ка (на модели)».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Действие магнитного поля на проводник с током. Вращение рамки с током в магнитном поле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принцип действия элект</w:t>
            </w:r>
            <w:r w:rsidRPr="00C11D42">
              <w:rPr>
                <w:sz w:val="24"/>
                <w:szCs w:val="24"/>
              </w:rPr>
              <w:softHyphen/>
              <w:t>родвигателя и области его применения;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перечислять преимущества электро</w:t>
            </w:r>
            <w:r w:rsidRPr="00C11D42">
              <w:rPr>
                <w:sz w:val="24"/>
                <w:szCs w:val="24"/>
              </w:rPr>
              <w:softHyphen/>
              <w:t xml:space="preserve">двигателей по 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равнению с тепловыми;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собирать электрический двигатель</w:t>
            </w:r>
            <w:r w:rsidR="00623E8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постоянного тока (на модели);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определять основные детали элект</w:t>
            </w:r>
            <w:r w:rsidRPr="00C11D42">
              <w:rPr>
                <w:sz w:val="24"/>
                <w:szCs w:val="24"/>
              </w:rPr>
              <w:softHyphen/>
              <w:t>рического двигателя постоянного тока;</w:t>
            </w:r>
          </w:p>
          <w:p w:rsidR="00682337" w:rsidRPr="00C11D42" w:rsidRDefault="0068233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5B6DFB" w:rsidRPr="00C11D42" w:rsidTr="00543C62">
        <w:trPr>
          <w:trHeight w:hRule="exact" w:val="85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FB" w:rsidRPr="00C11D42" w:rsidRDefault="005B6DF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57/5. Контрольная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FB" w:rsidRPr="00C11D42" w:rsidRDefault="005B6DF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теме «Электромаг</w:t>
            </w:r>
            <w:r w:rsidRPr="00C11D42">
              <w:rPr>
                <w:sz w:val="24"/>
                <w:szCs w:val="24"/>
              </w:rPr>
              <w:softHyphen/>
              <w:t>нитные явления»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FB" w:rsidRPr="00C11D42" w:rsidRDefault="005B6DF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5B6DFB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FB" w:rsidRPr="00C11D42" w:rsidRDefault="005B6DFB" w:rsidP="00623E8E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СВЕТОВЫЕ ЯВЛЕНИЯ (10)ч</w:t>
            </w:r>
          </w:p>
        </w:tc>
      </w:tr>
      <w:tr w:rsidR="004F0FAB" w:rsidRPr="00C11D42" w:rsidTr="00543C62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58/1. Источники света. Распростра</w:t>
            </w:r>
            <w:r w:rsidRPr="00C11D42">
              <w:rPr>
                <w:sz w:val="24"/>
                <w:szCs w:val="24"/>
              </w:rPr>
              <w:softHyphen/>
              <w:t>нение света (§ 63)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Источники света. Естественные и искусст</w:t>
            </w:r>
            <w:r w:rsidRPr="00C11D42">
              <w:rPr>
                <w:sz w:val="24"/>
                <w:szCs w:val="24"/>
              </w:rPr>
              <w:softHyphen/>
              <w:t>венные источники света. Точечный источ</w:t>
            </w:r>
            <w:r w:rsidRPr="00C11D42">
              <w:rPr>
                <w:sz w:val="24"/>
                <w:szCs w:val="24"/>
              </w:rPr>
              <w:softHyphen/>
              <w:t>ник света и световой луч. Прямолинейное распространение света. Закон прямолинейног</w:t>
            </w:r>
            <w:r w:rsidR="00623E8E" w:rsidRPr="00C11D42">
              <w:rPr>
                <w:sz w:val="24"/>
                <w:szCs w:val="24"/>
              </w:rPr>
              <w:t>о распространения света. Образо</w:t>
            </w:r>
            <w:r w:rsidRPr="00C11D42">
              <w:rPr>
                <w:sz w:val="24"/>
                <w:szCs w:val="24"/>
              </w:rPr>
              <w:t xml:space="preserve">вание тени и полутени. Солнечное и </w:t>
            </w:r>
            <w:r w:rsidR="00C17494" w:rsidRPr="00C11D42">
              <w:rPr>
                <w:sz w:val="24"/>
                <w:szCs w:val="24"/>
              </w:rPr>
              <w:t>лун</w:t>
            </w:r>
            <w:r w:rsidRPr="00C11D42">
              <w:rPr>
                <w:sz w:val="24"/>
                <w:szCs w:val="24"/>
              </w:rPr>
              <w:t>ное затмения.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</w:t>
            </w:r>
            <w:r w:rsidR="00C17494" w:rsidRPr="00C11D42">
              <w:rPr>
                <w:sz w:val="24"/>
                <w:szCs w:val="24"/>
              </w:rPr>
              <w:t>монстрации. Излучение света раз</w:t>
            </w:r>
            <w:r w:rsidRPr="00C11D42">
              <w:rPr>
                <w:sz w:val="24"/>
                <w:szCs w:val="24"/>
              </w:rPr>
              <w:t>личными источниками,прямолинейное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распространение света, получение тени</w:t>
            </w:r>
            <w:r w:rsidR="00C1749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полутени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Наблюдать прямолинейное распространение света;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</w:t>
            </w:r>
            <w:r w:rsidR="00C17494" w:rsidRPr="00C11D42">
              <w:rPr>
                <w:sz w:val="24"/>
                <w:szCs w:val="24"/>
              </w:rPr>
              <w:t>ъяснять образование тени и полу</w:t>
            </w:r>
            <w:r w:rsidRPr="00C11D42">
              <w:rPr>
                <w:sz w:val="24"/>
                <w:szCs w:val="24"/>
              </w:rPr>
              <w:t>тени;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исследователь</w:t>
            </w:r>
            <w:r w:rsidR="00C17494" w:rsidRPr="00C11D42">
              <w:rPr>
                <w:sz w:val="24"/>
                <w:szCs w:val="24"/>
              </w:rPr>
              <w:t>ский экспе</w:t>
            </w:r>
            <w:r w:rsidRPr="00C11D42">
              <w:rPr>
                <w:sz w:val="24"/>
                <w:szCs w:val="24"/>
              </w:rPr>
              <w:t>римент по получению тени и полутени;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C17494" w:rsidRPr="00C11D42">
              <w:rPr>
                <w:sz w:val="24"/>
                <w:szCs w:val="24"/>
              </w:rPr>
              <w:t>общать и делать выводы о распро</w:t>
            </w:r>
            <w:r w:rsidRPr="00C11D42">
              <w:rPr>
                <w:sz w:val="24"/>
                <w:szCs w:val="24"/>
              </w:rPr>
              <w:t>странении света;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17494" w:rsidRPr="00C11D42">
              <w:rPr>
                <w:sz w:val="24"/>
                <w:szCs w:val="24"/>
              </w:rPr>
              <w:t>устанавливать связь между движе</w:t>
            </w:r>
            <w:r w:rsidRPr="00C11D42">
              <w:rPr>
                <w:sz w:val="24"/>
                <w:szCs w:val="24"/>
              </w:rPr>
              <w:t>ние</w:t>
            </w:r>
            <w:r w:rsidR="00C17494" w:rsidRPr="00C11D42">
              <w:rPr>
                <w:sz w:val="24"/>
                <w:szCs w:val="24"/>
              </w:rPr>
              <w:t>м Земли, Луны и Солнца и возник</w:t>
            </w:r>
            <w:r w:rsidRPr="00C11D42">
              <w:rPr>
                <w:sz w:val="24"/>
                <w:szCs w:val="24"/>
              </w:rPr>
              <w:t>новением лунных и солнечных за</w:t>
            </w:r>
            <w:r w:rsidRPr="00C11D42">
              <w:rPr>
                <w:sz w:val="24"/>
                <w:szCs w:val="24"/>
              </w:rPr>
              <w:softHyphen/>
              <w:t>тмений</w:t>
            </w:r>
          </w:p>
        </w:tc>
      </w:tr>
      <w:tr w:rsidR="004F0FAB" w:rsidRPr="00C11D42" w:rsidTr="00543C62">
        <w:trPr>
          <w:trHeight w:hRule="exact" w:val="14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59/2. Видимое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 светил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(§64)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Видимое движение светил. Движение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Солнц</w:t>
            </w:r>
            <w:r w:rsidR="00C17494" w:rsidRPr="00C11D42">
              <w:rPr>
                <w:sz w:val="24"/>
                <w:szCs w:val="24"/>
              </w:rPr>
              <w:t>а по эклиптике. Зодиакальные со</w:t>
            </w:r>
            <w:r w:rsidRPr="00C11D42">
              <w:rPr>
                <w:sz w:val="24"/>
                <w:szCs w:val="24"/>
              </w:rPr>
              <w:t>звезди</w:t>
            </w:r>
            <w:r w:rsidR="00C17494" w:rsidRPr="00C11D42">
              <w:rPr>
                <w:sz w:val="24"/>
                <w:szCs w:val="24"/>
              </w:rPr>
              <w:t>я. Фазы Луны. Петлеобразное дви</w:t>
            </w:r>
            <w:r w:rsidRPr="00C11D42">
              <w:rPr>
                <w:sz w:val="24"/>
                <w:szCs w:val="24"/>
              </w:rPr>
              <w:t>жение планет.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</w:t>
            </w:r>
            <w:r w:rsidR="00C17494" w:rsidRPr="00C11D42">
              <w:rPr>
                <w:sz w:val="24"/>
                <w:szCs w:val="24"/>
              </w:rPr>
              <w:t>емонстрации. Определение положе</w:t>
            </w:r>
            <w:r w:rsidRPr="00C11D42">
              <w:rPr>
                <w:sz w:val="24"/>
                <w:szCs w:val="24"/>
              </w:rPr>
              <w:t>ния пла</w:t>
            </w:r>
            <w:r w:rsidR="00C17494" w:rsidRPr="00C11D42">
              <w:rPr>
                <w:sz w:val="24"/>
                <w:szCs w:val="24"/>
              </w:rPr>
              <w:t>нет на небе с помощью астрономи</w:t>
            </w:r>
            <w:r w:rsidRPr="00C11D42">
              <w:rPr>
                <w:sz w:val="24"/>
                <w:szCs w:val="24"/>
              </w:rPr>
              <w:t>ческого календаря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C17494" w:rsidRPr="00C11D42">
              <w:rPr>
                <w:sz w:val="24"/>
                <w:szCs w:val="24"/>
              </w:rPr>
              <w:t>ходить Полярную звезду в созвез</w:t>
            </w:r>
            <w:r w:rsidRPr="00C11D42">
              <w:rPr>
                <w:sz w:val="24"/>
                <w:szCs w:val="24"/>
              </w:rPr>
              <w:t>дии Большой Медведицы;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17494" w:rsidRPr="00C11D42">
              <w:rPr>
                <w:sz w:val="24"/>
                <w:szCs w:val="24"/>
              </w:rPr>
              <w:t>используя подвижную карту звезд</w:t>
            </w:r>
            <w:r w:rsidRPr="00C11D42">
              <w:rPr>
                <w:sz w:val="24"/>
                <w:szCs w:val="24"/>
              </w:rPr>
              <w:t>ного</w:t>
            </w:r>
            <w:r w:rsidR="00C17494" w:rsidRPr="00C11D42">
              <w:rPr>
                <w:sz w:val="24"/>
                <w:szCs w:val="24"/>
              </w:rPr>
              <w:t xml:space="preserve"> неба, определять положение пла</w:t>
            </w:r>
            <w:r w:rsidRPr="00C11D42">
              <w:rPr>
                <w:sz w:val="24"/>
                <w:szCs w:val="24"/>
              </w:rPr>
              <w:t>нет;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17494" w:rsidRPr="00C11D42">
              <w:rPr>
                <w:sz w:val="24"/>
                <w:szCs w:val="24"/>
              </w:rPr>
              <w:t>устанавливать связь между движе</w:t>
            </w:r>
            <w:r w:rsidRPr="00C11D42">
              <w:rPr>
                <w:sz w:val="24"/>
                <w:szCs w:val="24"/>
              </w:rPr>
              <w:t>нием Земли и ее наклоном со сменой времен года с использованием рисунка учебника</w:t>
            </w:r>
          </w:p>
        </w:tc>
      </w:tr>
      <w:tr w:rsidR="004F0FAB" w:rsidRPr="00C11D42" w:rsidTr="00543C62">
        <w:trPr>
          <w:trHeight w:hRule="exact" w:val="255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60/3. Отражение</w:t>
            </w:r>
          </w:p>
          <w:p w:rsidR="004F0FAB" w:rsidRPr="00C11D42" w:rsidRDefault="00C17494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света. Закон отра</w:t>
            </w:r>
            <w:r w:rsidR="004F0FAB" w:rsidRPr="00C11D42">
              <w:rPr>
                <w:sz w:val="24"/>
                <w:szCs w:val="24"/>
              </w:rPr>
              <w:t>жения света (§ 65)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Явления, наблюдаемые при падении луча</w:t>
            </w:r>
            <w:r w:rsidR="00C1749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света на </w:t>
            </w:r>
            <w:r w:rsidR="00C17494" w:rsidRPr="00C11D42">
              <w:rPr>
                <w:sz w:val="24"/>
                <w:szCs w:val="24"/>
              </w:rPr>
              <w:t>границу раздела двух сред. Отра</w:t>
            </w:r>
            <w:r w:rsidRPr="00C11D42">
              <w:rPr>
                <w:sz w:val="24"/>
                <w:szCs w:val="24"/>
              </w:rPr>
              <w:t>жение с</w:t>
            </w:r>
            <w:r w:rsidR="00C17494" w:rsidRPr="00C11D42">
              <w:rPr>
                <w:sz w:val="24"/>
                <w:szCs w:val="24"/>
              </w:rPr>
              <w:t>вета. Закон отражения света. Об</w:t>
            </w:r>
            <w:r w:rsidRPr="00C11D42">
              <w:rPr>
                <w:sz w:val="24"/>
                <w:szCs w:val="24"/>
              </w:rPr>
              <w:t>ратимость световых лучей. Явления, наблюдаемые при падении луча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света на </w:t>
            </w:r>
            <w:r w:rsidR="00C17494" w:rsidRPr="00C11D42">
              <w:rPr>
                <w:sz w:val="24"/>
                <w:szCs w:val="24"/>
              </w:rPr>
              <w:t>границу раздела двух сред. Отра</w:t>
            </w:r>
            <w:r w:rsidRPr="00C11D42">
              <w:rPr>
                <w:sz w:val="24"/>
                <w:szCs w:val="24"/>
              </w:rPr>
              <w:t>жение света. Закон отраж</w:t>
            </w:r>
            <w:r w:rsidR="00C17494" w:rsidRPr="00C11D42">
              <w:rPr>
                <w:sz w:val="24"/>
                <w:szCs w:val="24"/>
              </w:rPr>
              <w:t>ения света. Об</w:t>
            </w:r>
            <w:r w:rsidRPr="00C11D42">
              <w:rPr>
                <w:sz w:val="24"/>
                <w:szCs w:val="24"/>
              </w:rPr>
              <w:t xml:space="preserve">ратимость световых лучей. 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Наблюдение отражения</w:t>
            </w:r>
            <w:r w:rsidR="00C1749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света, </w:t>
            </w:r>
            <w:r w:rsidR="00C17494" w:rsidRPr="00C11D42">
              <w:rPr>
                <w:sz w:val="24"/>
                <w:szCs w:val="24"/>
              </w:rPr>
              <w:t>изменения угла падения и отраже</w:t>
            </w:r>
            <w:r w:rsidRPr="00C11D42">
              <w:rPr>
                <w:sz w:val="24"/>
                <w:szCs w:val="24"/>
              </w:rPr>
              <w:t>ния света.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Опыты. Отражение света от зеркальной поверхности. </w:t>
            </w:r>
            <w:r w:rsidR="00C17494" w:rsidRPr="00C11D42">
              <w:rPr>
                <w:sz w:val="24"/>
                <w:szCs w:val="24"/>
              </w:rPr>
              <w:t>Исследование</w:t>
            </w:r>
            <w:r w:rsidRPr="00C11D42">
              <w:rPr>
                <w:sz w:val="24"/>
                <w:szCs w:val="24"/>
              </w:rPr>
              <w:t xml:space="preserve"> зависимости угла отражения от угла падения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отражение света;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17494" w:rsidRPr="00C11D42">
              <w:rPr>
                <w:sz w:val="24"/>
                <w:szCs w:val="24"/>
              </w:rPr>
              <w:t>проводить исследовательский экс</w:t>
            </w:r>
            <w:r w:rsidRPr="00C11D42">
              <w:rPr>
                <w:sz w:val="24"/>
                <w:szCs w:val="24"/>
              </w:rPr>
              <w:t>перимент по изучению зависимости</w:t>
            </w:r>
            <w:r w:rsidR="00C1749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угла отражения света от угла паде</w:t>
            </w:r>
            <w:r w:rsidRPr="00C11D42">
              <w:rPr>
                <w:sz w:val="24"/>
                <w:szCs w:val="24"/>
              </w:rPr>
              <w:softHyphen/>
              <w:t>ния;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отражение света;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C17494" w:rsidRPr="00C11D42">
              <w:rPr>
                <w:sz w:val="24"/>
                <w:szCs w:val="24"/>
              </w:rPr>
              <w:t>проводить исследовательский экс</w:t>
            </w:r>
            <w:r w:rsidRPr="00C11D42">
              <w:rPr>
                <w:sz w:val="24"/>
                <w:szCs w:val="24"/>
              </w:rPr>
              <w:t>перимент по изучению зависимости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угла отражения света от угла паде</w:t>
            </w:r>
            <w:r w:rsidRPr="00C11D42">
              <w:rPr>
                <w:sz w:val="24"/>
                <w:szCs w:val="24"/>
              </w:rPr>
              <w:softHyphen/>
              <w:t>ния;</w:t>
            </w:r>
          </w:p>
          <w:p w:rsidR="004F0FAB" w:rsidRPr="00C11D42" w:rsidRDefault="004F0FAB" w:rsidP="00C17494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закон отражения света, делать выводы, приводить примеры отражения света, известные из практики</w:t>
            </w:r>
          </w:p>
        </w:tc>
      </w:tr>
      <w:tr w:rsidR="004F0FAB" w:rsidRPr="00C11D42" w:rsidTr="00543C62">
        <w:trPr>
          <w:trHeight w:hRule="exact" w:val="86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61/4. Плоское зер-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кало (§ 66)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Постро</w:t>
            </w:r>
            <w:r w:rsidR="00C17494" w:rsidRPr="00C11D42">
              <w:rPr>
                <w:sz w:val="24"/>
                <w:szCs w:val="24"/>
              </w:rPr>
              <w:t>ение изображения предмета в пло</w:t>
            </w:r>
            <w:r w:rsidRPr="00C11D42">
              <w:rPr>
                <w:sz w:val="24"/>
                <w:szCs w:val="24"/>
              </w:rPr>
              <w:t>ском з</w:t>
            </w:r>
            <w:r w:rsidR="00C17494" w:rsidRPr="00C11D42">
              <w:rPr>
                <w:sz w:val="24"/>
                <w:szCs w:val="24"/>
              </w:rPr>
              <w:t>еркале. Мнимое изображение. Зер</w:t>
            </w:r>
            <w:r w:rsidRPr="00C11D42">
              <w:rPr>
                <w:sz w:val="24"/>
                <w:szCs w:val="24"/>
              </w:rPr>
              <w:t>кальное и рассеянное отражение света.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Получение изображения предмета в плоском зеркале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закон отражения света</w:t>
            </w:r>
            <w:r w:rsidR="00C17494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 построении изображения в плоском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зеркале;</w:t>
            </w:r>
          </w:p>
          <w:p w:rsidR="004F0FAB" w:rsidRPr="00C11D42" w:rsidRDefault="004F0FA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строить изображение точки в плоском зеркале</w:t>
            </w:r>
          </w:p>
        </w:tc>
      </w:tr>
      <w:tr w:rsidR="002B6955" w:rsidRPr="00C11D42" w:rsidTr="00543C62">
        <w:trPr>
          <w:trHeight w:hRule="exact" w:val="126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63/6. Линзы.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Оптическая сила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линзы (§ 68)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</w:t>
            </w:r>
            <w:r w:rsidR="00F6469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приборы.</w:t>
            </w:r>
          </w:p>
          <w:p w:rsidR="002B6955" w:rsidRPr="00C11D42" w:rsidRDefault="002B6955" w:rsidP="00F6469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Различные виды линз.</w:t>
            </w:r>
            <w:r w:rsidR="00F6469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Ход лучей в собирающей и рассеивающей</w:t>
            </w:r>
            <w:r w:rsidR="00F6469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линзах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линзы по внешнему виду;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определять, какая из двух линз с разными фокусными расстояниями дает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большее увеличение</w:t>
            </w:r>
          </w:p>
        </w:tc>
      </w:tr>
      <w:tr w:rsidR="002B6955" w:rsidRPr="00C11D42" w:rsidTr="00543C62">
        <w:trPr>
          <w:trHeight w:hRule="exact" w:val="169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64/7. Изображения даваемые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линзой (§ 69)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Построе</w:t>
            </w:r>
            <w:r w:rsidR="00F64691" w:rsidRPr="00C11D42">
              <w:rPr>
                <w:sz w:val="24"/>
                <w:szCs w:val="24"/>
              </w:rPr>
              <w:t>ние изображений предмета, распо</w:t>
            </w:r>
            <w:r w:rsidRPr="00C11D42">
              <w:rPr>
                <w:sz w:val="24"/>
                <w:szCs w:val="24"/>
              </w:rPr>
              <w:t>ложенного на разном расстоянии от фокуса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лин</w:t>
            </w:r>
            <w:r w:rsidR="00F64691" w:rsidRPr="00C11D42">
              <w:rPr>
                <w:sz w:val="24"/>
                <w:szCs w:val="24"/>
              </w:rPr>
              <w:t>зы, даваемых собирающей и рассе</w:t>
            </w:r>
            <w:r w:rsidRPr="00C11D42">
              <w:rPr>
                <w:sz w:val="24"/>
                <w:szCs w:val="24"/>
              </w:rPr>
              <w:t>ивающей линзами. Характеристика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изображения, полученного с помощью линз. Использование линз в оптических приборах.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Получение изображе</w:t>
            </w:r>
            <w:r w:rsidRPr="00C11D42">
              <w:rPr>
                <w:sz w:val="24"/>
                <w:szCs w:val="24"/>
              </w:rPr>
              <w:softHyphen/>
              <w:t>ний с помощью линз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Строить изображения, даваемые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линзой (рассеивающей, собирающей)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для случаев: F&gt; f; 2F&lt; f; F&lt; f &lt;2F;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мнимое и действительное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изображения</w:t>
            </w:r>
          </w:p>
        </w:tc>
      </w:tr>
      <w:tr w:rsidR="002B6955" w:rsidRPr="00C11D42" w:rsidTr="00543C62">
        <w:trPr>
          <w:trHeight w:hRule="exact" w:val="112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65/8. Лаборатор-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11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11 «Получение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изображения при помощи линзы»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</w:t>
            </w:r>
            <w:r w:rsidR="00F64691" w:rsidRPr="00C11D42">
              <w:rPr>
                <w:sz w:val="24"/>
                <w:szCs w:val="24"/>
              </w:rPr>
              <w:t>мерять фокусное расстояние и оп</w:t>
            </w:r>
            <w:r w:rsidRPr="00C11D42">
              <w:rPr>
                <w:sz w:val="24"/>
                <w:szCs w:val="24"/>
              </w:rPr>
              <w:t>тическую силу линзы;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полученные при помо</w:t>
            </w:r>
            <w:r w:rsidRPr="00C11D42">
              <w:rPr>
                <w:sz w:val="24"/>
                <w:szCs w:val="24"/>
              </w:rPr>
              <w:softHyphen/>
              <w:t>щи линзы изображения, делать выводы,</w:t>
            </w:r>
            <w:r w:rsidRPr="00C11D42">
              <w:rPr>
                <w:sz w:val="24"/>
                <w:szCs w:val="24"/>
              </w:rPr>
              <w:br/>
              <w:t>представлять результат в виде таблиц;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2B6955" w:rsidRPr="00C11D42" w:rsidTr="00543C62">
        <w:trPr>
          <w:trHeight w:hRule="exact" w:val="197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66/9. Решение за-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дач. Построение</w:t>
            </w:r>
          </w:p>
          <w:p w:rsidR="002B6955" w:rsidRPr="00C11D42" w:rsidRDefault="00F64691" w:rsidP="00F6469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изображений по</w:t>
            </w:r>
            <w:r w:rsidR="002B6955" w:rsidRPr="00C11D42">
              <w:rPr>
                <w:sz w:val="24"/>
                <w:szCs w:val="24"/>
              </w:rPr>
              <w:t>лученных с помощью линз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Решение </w:t>
            </w:r>
            <w:r w:rsidR="00F64691" w:rsidRPr="00C11D42">
              <w:rPr>
                <w:sz w:val="24"/>
                <w:szCs w:val="24"/>
              </w:rPr>
              <w:t>задач на законы отражения и пре</w:t>
            </w:r>
            <w:r w:rsidRPr="00C11D42">
              <w:rPr>
                <w:sz w:val="24"/>
                <w:szCs w:val="24"/>
              </w:rPr>
              <w:t>ломления света, построение изображений,</w:t>
            </w:r>
            <w:r w:rsidR="00F6469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полученных с помощью плоского зеркала,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собирающей и рассеивающей линз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  <w:r w:rsidR="00F6469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 построение изображений, даваемых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плоским зеркалом и линзой</w:t>
            </w:r>
          </w:p>
        </w:tc>
      </w:tr>
      <w:tr w:rsidR="002B6955" w:rsidRPr="00C11D42" w:rsidTr="00543C62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703B6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67/10. Глаз и зре</w:t>
            </w:r>
            <w:r w:rsidR="002B6955" w:rsidRPr="00C11D42">
              <w:rPr>
                <w:sz w:val="24"/>
                <w:szCs w:val="24"/>
              </w:rPr>
              <w:t>ние (§70).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Кратковременная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Строен</w:t>
            </w:r>
            <w:r w:rsidR="00703B61" w:rsidRPr="00C11D42">
              <w:rPr>
                <w:sz w:val="24"/>
                <w:szCs w:val="24"/>
              </w:rPr>
              <w:t>ие глаза. Функции отдельных час</w:t>
            </w:r>
            <w:r w:rsidRPr="00C11D42">
              <w:rPr>
                <w:sz w:val="24"/>
                <w:szCs w:val="24"/>
              </w:rPr>
              <w:t>тей глаза. Формирование изображения на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сетчатке глаза.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Модель глаза.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Кратковременная контрольная работа по теме «Законы отражения и преломле</w:t>
            </w:r>
            <w:r w:rsidRPr="00C11D42">
              <w:rPr>
                <w:sz w:val="24"/>
                <w:szCs w:val="24"/>
              </w:rPr>
              <w:softHyphen/>
              <w:t>ния света»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восприятие изображения</w:t>
            </w:r>
            <w:r w:rsidR="00703B6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глазом человека;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из курса физики и</w:t>
            </w:r>
            <w:r w:rsidR="00703B6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биологии для объяснения восприятия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изображения;</w:t>
            </w:r>
          </w:p>
          <w:p w:rsidR="00703B61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строить изображение в фотоа</w:t>
            </w:r>
            <w:r w:rsidR="003355BD" w:rsidRPr="00C11D42">
              <w:rPr>
                <w:sz w:val="24"/>
                <w:szCs w:val="24"/>
              </w:rPr>
              <w:t>ппарате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подгото</w:t>
            </w:r>
            <w:r w:rsidR="00703B61" w:rsidRPr="00C11D42">
              <w:rPr>
                <w:sz w:val="24"/>
                <w:szCs w:val="24"/>
              </w:rPr>
              <w:t xml:space="preserve">вить презентацию «Очки,  </w:t>
            </w:r>
            <w:r w:rsidRPr="00C11D42">
              <w:rPr>
                <w:sz w:val="24"/>
                <w:szCs w:val="24"/>
              </w:rPr>
              <w:t>дальнозоркость и близорукость», «Со</w:t>
            </w:r>
            <w:r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br/>
              <w:t>временные оптические приборы: фото</w:t>
            </w:r>
            <w:r w:rsidRPr="00C11D42">
              <w:rPr>
                <w:sz w:val="24"/>
                <w:szCs w:val="24"/>
              </w:rPr>
              <w:softHyphen/>
              <w:t>аппарат, микроскоп, телескоп, приме</w:t>
            </w:r>
            <w:r w:rsidRPr="00C11D42">
              <w:rPr>
                <w:sz w:val="24"/>
                <w:szCs w:val="24"/>
              </w:rPr>
              <w:softHyphen/>
              <w:t>нение в технике, история их развития»;</w:t>
            </w:r>
          </w:p>
          <w:p w:rsidR="002B6955" w:rsidRPr="00C11D42" w:rsidRDefault="002B695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знания к решению задач</w:t>
            </w:r>
          </w:p>
        </w:tc>
      </w:tr>
      <w:tr w:rsidR="004D2867" w:rsidRPr="00C11D42" w:rsidTr="00543C62">
        <w:trPr>
          <w:trHeight w:hRule="exact" w:val="58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68. Повторение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Повторение пройденного материала. Подготовка к итоговой контрольной работе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Применение знаний к решению физических задач</w:t>
            </w:r>
          </w:p>
        </w:tc>
      </w:tr>
      <w:tr w:rsidR="004D2867" w:rsidRPr="00C11D42" w:rsidTr="00543C62">
        <w:trPr>
          <w:trHeight w:hRule="exact" w:val="99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69. Итоговая контрольная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за курс 8 класса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</w:p>
        </w:tc>
      </w:tr>
      <w:tr w:rsidR="004D2867" w:rsidRPr="00C11D42" w:rsidTr="00543C62">
        <w:trPr>
          <w:trHeight w:hRule="exact" w:val="26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70. Обобщение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Демонстрировать презентации;</w:t>
            </w:r>
          </w:p>
          <w:p w:rsidR="004D2867" w:rsidRPr="00C11D42" w:rsidRDefault="004D2867" w:rsidP="00703B61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выступать с докладами и участвовать</w:t>
            </w:r>
            <w:r w:rsidR="00703B61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их обсуждении</w:t>
            </w:r>
          </w:p>
        </w:tc>
      </w:tr>
      <w:tr w:rsidR="004D2867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543C62" w:rsidP="0070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класс, 68 ч.</w:t>
            </w:r>
          </w:p>
        </w:tc>
      </w:tr>
      <w:tr w:rsidR="00543C62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C62" w:rsidRPr="00C11D42" w:rsidRDefault="00543C62" w:rsidP="00703B61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ЗАКОНЫ ВЗАИМОДЕЙСТВИЯ И ДВИЖЕНИЯ ТЕЛ (23 ч)</w:t>
            </w:r>
          </w:p>
        </w:tc>
      </w:tr>
      <w:tr w:rsidR="004D2867" w:rsidRPr="00C11D42" w:rsidTr="00E45BE7">
        <w:trPr>
          <w:trHeight w:hRule="exact" w:val="142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1/1. Материаль-</w:t>
            </w:r>
          </w:p>
          <w:p w:rsidR="004D2867" w:rsidRPr="00C11D42" w:rsidRDefault="00E92C2D" w:rsidP="00E92C2D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точка. Систе</w:t>
            </w:r>
            <w:r w:rsidR="004D2867" w:rsidRPr="00C11D42">
              <w:rPr>
                <w:sz w:val="24"/>
                <w:szCs w:val="24"/>
              </w:rPr>
              <w:t>ма отсчета (§ 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Описание движения. Материальная точка</w:t>
            </w:r>
            <w:r w:rsidR="00E92C2D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как модель тела. Критерии замены тела</w:t>
            </w:r>
            <w:r w:rsidR="00E92C2D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материальной точкой. Поступательное</w:t>
            </w:r>
            <w:r w:rsidR="00E92C2D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движение. Система отсчета.</w:t>
            </w:r>
            <w:r w:rsidR="00E92C2D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Демонстрации. Определение координаты (п</w:t>
            </w:r>
            <w:r w:rsidR="00E92C2D" w:rsidRPr="00C11D42">
              <w:rPr>
                <w:sz w:val="24"/>
                <w:szCs w:val="24"/>
              </w:rPr>
              <w:t>ути, траектории, скорости) мате</w:t>
            </w:r>
            <w:r w:rsidRPr="00C11D42">
              <w:rPr>
                <w:sz w:val="24"/>
                <w:szCs w:val="24"/>
              </w:rPr>
              <w:t>риальной точки в заданной системе отсчета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(по рис. 2, б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и описыва</w:t>
            </w:r>
            <w:r w:rsidR="00E92C2D" w:rsidRPr="00C11D42">
              <w:rPr>
                <w:sz w:val="24"/>
                <w:szCs w:val="24"/>
              </w:rPr>
              <w:t>ть прямолиней</w:t>
            </w:r>
            <w:r w:rsidRPr="00C11D42">
              <w:rPr>
                <w:sz w:val="24"/>
                <w:szCs w:val="24"/>
              </w:rPr>
              <w:t>ное и равномерное движение тележки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 капельницей;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</w:t>
            </w:r>
            <w:r w:rsidR="00E92C2D" w:rsidRPr="00C11D42">
              <w:rPr>
                <w:sz w:val="24"/>
                <w:szCs w:val="24"/>
              </w:rPr>
              <w:t>ределять по ленте со следами ка</w:t>
            </w:r>
            <w:r w:rsidRPr="00C11D42">
              <w:rPr>
                <w:sz w:val="24"/>
                <w:szCs w:val="24"/>
              </w:rPr>
              <w:t>пел</w:t>
            </w:r>
            <w:r w:rsidR="00E92C2D" w:rsidRPr="00C11D42">
              <w:rPr>
                <w:sz w:val="24"/>
                <w:szCs w:val="24"/>
              </w:rPr>
              <w:t>ь вид движения тележки, пройден</w:t>
            </w:r>
            <w:r w:rsidRPr="00C11D42">
              <w:rPr>
                <w:sz w:val="24"/>
                <w:szCs w:val="24"/>
              </w:rPr>
              <w:t>ный ею путь и промежуток времени от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начала движения до остановки;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обосновывать возможность замены тележки ее моделью — материальной точкой — для описания движения</w:t>
            </w:r>
          </w:p>
        </w:tc>
      </w:tr>
      <w:tr w:rsidR="004D2867" w:rsidRPr="00C11D42" w:rsidTr="00E45BE7">
        <w:trPr>
          <w:trHeight w:hRule="exact" w:val="141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E92C2D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2/2. Перемещение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Вектор перемещения и необходимость его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введени</w:t>
            </w:r>
            <w:r w:rsidR="00E92C2D" w:rsidRPr="00C11D42">
              <w:rPr>
                <w:sz w:val="24"/>
                <w:szCs w:val="24"/>
              </w:rPr>
              <w:t>я для определения положения дви</w:t>
            </w:r>
            <w:r w:rsidRPr="00C11D42">
              <w:rPr>
                <w:sz w:val="24"/>
                <w:szCs w:val="24"/>
              </w:rPr>
              <w:t>жущегося тела в любой момент времени.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Различ</w:t>
            </w:r>
            <w:r w:rsidR="00E92C2D" w:rsidRPr="00C11D42">
              <w:rPr>
                <w:sz w:val="24"/>
                <w:szCs w:val="24"/>
              </w:rPr>
              <w:t>ие между понятиями «путь» и «пе</w:t>
            </w:r>
            <w:r w:rsidRPr="00C11D42">
              <w:rPr>
                <w:sz w:val="24"/>
                <w:szCs w:val="24"/>
              </w:rPr>
              <w:t>ремещение».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Путь и перемещение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E92C2D" w:rsidRPr="00C11D42">
              <w:rPr>
                <w:sz w:val="24"/>
                <w:szCs w:val="24"/>
              </w:rPr>
              <w:t>Приводить примеры, в которых ко</w:t>
            </w:r>
            <w:r w:rsidRPr="00C11D42">
              <w:rPr>
                <w:sz w:val="24"/>
                <w:szCs w:val="24"/>
              </w:rPr>
              <w:t>ординату движущегося тела в любой мо-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мент времени можно определить, зная</w:t>
            </w:r>
            <w:r w:rsidR="00E92C2D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его </w:t>
            </w:r>
            <w:r w:rsidR="00E92C2D" w:rsidRPr="00C11D42">
              <w:rPr>
                <w:sz w:val="24"/>
                <w:szCs w:val="24"/>
              </w:rPr>
              <w:t>начальную координату и совершен</w:t>
            </w:r>
            <w:r w:rsidRPr="00C11D42">
              <w:rPr>
                <w:sz w:val="24"/>
                <w:szCs w:val="24"/>
              </w:rPr>
              <w:t>ное им за данный промежуток времени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перемещение, и нельзя, если вместо пе</w:t>
            </w:r>
            <w:r w:rsidRPr="00C11D42">
              <w:rPr>
                <w:sz w:val="24"/>
                <w:szCs w:val="24"/>
              </w:rPr>
              <w:softHyphen/>
              <w:t>ремещения задан пройденный путь</w:t>
            </w:r>
          </w:p>
        </w:tc>
      </w:tr>
      <w:tr w:rsidR="004D2867" w:rsidRPr="00C11D42" w:rsidTr="00E45BE7">
        <w:trPr>
          <w:trHeight w:hRule="exact" w:val="169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3/3. Определение</w:t>
            </w:r>
          </w:p>
          <w:p w:rsidR="004D2867" w:rsidRPr="00C11D42" w:rsidRDefault="00100DA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координаты дви</w:t>
            </w:r>
            <w:r w:rsidR="004D2867" w:rsidRPr="00C11D42">
              <w:rPr>
                <w:sz w:val="24"/>
                <w:szCs w:val="24"/>
              </w:rPr>
              <w:t>жущегося тела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100DA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Вект</w:t>
            </w:r>
            <w:r w:rsidR="00100DAF" w:rsidRPr="00C11D42">
              <w:rPr>
                <w:sz w:val="24"/>
                <w:szCs w:val="24"/>
              </w:rPr>
              <w:t>оры, их модули и проекции на вы</w:t>
            </w:r>
            <w:r w:rsidRPr="00C11D42">
              <w:rPr>
                <w:sz w:val="24"/>
                <w:szCs w:val="24"/>
              </w:rPr>
              <w:t>бранну</w:t>
            </w:r>
            <w:r w:rsidR="00100DAF" w:rsidRPr="00C11D42">
              <w:rPr>
                <w:sz w:val="24"/>
                <w:szCs w:val="24"/>
              </w:rPr>
              <w:t>ю ось. Нахождение координаты те</w:t>
            </w:r>
            <w:r w:rsidRPr="00C11D42">
              <w:rPr>
                <w:sz w:val="24"/>
                <w:szCs w:val="24"/>
              </w:rPr>
              <w:t>ла по е</w:t>
            </w:r>
            <w:r w:rsidR="00100DAF" w:rsidRPr="00C11D42">
              <w:rPr>
                <w:sz w:val="24"/>
                <w:szCs w:val="24"/>
              </w:rPr>
              <w:t>го начальной координате и проек</w:t>
            </w:r>
            <w:r w:rsidRPr="00C11D42">
              <w:rPr>
                <w:sz w:val="24"/>
                <w:szCs w:val="24"/>
              </w:rPr>
              <w:t>ции вектора перемещения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100DAF" w:rsidRPr="00C11D42">
              <w:rPr>
                <w:sz w:val="24"/>
                <w:szCs w:val="24"/>
              </w:rPr>
              <w:t>пределять модули и проекции век</w:t>
            </w:r>
            <w:r w:rsidRPr="00C11D42">
              <w:rPr>
                <w:sz w:val="24"/>
                <w:szCs w:val="24"/>
              </w:rPr>
              <w:t>торов на координатную ось;</w:t>
            </w:r>
          </w:p>
          <w:p w:rsidR="004D2867" w:rsidRPr="00C11D42" w:rsidRDefault="004D2867" w:rsidP="00100DA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</w:t>
            </w:r>
            <w:r w:rsidR="00100DAF" w:rsidRPr="00C11D42">
              <w:rPr>
                <w:sz w:val="24"/>
                <w:szCs w:val="24"/>
              </w:rPr>
              <w:t>писывать уравнение для определе</w:t>
            </w:r>
            <w:r w:rsidRPr="00C11D42">
              <w:rPr>
                <w:sz w:val="24"/>
                <w:szCs w:val="24"/>
              </w:rPr>
              <w:t>ния координаты движущегося тела в векторной и скалярной, форме, использовать его для решения задач</w:t>
            </w:r>
          </w:p>
        </w:tc>
      </w:tr>
      <w:tr w:rsidR="004D2867" w:rsidRPr="00C11D42" w:rsidTr="00E45BE7">
        <w:trPr>
          <w:trHeight w:hRule="exact" w:val="255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4/4. Перемеще-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ние при прямоли-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нейном равномер-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ном движении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Для пр</w:t>
            </w:r>
            <w:r w:rsidR="00100DAF" w:rsidRPr="00C11D42">
              <w:rPr>
                <w:sz w:val="24"/>
                <w:szCs w:val="24"/>
              </w:rPr>
              <w:t>ямолинейного равномерного движе</w:t>
            </w:r>
            <w:r w:rsidRPr="00C11D42">
              <w:rPr>
                <w:sz w:val="24"/>
                <w:szCs w:val="24"/>
              </w:rPr>
              <w:t>ния: оп</w:t>
            </w:r>
            <w:r w:rsidR="00100DAF" w:rsidRPr="00C11D42">
              <w:rPr>
                <w:sz w:val="24"/>
                <w:szCs w:val="24"/>
              </w:rPr>
              <w:t>ределение вектора скорости, фор</w:t>
            </w:r>
            <w:r w:rsidRPr="00C11D42">
              <w:rPr>
                <w:sz w:val="24"/>
                <w:szCs w:val="24"/>
              </w:rPr>
              <w:t>мулы для нахождения проекции и модуля</w:t>
            </w:r>
            <w:r w:rsidR="00100DA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вектора перемещения тела, формула для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вычис</w:t>
            </w:r>
            <w:r w:rsidR="00100DAF" w:rsidRPr="00C11D42">
              <w:rPr>
                <w:sz w:val="24"/>
                <w:szCs w:val="24"/>
              </w:rPr>
              <w:t>ления координаты движущегося те</w:t>
            </w:r>
            <w:r w:rsidRPr="00C11D42">
              <w:rPr>
                <w:sz w:val="24"/>
                <w:szCs w:val="24"/>
              </w:rPr>
              <w:t>ла в лю</w:t>
            </w:r>
            <w:r w:rsidR="00100DAF" w:rsidRPr="00C11D42">
              <w:rPr>
                <w:sz w:val="24"/>
                <w:szCs w:val="24"/>
              </w:rPr>
              <w:t>бой заданный момент времени, ра</w:t>
            </w:r>
            <w:r w:rsidRPr="00C11D42">
              <w:rPr>
                <w:sz w:val="24"/>
                <w:szCs w:val="24"/>
              </w:rPr>
              <w:t>венство модуля вектора перемещения пути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площади под графиком скорости.</w:t>
            </w:r>
          </w:p>
          <w:p w:rsidR="004D2867" w:rsidRPr="00C11D42" w:rsidRDefault="004D2867" w:rsidP="00100DA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Равномерное движение,</w:t>
            </w:r>
            <w:r w:rsidR="00100DA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измерение скорости тела при равномерном движении, построение графика зависимос</w:t>
            </w:r>
            <w:r w:rsidRPr="00C11D42">
              <w:rPr>
                <w:sz w:val="24"/>
                <w:szCs w:val="24"/>
              </w:rPr>
              <w:softHyphen/>
              <w:t>ти v = v(t), вычисление по этому графику перемещения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100DAF" w:rsidRPr="00C11D42">
              <w:rPr>
                <w:sz w:val="24"/>
                <w:szCs w:val="24"/>
              </w:rPr>
              <w:t>Записывать формулы: для нахожде</w:t>
            </w:r>
            <w:r w:rsidRPr="00C11D42">
              <w:rPr>
                <w:sz w:val="24"/>
                <w:szCs w:val="24"/>
              </w:rPr>
              <w:t>ния п</w:t>
            </w:r>
            <w:r w:rsidR="00100DAF" w:rsidRPr="00C11D42">
              <w:rPr>
                <w:sz w:val="24"/>
                <w:szCs w:val="24"/>
              </w:rPr>
              <w:t>роекции и модуля вектора переме</w:t>
            </w:r>
            <w:r w:rsidRPr="00C11D42">
              <w:rPr>
                <w:sz w:val="24"/>
                <w:szCs w:val="24"/>
              </w:rPr>
              <w:t>щени</w:t>
            </w:r>
            <w:r w:rsidR="00100DAF" w:rsidRPr="00C11D42">
              <w:rPr>
                <w:sz w:val="24"/>
                <w:szCs w:val="24"/>
              </w:rPr>
              <w:t>я тела, для вычисления координа</w:t>
            </w:r>
            <w:r w:rsidRPr="00C11D42">
              <w:rPr>
                <w:sz w:val="24"/>
                <w:szCs w:val="24"/>
              </w:rPr>
              <w:t>ты движущегося тела в любой заданный</w:t>
            </w:r>
            <w:r w:rsidR="00100DA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момент времени;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до</w:t>
            </w:r>
            <w:r w:rsidR="00100DAF" w:rsidRPr="00C11D42">
              <w:rPr>
                <w:sz w:val="24"/>
                <w:szCs w:val="24"/>
              </w:rPr>
              <w:t>казывать равенство модуля векто</w:t>
            </w:r>
            <w:r w:rsidRPr="00C11D42">
              <w:rPr>
                <w:sz w:val="24"/>
                <w:szCs w:val="24"/>
              </w:rPr>
              <w:t>ра перемещения пройденному пути 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площади под графиком скорости;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строить графики зависимости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vx = vx(t)</w:t>
            </w:r>
          </w:p>
        </w:tc>
      </w:tr>
      <w:tr w:rsidR="004D2867" w:rsidRPr="00C11D42" w:rsidTr="00E45BE7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5/5. Прямолиней-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ное равно</w:t>
            </w:r>
            <w:r w:rsidR="00100DAF" w:rsidRPr="00C11D42">
              <w:rPr>
                <w:sz w:val="24"/>
                <w:szCs w:val="24"/>
              </w:rPr>
              <w:t>ускоренное движение. Ус</w:t>
            </w:r>
            <w:r w:rsidRPr="00C11D42">
              <w:rPr>
                <w:sz w:val="24"/>
                <w:szCs w:val="24"/>
              </w:rPr>
              <w:t>корение (§5)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Мгновенная скорость. Равноускоренное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движение. Ускорение.</w:t>
            </w:r>
          </w:p>
          <w:p w:rsidR="004D2867" w:rsidRPr="00C11D42" w:rsidRDefault="004D2867" w:rsidP="00100DA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Определение ускорения</w:t>
            </w:r>
            <w:r w:rsidR="00100DA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прямол</w:t>
            </w:r>
            <w:r w:rsidR="00100DAF" w:rsidRPr="00C11D42">
              <w:rPr>
                <w:sz w:val="24"/>
                <w:szCs w:val="24"/>
              </w:rPr>
              <w:t>инейного равноускоренного движе</w:t>
            </w:r>
            <w:r w:rsidRPr="00C11D42">
              <w:rPr>
                <w:sz w:val="24"/>
                <w:szCs w:val="24"/>
              </w:rPr>
              <w:t>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100DAF" w:rsidRPr="00C11D42">
              <w:rPr>
                <w:sz w:val="24"/>
                <w:szCs w:val="24"/>
              </w:rPr>
              <w:t>Объяснять физический смысл поня</w:t>
            </w:r>
            <w:r w:rsidRPr="00C11D42">
              <w:rPr>
                <w:sz w:val="24"/>
                <w:szCs w:val="24"/>
              </w:rPr>
              <w:t>тии: мгновенная скорость, ускорение;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</w:t>
            </w:r>
            <w:r w:rsidR="00100DAF" w:rsidRPr="00C11D42">
              <w:rPr>
                <w:sz w:val="24"/>
                <w:szCs w:val="24"/>
              </w:rPr>
              <w:t>водить примеры равноускорен</w:t>
            </w:r>
            <w:r w:rsidRPr="00C11D42">
              <w:rPr>
                <w:sz w:val="24"/>
                <w:szCs w:val="24"/>
              </w:rPr>
              <w:t>ного движения;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формулу для определе</w:t>
            </w:r>
            <w:r w:rsidRPr="00C11D42">
              <w:rPr>
                <w:sz w:val="24"/>
                <w:szCs w:val="24"/>
              </w:rPr>
              <w:softHyphen/>
              <w:t>ния ускорения в векторном виде и в ви</w:t>
            </w:r>
            <w:r w:rsidRPr="00C11D42">
              <w:rPr>
                <w:sz w:val="24"/>
                <w:szCs w:val="24"/>
              </w:rPr>
              <w:softHyphen/>
              <w:t>де проекций на выбранную ось;</w:t>
            </w:r>
          </w:p>
          <w:p w:rsidR="00E81B6F" w:rsidRPr="00C11D42" w:rsidRDefault="004D2867" w:rsidP="00E81B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применять формулы </w:t>
            </w: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  <w:t>для решения задач, выражать</w:t>
            </w:r>
          </w:p>
          <w:p w:rsidR="004D2867" w:rsidRPr="00C11D42" w:rsidRDefault="004D286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любую из входящих в них величин че</w:t>
            </w:r>
            <w:r w:rsidRPr="00C11D42">
              <w:rPr>
                <w:sz w:val="24"/>
                <w:szCs w:val="24"/>
              </w:rPr>
              <w:softHyphen/>
              <w:t>рез остальные</w:t>
            </w:r>
          </w:p>
        </w:tc>
      </w:tr>
      <w:tr w:rsidR="00242F2B" w:rsidRPr="00C11D42" w:rsidTr="00E45BE7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E81B6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6/6. Скорость прямолинейного рав</w:t>
            </w:r>
            <w:r w:rsidR="00242F2B" w:rsidRPr="00C11D42">
              <w:rPr>
                <w:sz w:val="24"/>
                <w:szCs w:val="24"/>
              </w:rPr>
              <w:t>ноускоренного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движения.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График скорости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Формулы для определения вектора скорости и его проекции. График зависимости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проекции вектора скорости от времени при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равноускоренном движении для случаев,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когда векторы скорости и ускорения со-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направлены; направлены в противопо</w:t>
            </w:r>
            <w:r w:rsidRPr="00C11D42">
              <w:rPr>
                <w:sz w:val="24"/>
                <w:szCs w:val="24"/>
              </w:rPr>
              <w:softHyphen/>
              <w:t>ложные стороны.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Зависимость скорости от времени при прямолинейном равноуско</w:t>
            </w:r>
            <w:r w:rsidRPr="00C11D42">
              <w:rPr>
                <w:sz w:val="24"/>
                <w:szCs w:val="24"/>
              </w:rPr>
              <w:softHyphen/>
              <w:t>ренном движении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E81B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Записывать формулы v ~ u0 + </w:t>
            </w: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E81B6F" w:rsidRPr="00C11D42" w:rsidRDefault="00E81B6F" w:rsidP="00E81B6F">
            <w:pPr>
              <w:rPr>
                <w:sz w:val="24"/>
                <w:szCs w:val="24"/>
              </w:rPr>
            </w:pP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расчетные и качественные за-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дачи с применением указанных формул</w:t>
            </w:r>
          </w:p>
        </w:tc>
      </w:tr>
      <w:tr w:rsidR="00242F2B" w:rsidRPr="00C11D42" w:rsidTr="00E45BE7">
        <w:trPr>
          <w:trHeight w:hRule="exact" w:val="2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E81B6F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7/7. Перемещение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 прямолиней-</w:t>
            </w:r>
          </w:p>
          <w:p w:rsidR="00242F2B" w:rsidRPr="00C11D42" w:rsidRDefault="00E81B6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ном р</w:t>
            </w:r>
            <w:r w:rsidR="00242F2B" w:rsidRPr="00C11D42">
              <w:rPr>
                <w:sz w:val="24"/>
                <w:szCs w:val="24"/>
              </w:rPr>
              <w:t>авноускоренном движении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E81B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Вывод</w:t>
            </w:r>
            <w:r w:rsidR="00E81B6F" w:rsidRPr="00C11D42">
              <w:rPr>
                <w:sz w:val="24"/>
                <w:szCs w:val="24"/>
              </w:rPr>
              <w:t xml:space="preserve"> формулы перемещения геометриче</w:t>
            </w:r>
            <w:r w:rsidRPr="00C11D42">
              <w:rPr>
                <w:sz w:val="24"/>
                <w:szCs w:val="24"/>
              </w:rPr>
              <w:t>ским путем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Решать расчетные </w:t>
            </w:r>
            <w:r w:rsidR="00E81B6F" w:rsidRPr="00C11D42">
              <w:rPr>
                <w:sz w:val="24"/>
                <w:szCs w:val="24"/>
              </w:rPr>
              <w:t>задачи с примене</w:t>
            </w:r>
            <w:r w:rsidRPr="00C11D42">
              <w:rPr>
                <w:sz w:val="24"/>
                <w:szCs w:val="24"/>
              </w:rPr>
              <w:t>нием формулы</w:t>
            </w:r>
          </w:p>
          <w:p w:rsidR="00E81B6F" w:rsidRPr="00C11D42" w:rsidRDefault="00E81B6F" w:rsidP="000C0B40">
            <w:pPr>
              <w:rPr>
                <w:sz w:val="24"/>
                <w:szCs w:val="24"/>
              </w:rPr>
            </w:pPr>
          </w:p>
          <w:p w:rsidR="00E81B6F" w:rsidRPr="00C11D42" w:rsidRDefault="00E81B6F" w:rsidP="000C0B40">
            <w:pPr>
              <w:rPr>
                <w:sz w:val="24"/>
                <w:szCs w:val="24"/>
              </w:rPr>
            </w:pPr>
          </w:p>
          <w:p w:rsidR="00E81B6F" w:rsidRPr="00C11D42" w:rsidRDefault="00E81B6F" w:rsidP="000C0B40">
            <w:pPr>
              <w:rPr>
                <w:sz w:val="24"/>
                <w:szCs w:val="24"/>
              </w:rPr>
            </w:pPr>
          </w:p>
          <w:p w:rsidR="00E81B6F" w:rsidRPr="00C11D42" w:rsidRDefault="00E81B6F" w:rsidP="000C0B40">
            <w:pPr>
              <w:rPr>
                <w:sz w:val="24"/>
                <w:szCs w:val="24"/>
              </w:rPr>
            </w:pPr>
          </w:p>
          <w:p w:rsidR="00E81B6F" w:rsidRPr="00C11D42" w:rsidRDefault="00E81B6F" w:rsidP="000C0B40">
            <w:pPr>
              <w:rPr>
                <w:sz w:val="24"/>
                <w:szCs w:val="24"/>
              </w:rPr>
            </w:pP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доказывать, что для прямолинейного</w:t>
            </w:r>
            <w:r w:rsidRPr="00C11D42">
              <w:rPr>
                <w:sz w:val="24"/>
                <w:szCs w:val="24"/>
              </w:rPr>
              <w:br/>
              <w:t xml:space="preserve">равноускоренного движения уравнение </w:t>
            </w:r>
            <w:r w:rsidR="00E81B6F" w:rsidRPr="00C11D42">
              <w:rPr>
                <w:sz w:val="24"/>
                <w:szCs w:val="24"/>
              </w:rPr>
              <w:t xml:space="preserve">                 </w:t>
            </w:r>
            <w:r w:rsidRPr="00C11D42">
              <w:rPr>
                <w:sz w:val="24"/>
                <w:szCs w:val="24"/>
              </w:rPr>
              <w:t>может быть преобразовано в уравнение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</w:p>
        </w:tc>
      </w:tr>
      <w:tr w:rsidR="00242F2B" w:rsidRPr="00C11D42" w:rsidTr="00E45BE7">
        <w:trPr>
          <w:trHeight w:hRule="exact" w:val="255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8/8. Перемещение тела при прямоли</w:t>
            </w:r>
            <w:r w:rsidRPr="00C11D42">
              <w:rPr>
                <w:sz w:val="24"/>
                <w:szCs w:val="24"/>
              </w:rPr>
              <w:softHyphen/>
              <w:t>нейном равноускоренном движении без начальной ско</w:t>
            </w:r>
            <w:r w:rsidRPr="00C11D42">
              <w:rPr>
                <w:sz w:val="24"/>
                <w:szCs w:val="24"/>
              </w:rPr>
              <w:softHyphen/>
              <w:t>рости (§ 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Закономерности, присущие прямолиней</w:t>
            </w:r>
            <w:r w:rsidRPr="00C11D42">
              <w:rPr>
                <w:sz w:val="24"/>
                <w:szCs w:val="24"/>
              </w:rPr>
              <w:softHyphen/>
              <w:t>ному равноускоренному движению без на-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Зависимость модуля пе</w:t>
            </w:r>
            <w:r w:rsidRPr="00C11D42">
              <w:rPr>
                <w:sz w:val="24"/>
                <w:szCs w:val="24"/>
              </w:rPr>
              <w:softHyphen/>
              <w:t>ремещения от времени при прямолиней</w:t>
            </w:r>
            <w:r w:rsidRPr="00C11D42">
              <w:rPr>
                <w:sz w:val="24"/>
                <w:szCs w:val="24"/>
              </w:rPr>
              <w:softHyphen/>
              <w:t>ном равноускоренном движении с нулевой начальной скоростью (по рис. 2 или 21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движение тележки с ка</w:t>
            </w:r>
            <w:r w:rsidRPr="00C11D42">
              <w:rPr>
                <w:sz w:val="24"/>
                <w:szCs w:val="24"/>
              </w:rPr>
              <w:softHyphen/>
              <w:t>пельницей;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делать выводы о характере движения</w:t>
            </w:r>
            <w:r w:rsidR="00E81B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тележки;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вычислять модуль вектора переме</w:t>
            </w:r>
            <w:r w:rsidRPr="00C11D42">
              <w:rPr>
                <w:sz w:val="24"/>
                <w:szCs w:val="24"/>
              </w:rPr>
              <w:softHyphen/>
              <w:t>щения, совершенного</w:t>
            </w:r>
            <w:r w:rsidR="00E81B6F" w:rsidRPr="00C11D42">
              <w:rPr>
                <w:sz w:val="24"/>
                <w:szCs w:val="24"/>
              </w:rPr>
              <w:t xml:space="preserve"> прямолинейно </w:t>
            </w:r>
            <w:r w:rsidRPr="00C11D42">
              <w:rPr>
                <w:sz w:val="24"/>
                <w:szCs w:val="24"/>
              </w:rPr>
              <w:t>равноускоренно движущимся телом</w:t>
            </w:r>
            <w:r w:rsidRPr="00C11D42">
              <w:rPr>
                <w:sz w:val="24"/>
                <w:szCs w:val="24"/>
              </w:rPr>
              <w:br/>
              <w:t xml:space="preserve">за </w:t>
            </w:r>
            <w:r w:rsidR="00E81B6F" w:rsidRPr="00C11D42">
              <w:rPr>
                <w:sz w:val="24"/>
                <w:szCs w:val="24"/>
              </w:rPr>
              <w:t>п-ю секунду от начала движения,п</w:t>
            </w:r>
            <w:r w:rsidRPr="00C11D42">
              <w:rPr>
                <w:sz w:val="24"/>
                <w:szCs w:val="24"/>
              </w:rPr>
              <w:t>о модулю перемещения, совершенного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им за k-ю секунду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ab/>
            </w:r>
          </w:p>
        </w:tc>
      </w:tr>
      <w:tr w:rsidR="00242F2B" w:rsidRPr="00C11D42" w:rsidTr="00E45BE7">
        <w:trPr>
          <w:trHeight w:hRule="exact" w:val="8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9/9. Лабораторная работа № 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E81B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Определение ускорения и мгновенной ско</w:t>
            </w:r>
            <w:r w:rsidRPr="00C11D42">
              <w:rPr>
                <w:sz w:val="24"/>
                <w:szCs w:val="24"/>
              </w:rPr>
              <w:softHyphen/>
              <w:t>рости тела, движущегося равноускоренно. Лабораторная работа № 1 «Исследование равно</w:t>
            </w:r>
            <w:r w:rsidR="00E81B6F" w:rsidRPr="00C11D42">
              <w:rPr>
                <w:sz w:val="24"/>
                <w:szCs w:val="24"/>
              </w:rPr>
              <w:t>ускоренного движения без началь</w:t>
            </w:r>
            <w:r w:rsidRPr="00C11D42">
              <w:rPr>
                <w:sz w:val="24"/>
                <w:szCs w:val="24"/>
              </w:rPr>
              <w:t>ной скорости»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Пользуясь метрономом, определять промежуток времени от начала равноус</w:t>
            </w:r>
            <w:r w:rsidRPr="00C11D42">
              <w:rPr>
                <w:sz w:val="24"/>
                <w:szCs w:val="24"/>
              </w:rPr>
              <w:softHyphen/>
              <w:t>коренного движения шарика до его ос-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определять ускорение движения ша</w:t>
            </w:r>
            <w:r w:rsidRPr="00C11D42">
              <w:rPr>
                <w:sz w:val="24"/>
                <w:szCs w:val="24"/>
              </w:rPr>
              <w:softHyphen/>
              <w:t>рика и его мгновенную скорость перед</w:t>
            </w:r>
            <w:r w:rsidRPr="00C11D42">
              <w:rPr>
                <w:sz w:val="24"/>
                <w:szCs w:val="24"/>
              </w:rPr>
              <w:br/>
              <w:t>ударом о цилиндр;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представлять результаты измерений</w:t>
            </w:r>
            <w:r w:rsidR="00E81B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вычислений в виде таблиц и графиков;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по графику определять скорость в за</w:t>
            </w:r>
            <w:r w:rsidRPr="00C11D42">
              <w:rPr>
                <w:sz w:val="24"/>
                <w:szCs w:val="24"/>
              </w:rPr>
              <w:softHyphen/>
              <w:t>данный момент времени;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242F2B" w:rsidRPr="00C11D42" w:rsidTr="00E45BE7">
        <w:trPr>
          <w:trHeight w:hRule="exact" w:val="198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10/10. Относи-</w:t>
            </w:r>
          </w:p>
          <w:p w:rsidR="00242F2B" w:rsidRPr="00C11D42" w:rsidRDefault="006D4327" w:rsidP="006D432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тельность движе</w:t>
            </w:r>
            <w:r w:rsidR="00242F2B" w:rsidRPr="00C11D42">
              <w:rPr>
                <w:sz w:val="24"/>
                <w:szCs w:val="24"/>
              </w:rPr>
              <w:t>ния (§9)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Самостоятельная работа № 1 (по материалу</w:t>
            </w:r>
            <w:r w:rsidR="006D432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§ 1-8).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Относ</w:t>
            </w:r>
            <w:r w:rsidR="006D4327" w:rsidRPr="00C11D42">
              <w:rPr>
                <w:sz w:val="24"/>
                <w:szCs w:val="24"/>
              </w:rPr>
              <w:t>ительность траектории, перемеще</w:t>
            </w:r>
            <w:r w:rsidRPr="00C11D42">
              <w:rPr>
                <w:sz w:val="24"/>
                <w:szCs w:val="24"/>
              </w:rPr>
              <w:t>ния, пути,</w:t>
            </w:r>
            <w:r w:rsidR="006D4327" w:rsidRPr="00C11D42">
              <w:rPr>
                <w:sz w:val="24"/>
                <w:szCs w:val="24"/>
              </w:rPr>
              <w:t xml:space="preserve"> скорости. Геоцентрическая и ге</w:t>
            </w:r>
            <w:r w:rsidRPr="00C11D42">
              <w:rPr>
                <w:sz w:val="24"/>
                <w:szCs w:val="24"/>
              </w:rPr>
              <w:t>лиоцентрическая системы мира. Причина</w:t>
            </w:r>
            <w:r w:rsidR="006D432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смены дня</w:t>
            </w:r>
            <w:r w:rsidR="006D4327" w:rsidRPr="00C11D42">
              <w:rPr>
                <w:sz w:val="24"/>
                <w:szCs w:val="24"/>
              </w:rPr>
              <w:t xml:space="preserve"> и ночи на Земле (в гелиоцентри</w:t>
            </w:r>
            <w:r w:rsidRPr="00C11D42">
              <w:rPr>
                <w:sz w:val="24"/>
                <w:szCs w:val="24"/>
              </w:rPr>
              <w:t>ческой системе).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</w:t>
            </w:r>
            <w:r w:rsidR="006D4327" w:rsidRPr="00C11D42">
              <w:rPr>
                <w:sz w:val="24"/>
                <w:szCs w:val="24"/>
              </w:rPr>
              <w:t>нстрации. Относительность траек</w:t>
            </w:r>
            <w:r w:rsidRPr="00C11D42">
              <w:rPr>
                <w:sz w:val="24"/>
                <w:szCs w:val="24"/>
              </w:rPr>
              <w:t>тории, перемещения, скорости с помощью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маятника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и описывать движение</w:t>
            </w:r>
            <w:r w:rsidR="006D432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маятника в двух системах отсчета, одна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 которых связана с землей, а другая с</w:t>
            </w:r>
            <w:r w:rsidR="006D432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лен</w:t>
            </w:r>
            <w:r w:rsidR="006D4327" w:rsidRPr="00C11D42">
              <w:rPr>
                <w:sz w:val="24"/>
                <w:szCs w:val="24"/>
              </w:rPr>
              <w:t>той, движущейся равномерно отно</w:t>
            </w:r>
            <w:r w:rsidRPr="00C11D42">
              <w:rPr>
                <w:sz w:val="24"/>
                <w:szCs w:val="24"/>
              </w:rPr>
              <w:t>сительно земли;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ср</w:t>
            </w:r>
            <w:r w:rsidR="006D4327" w:rsidRPr="00C11D42">
              <w:rPr>
                <w:sz w:val="24"/>
                <w:szCs w:val="24"/>
              </w:rPr>
              <w:t>авнивать траектории, пути, пере</w:t>
            </w:r>
            <w:r w:rsidRPr="00C11D42">
              <w:rPr>
                <w:sz w:val="24"/>
                <w:szCs w:val="24"/>
              </w:rPr>
              <w:t>мещения, скорости маятника в</w:t>
            </w:r>
            <w:r w:rsidR="006D4327" w:rsidRPr="00C11D42">
              <w:rPr>
                <w:sz w:val="24"/>
                <w:szCs w:val="24"/>
              </w:rPr>
              <w:t xml:space="preserve"> указан</w:t>
            </w:r>
            <w:r w:rsidRPr="00C11D42">
              <w:rPr>
                <w:sz w:val="24"/>
                <w:szCs w:val="24"/>
              </w:rPr>
              <w:t>ных системах отсчета;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примеры, поясняющие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относительность движения</w:t>
            </w:r>
          </w:p>
        </w:tc>
      </w:tr>
      <w:tr w:rsidR="00242F2B" w:rsidRPr="00C11D42" w:rsidTr="00E45BE7">
        <w:trPr>
          <w:trHeight w:hRule="exact" w:val="197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11/11. Инерциаль-</w:t>
            </w:r>
          </w:p>
          <w:p w:rsidR="00242F2B" w:rsidRPr="00C11D42" w:rsidRDefault="000B5F6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ные системы от</w:t>
            </w:r>
            <w:r w:rsidR="00242F2B" w:rsidRPr="00C11D42">
              <w:rPr>
                <w:sz w:val="24"/>
                <w:szCs w:val="24"/>
              </w:rPr>
              <w:t>счета. Первый за-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 Ньютона (§ 10)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Причины движения с точки </w:t>
            </w:r>
            <w:r w:rsidR="000B5F6F" w:rsidRPr="00C11D42">
              <w:rPr>
                <w:sz w:val="24"/>
                <w:szCs w:val="24"/>
              </w:rPr>
              <w:t>зрения Арис</w:t>
            </w:r>
            <w:r w:rsidRPr="00C11D42">
              <w:rPr>
                <w:sz w:val="24"/>
                <w:szCs w:val="24"/>
              </w:rPr>
              <w:t>тотеля и его последователей. Закон инерции. Первый закон Ньютона. Инерциальные системы отсчета.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Явление инерции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проявление инерции;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проявления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инерции;</w:t>
            </w:r>
          </w:p>
          <w:p w:rsidR="00242F2B" w:rsidRPr="00C11D42" w:rsidRDefault="00242F2B" w:rsidP="000B5F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</w:t>
            </w:r>
            <w:r w:rsidR="000B5F6F" w:rsidRPr="00C11D42">
              <w:rPr>
                <w:sz w:val="24"/>
                <w:szCs w:val="24"/>
              </w:rPr>
              <w:t>шать качественные задачи на при</w:t>
            </w:r>
            <w:r w:rsidRPr="00C11D42">
              <w:rPr>
                <w:sz w:val="24"/>
                <w:szCs w:val="24"/>
              </w:rPr>
              <w:t>менение первого закона Ньютона</w:t>
            </w:r>
          </w:p>
        </w:tc>
      </w:tr>
      <w:tr w:rsidR="00242F2B" w:rsidRPr="00C11D42" w:rsidTr="00E45BE7">
        <w:trPr>
          <w:trHeight w:hRule="exact" w:val="114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12/12. Второй за-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 Ньютона (§ 11)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Второй закон Ньютона. Единица силы.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Второй закон Ньютона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второй закон Ньютона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 виде формулы;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расчетные и качественные за</w:t>
            </w:r>
            <w:r w:rsidRPr="00C11D42">
              <w:rPr>
                <w:sz w:val="24"/>
                <w:szCs w:val="24"/>
              </w:rPr>
              <w:softHyphen/>
              <w:t>дачи на применение этого закона</w:t>
            </w:r>
          </w:p>
        </w:tc>
      </w:tr>
      <w:tr w:rsidR="00242F2B" w:rsidRPr="00C11D42" w:rsidTr="00E45BE7">
        <w:trPr>
          <w:trHeight w:hRule="exact" w:val="113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13/13. Третий за-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 Ньютона (§ 12)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Третий закон Ньютона. Силы, возник</w:t>
            </w:r>
            <w:r w:rsidR="000B5F6F" w:rsidRPr="00C11D42">
              <w:rPr>
                <w:sz w:val="24"/>
                <w:szCs w:val="24"/>
              </w:rPr>
              <w:t>аю</w:t>
            </w:r>
            <w:r w:rsidRPr="00C11D42">
              <w:rPr>
                <w:sz w:val="24"/>
                <w:szCs w:val="24"/>
              </w:rPr>
              <w:t>щие при взаимодействии тел: а) имеют одинако</w:t>
            </w:r>
            <w:r w:rsidR="000B5F6F" w:rsidRPr="00C11D42">
              <w:rPr>
                <w:sz w:val="24"/>
                <w:szCs w:val="24"/>
              </w:rPr>
              <w:t>вую природу; б) приложены к раз</w:t>
            </w:r>
            <w:r w:rsidRPr="00C11D42">
              <w:rPr>
                <w:sz w:val="24"/>
                <w:szCs w:val="24"/>
              </w:rPr>
              <w:t>ным телам.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Третий закон Ньютона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(по рис. 22—24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Наблюдать, описывать и объяснять опыты, иллюстрирующие справедливость третьего закона </w:t>
            </w:r>
            <w:r w:rsidR="002F5452" w:rsidRPr="00C11D42">
              <w:rPr>
                <w:sz w:val="24"/>
                <w:szCs w:val="24"/>
              </w:rPr>
              <w:t>Ньютона</w:t>
            </w:r>
            <w:r w:rsidRPr="00C11D42">
              <w:rPr>
                <w:sz w:val="24"/>
                <w:szCs w:val="24"/>
              </w:rPr>
              <w:t>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третий закон Ньютона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виде формулы;</w:t>
            </w:r>
          </w:p>
          <w:p w:rsidR="00242F2B" w:rsidRPr="00C11D42" w:rsidRDefault="00242F2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расчетные и качественные за</w:t>
            </w:r>
            <w:r w:rsidRPr="00C11D42">
              <w:rPr>
                <w:sz w:val="24"/>
                <w:szCs w:val="24"/>
              </w:rPr>
              <w:softHyphen/>
              <w:t>дачи на применение этого закона</w:t>
            </w:r>
          </w:p>
        </w:tc>
      </w:tr>
      <w:tr w:rsidR="002F5452" w:rsidRPr="00C11D42" w:rsidTr="00BB6323">
        <w:trPr>
          <w:trHeight w:hRule="exact" w:val="113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14/14. Свободное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падение тел (§ 13)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Ускорение свободного падения. Падение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 в воздухе и р</w:t>
            </w:r>
            <w:r w:rsidR="000B5F6F" w:rsidRPr="00C11D42">
              <w:rPr>
                <w:sz w:val="24"/>
                <w:szCs w:val="24"/>
              </w:rPr>
              <w:t>азреженном пространстве</w:t>
            </w:r>
          </w:p>
          <w:p w:rsidR="002F5452" w:rsidRPr="00C11D42" w:rsidRDefault="002F5452" w:rsidP="000B5F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Падение тел в воздухе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разреженном пространстве (по рис. 29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падение одних и тех же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</w:t>
            </w:r>
            <w:r w:rsidR="000B5F6F" w:rsidRPr="00C11D42">
              <w:rPr>
                <w:sz w:val="24"/>
                <w:szCs w:val="24"/>
              </w:rPr>
              <w:t>л в воздухе и в разреженном про</w:t>
            </w:r>
            <w:r w:rsidRPr="00C11D42">
              <w:rPr>
                <w:sz w:val="24"/>
                <w:szCs w:val="24"/>
              </w:rPr>
              <w:t>странстве;</w:t>
            </w:r>
          </w:p>
          <w:p w:rsidR="002F5452" w:rsidRPr="00C11D42" w:rsidRDefault="002F5452" w:rsidP="000B5F6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дела</w:t>
            </w:r>
            <w:r w:rsidR="000B5F6F" w:rsidRPr="00C11D42">
              <w:rPr>
                <w:sz w:val="24"/>
                <w:szCs w:val="24"/>
              </w:rPr>
              <w:t>ть вывод о движении тел с одина</w:t>
            </w:r>
            <w:r w:rsidRPr="00C11D42">
              <w:rPr>
                <w:sz w:val="24"/>
                <w:szCs w:val="24"/>
              </w:rPr>
              <w:t>ковым ускорением при действии на них</w:t>
            </w:r>
            <w:r w:rsidR="000B5F6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только силы тяжести</w:t>
            </w:r>
          </w:p>
        </w:tc>
      </w:tr>
      <w:tr w:rsidR="002F5452" w:rsidRPr="00C11D42" w:rsidTr="00BB6323">
        <w:trPr>
          <w:trHeight w:hRule="exact" w:val="25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15/15. Движение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тела, брошенного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вертикально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вверх. Невесо-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мость (§ 14).</w:t>
            </w:r>
          </w:p>
          <w:p w:rsidR="002F5452" w:rsidRPr="00C11D42" w:rsidRDefault="00F25B97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</w:t>
            </w:r>
            <w:r w:rsidR="002F5452" w:rsidRPr="00C11D42">
              <w:rPr>
                <w:sz w:val="24"/>
                <w:szCs w:val="24"/>
              </w:rPr>
              <w:t>бота № 2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Уменьшение модуля вектора скорости при</w:t>
            </w:r>
            <w:r w:rsidR="00F25B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противоположном направлении векторов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начально</w:t>
            </w:r>
            <w:r w:rsidR="00F25B97" w:rsidRPr="00C11D42">
              <w:rPr>
                <w:sz w:val="24"/>
                <w:szCs w:val="24"/>
              </w:rPr>
              <w:t>й скорости и ускорения свободно</w:t>
            </w:r>
            <w:r w:rsidRPr="00C11D42">
              <w:rPr>
                <w:sz w:val="24"/>
                <w:szCs w:val="24"/>
              </w:rPr>
              <w:t>го падения. Невесомость.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</w:t>
            </w:r>
            <w:r w:rsidR="00F25B97" w:rsidRPr="00C11D42">
              <w:rPr>
                <w:sz w:val="24"/>
                <w:szCs w:val="24"/>
              </w:rPr>
              <w:t>торная работа № 2 «Измерение ус</w:t>
            </w:r>
            <w:r w:rsidRPr="00C11D42">
              <w:rPr>
                <w:sz w:val="24"/>
                <w:szCs w:val="24"/>
              </w:rPr>
              <w:t>корения свободного падения»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Невесомость (по рис. 31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F25B97" w:rsidRPr="00C11D42">
              <w:rPr>
                <w:sz w:val="24"/>
                <w:szCs w:val="24"/>
              </w:rPr>
              <w:t>Наблюдать опыты, свидетельствую</w:t>
            </w:r>
            <w:r w:rsidRPr="00C11D42">
              <w:rPr>
                <w:sz w:val="24"/>
                <w:szCs w:val="24"/>
              </w:rPr>
              <w:t>щие о состоянии невесомости тел;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сдел</w:t>
            </w:r>
            <w:r w:rsidR="00F25B97" w:rsidRPr="00C11D42">
              <w:rPr>
                <w:sz w:val="24"/>
                <w:szCs w:val="24"/>
              </w:rPr>
              <w:t>ать вывод об условиях, при кото</w:t>
            </w:r>
            <w:r w:rsidRPr="00C11D42">
              <w:rPr>
                <w:sz w:val="24"/>
                <w:szCs w:val="24"/>
              </w:rPr>
              <w:t>рых те</w:t>
            </w:r>
            <w:r w:rsidR="00F25B97" w:rsidRPr="00C11D42">
              <w:rPr>
                <w:sz w:val="24"/>
                <w:szCs w:val="24"/>
              </w:rPr>
              <w:t>ла находятся в состоянии невесо</w:t>
            </w:r>
            <w:r w:rsidRPr="00C11D42">
              <w:rPr>
                <w:sz w:val="24"/>
                <w:szCs w:val="24"/>
              </w:rPr>
              <w:t>мости;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</w:t>
            </w:r>
            <w:r w:rsidR="00F25B97" w:rsidRPr="00C11D42">
              <w:rPr>
                <w:sz w:val="24"/>
                <w:szCs w:val="24"/>
              </w:rPr>
              <w:t>ерять ускорение свободного паде</w:t>
            </w:r>
            <w:r w:rsidRPr="00C11D42">
              <w:rPr>
                <w:sz w:val="24"/>
                <w:szCs w:val="24"/>
              </w:rPr>
              <w:t>ния;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2F5452" w:rsidRPr="00C11D42" w:rsidTr="00BB6323">
        <w:trPr>
          <w:trHeight w:hRule="exact" w:val="112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16/</w:t>
            </w:r>
            <w:r w:rsidR="00F25B97" w:rsidRPr="00C11D42">
              <w:rPr>
                <w:sz w:val="24"/>
                <w:szCs w:val="24"/>
              </w:rPr>
              <w:t>16. Закон всемирного тяготе</w:t>
            </w:r>
            <w:r w:rsidRPr="00C11D42">
              <w:rPr>
                <w:sz w:val="24"/>
                <w:szCs w:val="24"/>
              </w:rPr>
              <w:t>ния (§ 15)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 всемирного тяготения и условия его</w:t>
            </w:r>
            <w:r w:rsidR="00F25B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приме</w:t>
            </w:r>
            <w:r w:rsidR="00F25B97" w:rsidRPr="00C11D42">
              <w:rPr>
                <w:sz w:val="24"/>
                <w:szCs w:val="24"/>
              </w:rPr>
              <w:t>нимости. Гравитационная постоян</w:t>
            </w:r>
            <w:r w:rsidRPr="00C11D42">
              <w:rPr>
                <w:sz w:val="24"/>
                <w:szCs w:val="24"/>
              </w:rPr>
              <w:t>ная.</w:t>
            </w:r>
          </w:p>
          <w:p w:rsidR="002F5452" w:rsidRPr="00C11D42" w:rsidRDefault="002F5452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Падение на землю тел,</w:t>
            </w:r>
            <w:r w:rsidR="00F25B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не имеющих опоры или подвеса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</w:t>
            </w:r>
            <w:r w:rsidR="00F25B97" w:rsidRPr="00C11D42">
              <w:rPr>
                <w:sz w:val="24"/>
                <w:szCs w:val="24"/>
              </w:rPr>
              <w:t>исывать закон всемирного тяготе</w:t>
            </w:r>
            <w:r w:rsidRPr="00C11D42">
              <w:rPr>
                <w:sz w:val="24"/>
                <w:szCs w:val="24"/>
              </w:rPr>
              <w:t>ния в виде математического уравнения</w:t>
            </w:r>
          </w:p>
        </w:tc>
      </w:tr>
      <w:tr w:rsidR="002F5452" w:rsidRPr="00C11D42" w:rsidTr="00BB6323">
        <w:trPr>
          <w:trHeight w:hRule="exact" w:val="227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17/17. Ускорение</w:t>
            </w:r>
          </w:p>
          <w:p w:rsidR="002F5452" w:rsidRPr="00C11D42" w:rsidRDefault="00F25B9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свободного паде</w:t>
            </w:r>
            <w:r w:rsidR="002F5452" w:rsidRPr="00C11D42">
              <w:rPr>
                <w:sz w:val="24"/>
                <w:szCs w:val="24"/>
              </w:rPr>
              <w:t>ния на Земле и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других небесных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телах (§ 16)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Формул</w:t>
            </w:r>
            <w:r w:rsidR="00F25B97" w:rsidRPr="00C11D42">
              <w:rPr>
                <w:sz w:val="24"/>
                <w:szCs w:val="24"/>
              </w:rPr>
              <w:t>а для определения ускорения сво</w:t>
            </w:r>
            <w:r w:rsidRPr="00C11D42">
              <w:rPr>
                <w:sz w:val="24"/>
                <w:szCs w:val="24"/>
              </w:rPr>
              <w:t>бодного падения. Зависимость ускорения</w:t>
            </w:r>
          </w:p>
          <w:p w:rsidR="002F5452" w:rsidRPr="00C11D42" w:rsidRDefault="002F5452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свободно</w:t>
            </w:r>
            <w:r w:rsidR="00F25B97" w:rsidRPr="00C11D42">
              <w:rPr>
                <w:sz w:val="24"/>
                <w:szCs w:val="24"/>
              </w:rPr>
              <w:t>го падения от широты места и вы</w:t>
            </w:r>
            <w:r w:rsidRPr="00C11D42">
              <w:rPr>
                <w:sz w:val="24"/>
                <w:szCs w:val="24"/>
              </w:rPr>
              <w:t>соты над Землей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 закона всемирного тяготения</w:t>
            </w:r>
          </w:p>
          <w:p w:rsidR="002F5452" w:rsidRPr="00C11D42" w:rsidRDefault="002F5452" w:rsidP="00F25B9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выводить формулу </w:t>
            </w:r>
          </w:p>
        </w:tc>
      </w:tr>
      <w:tr w:rsidR="002F5452" w:rsidRPr="00C11D42" w:rsidTr="00BB6323">
        <w:trPr>
          <w:trHeight w:hRule="exact" w:val="368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18/18. Прямоли-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нейное и криволи-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нейное движение.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 тела по</w:t>
            </w:r>
          </w:p>
          <w:p w:rsidR="002F5452" w:rsidRPr="00C11D42" w:rsidRDefault="00F25B9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окружности с постоянной по моду</w:t>
            </w:r>
            <w:r w:rsidR="002F5452" w:rsidRPr="00C11D42">
              <w:rPr>
                <w:sz w:val="24"/>
                <w:szCs w:val="24"/>
              </w:rPr>
              <w:t>лю скоростью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(§17,18)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Услов</w:t>
            </w:r>
            <w:r w:rsidR="00F25B97" w:rsidRPr="00C11D42">
              <w:rPr>
                <w:sz w:val="24"/>
                <w:szCs w:val="24"/>
              </w:rPr>
              <w:t>ие криволинейности движения. На</w:t>
            </w:r>
            <w:r w:rsidRPr="00C11D42">
              <w:rPr>
                <w:sz w:val="24"/>
                <w:szCs w:val="24"/>
              </w:rPr>
              <w:t>правлени</w:t>
            </w:r>
            <w:r w:rsidR="00F25B97" w:rsidRPr="00C11D42">
              <w:rPr>
                <w:sz w:val="24"/>
                <w:szCs w:val="24"/>
              </w:rPr>
              <w:t>е скорости тела при его криволи</w:t>
            </w:r>
            <w:r w:rsidRPr="00C11D42">
              <w:rPr>
                <w:sz w:val="24"/>
                <w:szCs w:val="24"/>
              </w:rPr>
              <w:t>нейном движении (в час</w:t>
            </w:r>
            <w:r w:rsidR="00F25B97" w:rsidRPr="00C11D42">
              <w:rPr>
                <w:sz w:val="24"/>
                <w:szCs w:val="24"/>
              </w:rPr>
              <w:t>тности, по окруж</w:t>
            </w:r>
            <w:r w:rsidRPr="00C11D42">
              <w:rPr>
                <w:sz w:val="24"/>
                <w:szCs w:val="24"/>
              </w:rPr>
              <w:t>ности). Центростремительное ускорение.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</w:t>
            </w:r>
            <w:r w:rsidR="00F25B97" w:rsidRPr="00C11D42">
              <w:rPr>
                <w:sz w:val="24"/>
                <w:szCs w:val="24"/>
              </w:rPr>
              <w:t>емонстрации. Примеры прямолиней</w:t>
            </w:r>
            <w:r w:rsidRPr="00C11D42">
              <w:rPr>
                <w:sz w:val="24"/>
                <w:szCs w:val="24"/>
              </w:rPr>
              <w:t xml:space="preserve">ного и </w:t>
            </w:r>
            <w:r w:rsidR="00F25B97" w:rsidRPr="00C11D42">
              <w:rPr>
                <w:sz w:val="24"/>
                <w:szCs w:val="24"/>
              </w:rPr>
              <w:t>криволинейного движения: свобод</w:t>
            </w:r>
            <w:r w:rsidRPr="00C11D42">
              <w:rPr>
                <w:sz w:val="24"/>
                <w:szCs w:val="24"/>
              </w:rPr>
              <w:t>ное падение мяча, который выронили из</w:t>
            </w:r>
            <w:r w:rsidR="00F25B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рук, и движение мяча, брошенного гори-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зонтально. Направление скорости при движении по окружности (по рис. 39 учеб</w:t>
            </w:r>
            <w:r w:rsidRPr="00C11D42">
              <w:rPr>
                <w:sz w:val="24"/>
                <w:szCs w:val="24"/>
              </w:rPr>
              <w:softHyphen/>
              <w:t>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прямолинейно-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го и криволинейного движения тел;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условия, при которых тела</w:t>
            </w:r>
            <w:r w:rsidR="00F25B97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дв</w:t>
            </w:r>
            <w:r w:rsidR="00F25B97" w:rsidRPr="00C11D42">
              <w:rPr>
                <w:sz w:val="24"/>
                <w:szCs w:val="24"/>
              </w:rPr>
              <w:t>ижутся прямолинейно или криволи</w:t>
            </w:r>
            <w:r w:rsidRPr="00C11D42">
              <w:rPr>
                <w:sz w:val="24"/>
                <w:szCs w:val="24"/>
              </w:rPr>
              <w:t>нейно;</w:t>
            </w:r>
          </w:p>
          <w:p w:rsidR="002F5452" w:rsidRPr="00C11D42" w:rsidRDefault="00F25B97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вычислять модуль центростреми</w:t>
            </w:r>
            <w:r w:rsidR="002F5452" w:rsidRPr="00C11D42">
              <w:rPr>
                <w:sz w:val="24"/>
                <w:szCs w:val="24"/>
              </w:rPr>
              <w:t>тельного ускорения по формуле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</w:p>
        </w:tc>
      </w:tr>
      <w:tr w:rsidR="002F5452" w:rsidRPr="00C11D42" w:rsidTr="00BB6323">
        <w:trPr>
          <w:trHeight w:hRule="exact" w:val="8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19/19. Решение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267C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</w:t>
            </w:r>
            <w:r w:rsidR="00267CCE" w:rsidRPr="00C11D42">
              <w:rPr>
                <w:sz w:val="24"/>
                <w:szCs w:val="24"/>
              </w:rPr>
              <w:t xml:space="preserve"> задач по кинематике на равноус</w:t>
            </w:r>
            <w:r w:rsidRPr="00C11D42">
              <w:rPr>
                <w:sz w:val="24"/>
                <w:szCs w:val="24"/>
              </w:rPr>
              <w:t>коренное и равномерное движение, законы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Ньютон</w:t>
            </w:r>
            <w:r w:rsidR="00267CCE" w:rsidRPr="00C11D42">
              <w:rPr>
                <w:sz w:val="24"/>
                <w:szCs w:val="24"/>
              </w:rPr>
              <w:t>а, движение по окружности с пос</w:t>
            </w:r>
            <w:r w:rsidRPr="00C11D42">
              <w:rPr>
                <w:sz w:val="24"/>
                <w:szCs w:val="24"/>
              </w:rPr>
              <w:t>тоянной по модулю скоростью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расчетные и качественные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задачи;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сл</w:t>
            </w:r>
            <w:r w:rsidR="00267CCE" w:rsidRPr="00C11D42">
              <w:rPr>
                <w:sz w:val="24"/>
                <w:szCs w:val="24"/>
              </w:rPr>
              <w:t>ушать отчет о результатах выпол</w:t>
            </w:r>
            <w:r w:rsidRPr="00C11D42">
              <w:rPr>
                <w:sz w:val="24"/>
                <w:szCs w:val="24"/>
              </w:rPr>
              <w:t>нения задания-проекта «Эксперимен</w:t>
            </w:r>
            <w:r w:rsidRPr="00C11D42">
              <w:rPr>
                <w:sz w:val="24"/>
                <w:szCs w:val="24"/>
              </w:rPr>
              <w:softHyphen/>
              <w:t>тальное подтверждение справедливости условия криволинейного движе</w:t>
            </w:r>
            <w:r w:rsidR="00267CCE" w:rsidRPr="00C11D42">
              <w:rPr>
                <w:sz w:val="24"/>
                <w:szCs w:val="24"/>
              </w:rPr>
              <w:t>н</w:t>
            </w:r>
            <w:r w:rsidRPr="00C11D42">
              <w:rPr>
                <w:sz w:val="24"/>
                <w:szCs w:val="24"/>
              </w:rPr>
              <w:t>ия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тел»;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слушать доклад «Искусственные          спутники Земли», задавать вопросы и    </w:t>
            </w:r>
          </w:p>
          <w:p w:rsidR="002F5452" w:rsidRPr="00C11D42" w:rsidRDefault="002F5452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принимать участие в обсуждении темы</w:t>
            </w:r>
          </w:p>
        </w:tc>
      </w:tr>
      <w:tr w:rsidR="00220BA0" w:rsidRPr="00C11D42" w:rsidTr="00BB6323">
        <w:trPr>
          <w:trHeight w:hRule="exact" w:val="2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20/20. Импульс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тела. Закон сох</w:t>
            </w:r>
            <w:r w:rsidR="00267CCE" w:rsidRPr="00C11D42">
              <w:rPr>
                <w:sz w:val="24"/>
                <w:szCs w:val="24"/>
              </w:rPr>
              <w:t>ра</w:t>
            </w:r>
            <w:r w:rsidRPr="00C11D42">
              <w:rPr>
                <w:sz w:val="24"/>
                <w:szCs w:val="24"/>
              </w:rPr>
              <w:t>нения импульса   -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Причины</w:t>
            </w:r>
            <w:r w:rsidR="00267CCE" w:rsidRPr="00C11D42">
              <w:rPr>
                <w:sz w:val="24"/>
                <w:szCs w:val="24"/>
              </w:rPr>
              <w:t xml:space="preserve"> введения в науку физической ве</w:t>
            </w:r>
            <w:r w:rsidRPr="00C11D42">
              <w:rPr>
                <w:sz w:val="24"/>
                <w:szCs w:val="24"/>
              </w:rPr>
              <w:t>личины — импульс тела. Импульс тела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(формулировка и математическая запись).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Единица импульса. Замкнутая система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тел. Изме</w:t>
            </w:r>
            <w:r w:rsidR="00267CCE" w:rsidRPr="00C11D42">
              <w:rPr>
                <w:sz w:val="24"/>
                <w:szCs w:val="24"/>
              </w:rPr>
              <w:t>нение импульсов тел при их взаи</w:t>
            </w:r>
            <w:r w:rsidRPr="00C11D42">
              <w:rPr>
                <w:sz w:val="24"/>
                <w:szCs w:val="24"/>
              </w:rPr>
              <w:t>модействии. Вывод закона сохранен</w:t>
            </w:r>
            <w:r w:rsidR="00267CCE" w:rsidRPr="00C11D42">
              <w:rPr>
                <w:sz w:val="24"/>
                <w:szCs w:val="24"/>
              </w:rPr>
              <w:t>ия им</w:t>
            </w:r>
            <w:r w:rsidRPr="00C11D42">
              <w:rPr>
                <w:sz w:val="24"/>
                <w:szCs w:val="24"/>
              </w:rPr>
              <w:t>пульса.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Импульс тела. Закон со</w:t>
            </w:r>
            <w:r w:rsidRPr="00C11D42">
              <w:rPr>
                <w:sz w:val="24"/>
                <w:szCs w:val="24"/>
              </w:rPr>
              <w:softHyphen/>
              <w:t>хранения импульса (по рис. 44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Давать определение импульса тела,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знать его единицу;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</w:t>
            </w:r>
            <w:r w:rsidR="00267CCE" w:rsidRPr="00C11D42">
              <w:rPr>
                <w:sz w:val="24"/>
                <w:szCs w:val="24"/>
              </w:rPr>
              <w:t>ъяснять, какая система тел назы</w:t>
            </w:r>
            <w:r w:rsidRPr="00C11D42">
              <w:rPr>
                <w:sz w:val="24"/>
                <w:szCs w:val="24"/>
              </w:rPr>
              <w:t>вается замкнутой, приводить примеры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замкнутой системы;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закон сохранения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импульса</w:t>
            </w:r>
          </w:p>
        </w:tc>
      </w:tr>
      <w:tr w:rsidR="00220BA0" w:rsidRPr="00C11D42" w:rsidTr="00BB6323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21/21. Реактивное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движение. Ракеты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Сущно</w:t>
            </w:r>
            <w:r w:rsidR="00267CCE" w:rsidRPr="00C11D42">
              <w:rPr>
                <w:sz w:val="24"/>
                <w:szCs w:val="24"/>
              </w:rPr>
              <w:t>сть и примеры реактивного движе</w:t>
            </w:r>
            <w:r w:rsidRPr="00C11D42">
              <w:rPr>
                <w:sz w:val="24"/>
                <w:szCs w:val="24"/>
              </w:rPr>
              <w:t>ния. Назначение, конструкция и принцип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действия ракеты. Многоступенчатые раке</w:t>
            </w:r>
            <w:r w:rsidRPr="00C11D42">
              <w:rPr>
                <w:sz w:val="24"/>
                <w:szCs w:val="24"/>
              </w:rPr>
              <w:softHyphen/>
              <w:t>ты. Демонстрации. Реактивное движение.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Модель ракеты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и объяснять полет модели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ракеты</w:t>
            </w:r>
          </w:p>
        </w:tc>
      </w:tr>
      <w:tr w:rsidR="00220BA0" w:rsidRPr="00C11D42" w:rsidTr="00BB6323">
        <w:trPr>
          <w:trHeight w:hRule="exact" w:val="14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67CCE" w:rsidP="00267CC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22/22. Вывод закона сохранения механической энер</w:t>
            </w:r>
            <w:r w:rsidR="00220BA0" w:rsidRPr="00C11D42">
              <w:rPr>
                <w:sz w:val="24"/>
                <w:szCs w:val="24"/>
              </w:rPr>
              <w:t>гии (§ 22)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Закон сохранения механической энергии.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Вывод закона и его применение к решению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расчетные и качественные</w:t>
            </w:r>
            <w:r w:rsidR="00267CC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за</w:t>
            </w:r>
            <w:r w:rsidR="00267CCE" w:rsidRPr="00C11D42">
              <w:rPr>
                <w:sz w:val="24"/>
                <w:szCs w:val="24"/>
              </w:rPr>
              <w:t>дачи на применение закона сохра</w:t>
            </w:r>
            <w:r w:rsidRPr="00C11D42">
              <w:rPr>
                <w:sz w:val="24"/>
                <w:szCs w:val="24"/>
              </w:rPr>
              <w:t>нения энергии;</w:t>
            </w:r>
          </w:p>
          <w:p w:rsidR="00220BA0" w:rsidRPr="00C11D42" w:rsidRDefault="00220BA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с заданиями, приведенны</w:t>
            </w:r>
            <w:r w:rsidRPr="00C11D42">
              <w:rPr>
                <w:sz w:val="24"/>
                <w:szCs w:val="24"/>
              </w:rPr>
              <w:softHyphen/>
              <w:t>ми в разделе «Итоги главы»</w:t>
            </w:r>
          </w:p>
        </w:tc>
      </w:tr>
      <w:tr w:rsidR="00582709" w:rsidRPr="00C11D42" w:rsidTr="00051CF7">
        <w:trPr>
          <w:trHeight w:hRule="exact" w:val="97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709" w:rsidRPr="00C11D42" w:rsidRDefault="00B14533" w:rsidP="00B1453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23/23. Контроль</w:t>
            </w:r>
            <w:r w:rsidR="00582709" w:rsidRPr="00C11D42">
              <w:rPr>
                <w:sz w:val="24"/>
                <w:szCs w:val="24"/>
              </w:rPr>
              <w:t>ная работа № 1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709" w:rsidRPr="00C11D42" w:rsidRDefault="0058270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теме «Законы</w:t>
            </w:r>
          </w:p>
          <w:p w:rsidR="00582709" w:rsidRPr="00C11D42" w:rsidRDefault="0058270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взаимодействия и движения тел»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709" w:rsidRPr="00C11D42" w:rsidRDefault="0058270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582709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709" w:rsidRPr="00C11D42" w:rsidRDefault="00582709" w:rsidP="00B14533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МЕХАНИЧЕСКИЕ КОЛЕБАНИЯ И ВОЛНЫ. ЗВУК (12 ч)</w:t>
            </w:r>
          </w:p>
        </w:tc>
      </w:tr>
      <w:tr w:rsidR="00336D11" w:rsidRPr="00C11D42" w:rsidTr="00BB6323">
        <w:trPr>
          <w:trHeight w:hRule="exact" w:val="200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24/1. Колебатель-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ное движение.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Свободные колеба-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ния (§ 23)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Примеры колебательного движения.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Общие черты разнообразных колебаний.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Динамика колебаний горизонтального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пружинного маятника. Свободные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колебан</w:t>
            </w:r>
            <w:r w:rsidR="00B14533" w:rsidRPr="00C11D42">
              <w:rPr>
                <w:sz w:val="24"/>
                <w:szCs w:val="24"/>
              </w:rPr>
              <w:t>ия, колебательные системы, маят</w:t>
            </w:r>
            <w:r w:rsidRPr="00C11D42">
              <w:rPr>
                <w:sz w:val="24"/>
                <w:szCs w:val="24"/>
              </w:rPr>
              <w:t>ник.</w:t>
            </w:r>
          </w:p>
          <w:p w:rsidR="00336D11" w:rsidRPr="00C11D42" w:rsidRDefault="00336D11" w:rsidP="00B1453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Примеры колеб</w:t>
            </w:r>
            <w:r w:rsidR="00B14533" w:rsidRPr="00C11D42">
              <w:rPr>
                <w:sz w:val="24"/>
                <w:szCs w:val="24"/>
              </w:rPr>
              <w:t>атель</w:t>
            </w:r>
            <w:r w:rsidRPr="00C11D42">
              <w:rPr>
                <w:sz w:val="24"/>
                <w:szCs w:val="24"/>
              </w:rPr>
              <w:t>ных движений (по рис. 52 учебника). Экс</w:t>
            </w:r>
            <w:r w:rsidRPr="00C11D42">
              <w:rPr>
                <w:sz w:val="24"/>
                <w:szCs w:val="24"/>
              </w:rPr>
              <w:softHyphen/>
              <w:t>периментальная задача на повторение за</w:t>
            </w:r>
            <w:r w:rsidRPr="00C11D42">
              <w:rPr>
                <w:sz w:val="24"/>
                <w:szCs w:val="24"/>
              </w:rPr>
              <w:softHyphen/>
              <w:t>кона Гука и измерение жесткости пружи</w:t>
            </w:r>
            <w:r w:rsidRPr="00C11D42">
              <w:rPr>
                <w:sz w:val="24"/>
                <w:szCs w:val="24"/>
              </w:rPr>
              <w:softHyphen/>
              <w:t>ны или шнура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Определять колебательное движение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 его признакам;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колебаний;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B14533" w:rsidRPr="00C11D42">
              <w:rPr>
                <w:sz w:val="24"/>
                <w:szCs w:val="24"/>
              </w:rPr>
              <w:t>описывать динамику свободных ко</w:t>
            </w:r>
            <w:r w:rsidRPr="00C11D42">
              <w:rPr>
                <w:sz w:val="24"/>
                <w:szCs w:val="24"/>
              </w:rPr>
              <w:t>лебаний пружинного и математическо-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го маятников;</w:t>
            </w:r>
          </w:p>
          <w:p w:rsidR="00336D11" w:rsidRPr="00C11D42" w:rsidRDefault="00336D11" w:rsidP="00B1453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измерять жесткость пружины или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резинового шнура</w:t>
            </w:r>
          </w:p>
        </w:tc>
      </w:tr>
      <w:tr w:rsidR="00336D11" w:rsidRPr="00C11D42" w:rsidTr="00BB6323">
        <w:trPr>
          <w:trHeight w:hRule="exact" w:val="198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25/2. Величины,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характеризующие</w:t>
            </w:r>
          </w:p>
          <w:p w:rsidR="00336D11" w:rsidRPr="00C11D42" w:rsidRDefault="00336D11" w:rsidP="00B14533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колебательное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движение (§ 24)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533" w:rsidRPr="00C11D42" w:rsidRDefault="00336D11" w:rsidP="00B1453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Амплитуд</w:t>
            </w:r>
            <w:r w:rsidR="00B14533" w:rsidRPr="00C11D42">
              <w:rPr>
                <w:sz w:val="24"/>
                <w:szCs w:val="24"/>
              </w:rPr>
              <w:t>а, период, частота, фаза колеба</w:t>
            </w:r>
            <w:r w:rsidRPr="00C11D42">
              <w:rPr>
                <w:sz w:val="24"/>
                <w:szCs w:val="24"/>
              </w:rPr>
              <w:t>ний. Зав</w:t>
            </w:r>
            <w:r w:rsidR="00B14533" w:rsidRPr="00C11D42">
              <w:rPr>
                <w:sz w:val="24"/>
                <w:szCs w:val="24"/>
              </w:rPr>
              <w:t>исимость периода и частоты маят</w:t>
            </w:r>
            <w:r w:rsidRPr="00C11D42">
              <w:rPr>
                <w:sz w:val="24"/>
                <w:szCs w:val="24"/>
              </w:rPr>
              <w:t>ника от длины его нити.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</w:t>
            </w:r>
            <w:r w:rsidR="00B14533" w:rsidRPr="00C11D42">
              <w:rPr>
                <w:sz w:val="24"/>
                <w:szCs w:val="24"/>
              </w:rPr>
              <w:t>онстрации. Период колебаний пру</w:t>
            </w:r>
            <w:r w:rsidRPr="00C11D42">
              <w:rPr>
                <w:sz w:val="24"/>
                <w:szCs w:val="24"/>
              </w:rPr>
              <w:t>жинного маятника; экспериментальный</w:t>
            </w:r>
            <w:r w:rsidR="00B1453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вывод зависимости 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B14533" w:rsidRPr="00C11D42">
              <w:rPr>
                <w:sz w:val="24"/>
                <w:szCs w:val="24"/>
              </w:rPr>
              <w:t>Называть величины, характеризую</w:t>
            </w:r>
            <w:r w:rsidRPr="00C11D42">
              <w:rPr>
                <w:sz w:val="24"/>
                <w:szCs w:val="24"/>
              </w:rPr>
              <w:t>щие колебательное движение;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формулу взаимосвязи периода и частоты колебаний;</w:t>
            </w:r>
          </w:p>
          <w:p w:rsidR="00336D11" w:rsidRPr="00C11D42" w:rsidRDefault="00336D11" w:rsidP="00B1453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проводить </w:t>
            </w:r>
            <w:r w:rsidR="00B14533" w:rsidRPr="00C11D42">
              <w:rPr>
                <w:sz w:val="24"/>
                <w:szCs w:val="24"/>
              </w:rPr>
              <w:t xml:space="preserve"> экспериментальное иссле</w:t>
            </w:r>
            <w:r w:rsidRPr="00C11D42">
              <w:rPr>
                <w:sz w:val="24"/>
                <w:szCs w:val="24"/>
              </w:rPr>
              <w:t>дов</w:t>
            </w:r>
            <w:r w:rsidR="00B14533" w:rsidRPr="00C11D42">
              <w:rPr>
                <w:sz w:val="24"/>
                <w:szCs w:val="24"/>
              </w:rPr>
              <w:t>ание зависимости периода колеба</w:t>
            </w:r>
            <w:r w:rsidRPr="00C11D42">
              <w:rPr>
                <w:sz w:val="24"/>
                <w:szCs w:val="24"/>
              </w:rPr>
              <w:t xml:space="preserve">ний пружинного маятника от </w:t>
            </w:r>
          </w:p>
        </w:tc>
      </w:tr>
      <w:tr w:rsidR="00336D11" w:rsidRPr="00C11D42" w:rsidTr="00BB6323">
        <w:trPr>
          <w:trHeight w:hRule="exact" w:val="84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26/3. Лаборатор-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3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3 «Исследование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зависимости периода и частоты свободных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колебаний маятника от длины его нити»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Проводить ис</w:t>
            </w:r>
            <w:r w:rsidR="00B14533" w:rsidRPr="00C11D42">
              <w:rPr>
                <w:sz w:val="24"/>
                <w:szCs w:val="24"/>
              </w:rPr>
              <w:t>следования зависимос</w:t>
            </w:r>
            <w:r w:rsidRPr="00C11D42">
              <w:rPr>
                <w:sz w:val="24"/>
                <w:szCs w:val="24"/>
              </w:rPr>
              <w:t>ти п</w:t>
            </w:r>
            <w:r w:rsidR="00B14533" w:rsidRPr="00C11D42">
              <w:rPr>
                <w:sz w:val="24"/>
                <w:szCs w:val="24"/>
              </w:rPr>
              <w:t>ериода (частоты) колебаний маят</w:t>
            </w:r>
            <w:r w:rsidRPr="00C11D42">
              <w:rPr>
                <w:sz w:val="24"/>
                <w:szCs w:val="24"/>
              </w:rPr>
              <w:t xml:space="preserve">ника от длины его нити;           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пре</w:t>
            </w:r>
            <w:r w:rsidR="00B14533" w:rsidRPr="00C11D42">
              <w:rPr>
                <w:sz w:val="24"/>
                <w:szCs w:val="24"/>
              </w:rPr>
              <w:t xml:space="preserve">дставлять результаты измерении </w:t>
            </w:r>
            <w:r w:rsidRPr="00C11D42">
              <w:rPr>
                <w:sz w:val="24"/>
                <w:szCs w:val="24"/>
              </w:rPr>
              <w:t>и вычислений в виде таблиц;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группе;</w:t>
            </w:r>
          </w:p>
          <w:p w:rsidR="00336D11" w:rsidRPr="00C11D42" w:rsidRDefault="00336D11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слушать отчет о результатах вы</w:t>
            </w:r>
            <w:r w:rsidRPr="00C11D42">
              <w:rPr>
                <w:sz w:val="24"/>
                <w:szCs w:val="24"/>
              </w:rPr>
              <w:softHyphen/>
              <w:t>полнения задания-проекта «Определе</w:t>
            </w:r>
            <w:r w:rsidRPr="00C11D42">
              <w:rPr>
                <w:sz w:val="24"/>
                <w:szCs w:val="24"/>
              </w:rPr>
              <w:softHyphen/>
            </w:r>
            <w:r w:rsidRPr="00C11D42">
              <w:rPr>
                <w:sz w:val="24"/>
                <w:szCs w:val="24"/>
              </w:rPr>
              <w:br/>
              <w:t>ние качественной зависимости периода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колебаний математического маятника</w:t>
            </w:r>
            <w:r w:rsidRPr="00C11D42">
              <w:rPr>
                <w:sz w:val="24"/>
                <w:szCs w:val="24"/>
              </w:rPr>
              <w:br/>
              <w:t xml:space="preserve">от ускорения свободного падения»                      </w:t>
            </w:r>
          </w:p>
        </w:tc>
      </w:tr>
      <w:tr w:rsidR="00336D11" w:rsidRPr="00C11D42" w:rsidTr="00BB6323">
        <w:trPr>
          <w:trHeight w:hRule="exact" w:val="169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27/4. Затухающие</w:t>
            </w:r>
          </w:p>
          <w:p w:rsidR="00336D11" w:rsidRPr="00C11D42" w:rsidRDefault="005F5F92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колебания. Вынужденные коле</w:t>
            </w:r>
            <w:r w:rsidR="00336D11" w:rsidRPr="00C11D42">
              <w:rPr>
                <w:sz w:val="24"/>
                <w:szCs w:val="24"/>
              </w:rPr>
              <w:t>бания (§ 26)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Превра</w:t>
            </w:r>
            <w:r w:rsidR="005F5F92" w:rsidRPr="00C11D42">
              <w:rPr>
                <w:sz w:val="24"/>
                <w:szCs w:val="24"/>
              </w:rPr>
              <w:t>щение механической энергии коле</w:t>
            </w:r>
            <w:r w:rsidRPr="00C11D42">
              <w:rPr>
                <w:sz w:val="24"/>
                <w:szCs w:val="24"/>
              </w:rPr>
              <w:t>бательной системы во внутреннюю.</w:t>
            </w:r>
            <w:r w:rsidR="005F5F92" w:rsidRPr="00C11D42">
              <w:rPr>
                <w:sz w:val="24"/>
                <w:szCs w:val="24"/>
              </w:rPr>
              <w:t xml:space="preserve"> Зату</w:t>
            </w:r>
            <w:r w:rsidRPr="00C11D42">
              <w:rPr>
                <w:sz w:val="24"/>
                <w:szCs w:val="24"/>
              </w:rPr>
              <w:t>хающие колебания. Вынужденные колеба-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ния. Частота установившихся вынужден</w:t>
            </w:r>
            <w:r w:rsidRPr="00C11D42">
              <w:rPr>
                <w:sz w:val="24"/>
                <w:szCs w:val="24"/>
              </w:rPr>
              <w:softHyphen/>
              <w:t>ных колебаний.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Преобразование энер</w:t>
            </w:r>
            <w:r w:rsidRPr="00C11D42">
              <w:rPr>
                <w:sz w:val="24"/>
                <w:szCs w:val="24"/>
              </w:rPr>
              <w:softHyphen/>
              <w:t>гии в процессе свободных колебаний. Зату</w:t>
            </w:r>
            <w:r w:rsidRPr="00C11D42">
              <w:rPr>
                <w:sz w:val="24"/>
                <w:szCs w:val="24"/>
              </w:rPr>
              <w:softHyphen/>
              <w:t>хание свободных колебаний. Вынужден</w:t>
            </w:r>
            <w:r w:rsidRPr="00C11D42">
              <w:rPr>
                <w:sz w:val="24"/>
                <w:szCs w:val="24"/>
              </w:rPr>
              <w:softHyphen/>
              <w:t>ные колебания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Объяснять причину затухания свободных </w:t>
            </w:r>
            <w:r w:rsidR="005F5F92" w:rsidRPr="00C11D42">
              <w:rPr>
                <w:sz w:val="24"/>
                <w:szCs w:val="24"/>
              </w:rPr>
              <w:t>к</w:t>
            </w:r>
            <w:r w:rsidRPr="00C11D42">
              <w:rPr>
                <w:sz w:val="24"/>
                <w:szCs w:val="24"/>
              </w:rPr>
              <w:t>олебаний;</w:t>
            </w:r>
          </w:p>
          <w:p w:rsidR="00336D11" w:rsidRPr="00C11D42" w:rsidRDefault="00336D11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5F5F92" w:rsidRPr="00C11D42">
              <w:rPr>
                <w:sz w:val="24"/>
                <w:szCs w:val="24"/>
              </w:rPr>
              <w:t>зывать условие существования не</w:t>
            </w:r>
            <w:r w:rsidRPr="00C11D42">
              <w:rPr>
                <w:sz w:val="24"/>
                <w:szCs w:val="24"/>
              </w:rPr>
              <w:t>затухающих колебании</w:t>
            </w:r>
          </w:p>
        </w:tc>
      </w:tr>
      <w:tr w:rsidR="00336D11" w:rsidRPr="00C11D42" w:rsidTr="00BB6323">
        <w:trPr>
          <w:trHeight w:hRule="exact" w:val="85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28/5. Резонанс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(§27)</w:t>
            </w: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</w:p>
          <w:p w:rsidR="00336D11" w:rsidRPr="00C11D42" w:rsidRDefault="00336D11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Услов</w:t>
            </w:r>
            <w:r w:rsidR="005F5F92" w:rsidRPr="00C11D42">
              <w:rPr>
                <w:sz w:val="24"/>
                <w:szCs w:val="24"/>
              </w:rPr>
              <w:t>ия наступления и физическая сущ</w:t>
            </w:r>
            <w:r w:rsidRPr="00C11D42">
              <w:rPr>
                <w:sz w:val="24"/>
                <w:szCs w:val="24"/>
              </w:rPr>
              <w:t>ность явления резонанса. Учет резонанса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практике.</w:t>
            </w:r>
          </w:p>
          <w:p w:rsidR="00336D11" w:rsidRPr="00C11D42" w:rsidRDefault="00336D11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Резонанс маятников (по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рис. 68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D11" w:rsidRPr="00C11D42" w:rsidRDefault="00336D11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Объяснять,</w:t>
            </w:r>
            <w:r w:rsidR="005F5F92" w:rsidRPr="00C11D42">
              <w:rPr>
                <w:sz w:val="24"/>
                <w:szCs w:val="24"/>
              </w:rPr>
              <w:t xml:space="preserve"> в чем заключается явле</w:t>
            </w:r>
            <w:r w:rsidRPr="00C11D42">
              <w:rPr>
                <w:sz w:val="24"/>
                <w:szCs w:val="24"/>
              </w:rPr>
              <w:t>ние резонанса;</w:t>
            </w:r>
          </w:p>
          <w:p w:rsidR="00336D11" w:rsidRPr="00C11D42" w:rsidRDefault="00336D11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</w:t>
            </w:r>
            <w:r w:rsidR="005F5F92" w:rsidRPr="00C11D42">
              <w:rPr>
                <w:sz w:val="24"/>
                <w:szCs w:val="24"/>
              </w:rPr>
              <w:t>иводить примеры полезных и вред</w:t>
            </w:r>
            <w:r w:rsidRPr="00C11D42">
              <w:rPr>
                <w:sz w:val="24"/>
                <w:szCs w:val="24"/>
              </w:rPr>
              <w:t xml:space="preserve">ных </w:t>
            </w:r>
            <w:r w:rsidR="005F5F92" w:rsidRPr="00C11D42">
              <w:rPr>
                <w:sz w:val="24"/>
                <w:szCs w:val="24"/>
              </w:rPr>
              <w:t>проявлений резонанса и пути уст</w:t>
            </w:r>
            <w:r w:rsidRPr="00C11D42">
              <w:rPr>
                <w:sz w:val="24"/>
                <w:szCs w:val="24"/>
              </w:rPr>
              <w:t>ранения последних</w:t>
            </w:r>
          </w:p>
        </w:tc>
      </w:tr>
      <w:tr w:rsidR="00E60554" w:rsidRPr="00C11D42" w:rsidTr="00BB6323">
        <w:trPr>
          <w:trHeight w:hRule="exact" w:val="168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29/6. Распростра-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нение колебаний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 среде. Волны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(§28)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Механи</w:t>
            </w:r>
            <w:r w:rsidR="005F5F92" w:rsidRPr="00C11D42">
              <w:rPr>
                <w:sz w:val="24"/>
                <w:szCs w:val="24"/>
              </w:rPr>
              <w:t>зм распространения упругих коле</w:t>
            </w:r>
            <w:r w:rsidRPr="00C11D42">
              <w:rPr>
                <w:sz w:val="24"/>
                <w:szCs w:val="24"/>
              </w:rPr>
              <w:t>баний. Механические волны. Поперечные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продольные упругие волны в твердых,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жидких и газообразных средах. Демонстрации. Образование и распространение поперечных и продольных волн (по рис. 69—71 учебника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Различать поперечные и продольные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волны;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описывать механизм образования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волн;</w:t>
            </w:r>
          </w:p>
          <w:p w:rsidR="00E60554" w:rsidRPr="00C11D42" w:rsidRDefault="00E60554" w:rsidP="005F5F9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характеризующие волны</w:t>
            </w:r>
            <w:r w:rsidR="005F5F9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физические величины</w:t>
            </w:r>
          </w:p>
        </w:tc>
      </w:tr>
      <w:tr w:rsidR="00E60554" w:rsidRPr="00C11D42" w:rsidTr="00BB6323">
        <w:trPr>
          <w:trHeight w:hRule="exact" w:val="169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FF649C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30/7. Длина вол</w:t>
            </w:r>
            <w:r w:rsidR="00E60554" w:rsidRPr="00C11D42">
              <w:rPr>
                <w:sz w:val="24"/>
                <w:szCs w:val="24"/>
              </w:rPr>
              <w:t>ны. Скорость распространения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волн (§ 29)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FF649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Характеристики волн: скорость, длина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волны, частота, период колебаний. Связь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между этими величинами.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Демонстрации. Длина волны (по рис. 72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FF649C" w:rsidRPr="00C11D42">
              <w:rPr>
                <w:sz w:val="24"/>
                <w:szCs w:val="24"/>
              </w:rPr>
              <w:t>Называть величины, характеризую</w:t>
            </w:r>
            <w:r w:rsidRPr="00C11D42">
              <w:rPr>
                <w:sz w:val="24"/>
                <w:szCs w:val="24"/>
              </w:rPr>
              <w:t>щие упругие волны;</w:t>
            </w:r>
          </w:p>
          <w:p w:rsidR="00E60554" w:rsidRPr="00C11D42" w:rsidRDefault="00E60554" w:rsidP="00FF649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формулы взаимосвязи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между ними</w:t>
            </w:r>
          </w:p>
        </w:tc>
      </w:tr>
      <w:tr w:rsidR="00E60554" w:rsidRPr="00C11D42" w:rsidTr="00BB6323">
        <w:trPr>
          <w:trHeight w:hRule="exact" w:val="171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31/8. Источники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звука. Звуковые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колебания (§ 30)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FF649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Источники звука — тела, колеблющиеся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 частотой 16 Гц — 20 кГц. Ультразвук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инфразвук. Эхолокация.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Демонстрации. Колеблющееся тело как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источник звука (по рис. 74—76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диапазон частот звуковых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волн;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</w:t>
            </w:r>
            <w:r w:rsidR="00FF649C" w:rsidRPr="00C11D42">
              <w:rPr>
                <w:sz w:val="24"/>
                <w:szCs w:val="24"/>
              </w:rPr>
              <w:t>риводить примеры источников зву</w:t>
            </w:r>
            <w:r w:rsidRPr="00C11D42">
              <w:rPr>
                <w:sz w:val="24"/>
                <w:szCs w:val="24"/>
              </w:rPr>
              <w:t>ка;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приводить обоснования того, что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звук является продольной волной;</w:t>
            </w:r>
          </w:p>
          <w:p w:rsidR="00E60554" w:rsidRPr="00C11D42" w:rsidRDefault="00E60554" w:rsidP="00FF649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слушать доклад «Ультразвук и</w:t>
            </w:r>
            <w:r w:rsidR="00FF649C" w:rsidRPr="00C11D42">
              <w:rPr>
                <w:sz w:val="24"/>
                <w:szCs w:val="24"/>
              </w:rPr>
              <w:t xml:space="preserve"> и</w:t>
            </w:r>
            <w:r w:rsidRPr="00C11D42">
              <w:rPr>
                <w:sz w:val="24"/>
                <w:szCs w:val="24"/>
              </w:rPr>
              <w:t>нфразвук в природе, технике и медицине», задавать вопросы и принимать</w:t>
            </w:r>
            <w:r w:rsidRPr="00C11D42">
              <w:rPr>
                <w:sz w:val="24"/>
                <w:szCs w:val="24"/>
              </w:rPr>
              <w:br/>
              <w:t>участие в обсуждении темы</w:t>
            </w:r>
          </w:p>
        </w:tc>
      </w:tr>
      <w:tr w:rsidR="00E60554" w:rsidRPr="00C11D42" w:rsidTr="00BB6323">
        <w:trPr>
          <w:trHeight w:hRule="exact" w:val="14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32/9. Высота,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[тембр] и гром-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кость звука (§31)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Зависимость высоты звука от частоты,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а громко</w:t>
            </w:r>
            <w:r w:rsidR="00FF649C" w:rsidRPr="00C11D42">
              <w:rPr>
                <w:sz w:val="24"/>
                <w:szCs w:val="24"/>
              </w:rPr>
              <w:t>сти звука — от амплитуды колеба</w:t>
            </w:r>
            <w:r w:rsidRPr="00C11D42">
              <w:rPr>
                <w:sz w:val="24"/>
                <w:szCs w:val="24"/>
              </w:rPr>
              <w:t>ний и некоторых других причин. [Тембр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звука.] Демонстрации. Зависимость высоты то</w:t>
            </w:r>
            <w:r w:rsidRPr="00C11D42">
              <w:rPr>
                <w:sz w:val="24"/>
                <w:szCs w:val="24"/>
              </w:rPr>
              <w:softHyphen/>
              <w:t>на от частоты колебаний (по рис. 79 учеб</w:t>
            </w:r>
            <w:r w:rsidRPr="00C11D42">
              <w:rPr>
                <w:sz w:val="24"/>
                <w:szCs w:val="24"/>
              </w:rPr>
              <w:softHyphen/>
              <w:t>ника). Зависимость громкости звука от амплитуды колебаний (по рис. 76 учеб</w:t>
            </w:r>
            <w:r w:rsidRPr="00C11D42">
              <w:rPr>
                <w:sz w:val="24"/>
                <w:szCs w:val="24"/>
              </w:rPr>
              <w:softHyphen/>
              <w:t>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</w:t>
            </w:r>
            <w:r w:rsidR="00FF649C" w:rsidRPr="00C11D42">
              <w:rPr>
                <w:sz w:val="24"/>
                <w:szCs w:val="24"/>
              </w:rPr>
              <w:t>а основании увиденных опытов вы</w:t>
            </w:r>
            <w:r w:rsidRPr="00C11D42">
              <w:rPr>
                <w:sz w:val="24"/>
                <w:szCs w:val="24"/>
              </w:rPr>
              <w:t>двига</w:t>
            </w:r>
            <w:r w:rsidR="00FF649C" w:rsidRPr="00C11D42">
              <w:rPr>
                <w:sz w:val="24"/>
                <w:szCs w:val="24"/>
              </w:rPr>
              <w:t>ть гипотезы относительно зависи</w:t>
            </w:r>
            <w:r w:rsidRPr="00C11D42">
              <w:rPr>
                <w:sz w:val="24"/>
                <w:szCs w:val="24"/>
              </w:rPr>
              <w:t>мости высоты тона от частоты, а гром-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кости — от амплитуды колебаний ис</w:t>
            </w:r>
            <w:r w:rsidRPr="00C11D42">
              <w:rPr>
                <w:sz w:val="24"/>
                <w:szCs w:val="24"/>
              </w:rPr>
              <w:softHyphen/>
              <w:t>точника звука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                 </w:t>
            </w:r>
          </w:p>
        </w:tc>
      </w:tr>
      <w:tr w:rsidR="00E60554" w:rsidRPr="00C11D42" w:rsidTr="00BB6323">
        <w:trPr>
          <w:trHeight w:hRule="exact" w:val="141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33/10. Распростра</w:t>
            </w:r>
            <w:r w:rsidRPr="00C11D42">
              <w:rPr>
                <w:sz w:val="24"/>
                <w:szCs w:val="24"/>
              </w:rPr>
              <w:softHyphen/>
              <w:t>нение звука. Зву</w:t>
            </w:r>
            <w:r w:rsidRPr="00C11D42">
              <w:rPr>
                <w:sz w:val="24"/>
                <w:szCs w:val="24"/>
              </w:rPr>
              <w:softHyphen/>
              <w:t>ковые волны (§ 32)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Наличие среды — необходимое условие распространения звука. Скорость звука в различных средах.</w:t>
            </w:r>
          </w:p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Необходимость упругой среды для передачи звуковых колебаний (по рис. 80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Выдвигать гипотезы о зависимости</w:t>
            </w:r>
            <w:r w:rsidR="00FF649C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скорости звука от свойств среды и от ее</w:t>
            </w:r>
            <w:r w:rsidRPr="00C11D42">
              <w:rPr>
                <w:sz w:val="24"/>
                <w:szCs w:val="24"/>
              </w:rPr>
              <w:br/>
            </w:r>
            <w:r w:rsidR="00FF649C" w:rsidRPr="00C11D42">
              <w:rPr>
                <w:sz w:val="24"/>
                <w:szCs w:val="24"/>
              </w:rPr>
              <w:t xml:space="preserve"> т</w:t>
            </w:r>
            <w:r w:rsidRPr="00C11D42">
              <w:rPr>
                <w:sz w:val="24"/>
                <w:szCs w:val="24"/>
              </w:rPr>
              <w:t>емпературы;</w:t>
            </w:r>
          </w:p>
          <w:p w:rsidR="00E60554" w:rsidRPr="00C11D42" w:rsidRDefault="00E60554" w:rsidP="00FF649C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</w:t>
            </w:r>
            <w:r w:rsidR="00FF649C" w:rsidRPr="00C11D42">
              <w:rPr>
                <w:sz w:val="24"/>
                <w:szCs w:val="24"/>
              </w:rPr>
              <w:t>яснять, почему в газах скорость з</w:t>
            </w:r>
            <w:r w:rsidRPr="00C11D42">
              <w:rPr>
                <w:sz w:val="24"/>
                <w:szCs w:val="24"/>
              </w:rPr>
              <w:t>вука возрастает с повышением темпе</w:t>
            </w:r>
            <w:r w:rsidRPr="00C11D42">
              <w:rPr>
                <w:sz w:val="24"/>
                <w:szCs w:val="24"/>
              </w:rPr>
              <w:softHyphen/>
              <w:t>ратуры</w:t>
            </w:r>
          </w:p>
        </w:tc>
      </w:tr>
      <w:tr w:rsidR="00E60554" w:rsidRPr="00C11D42" w:rsidTr="00051CF7">
        <w:trPr>
          <w:trHeight w:hRule="exact" w:val="99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34/11. Контроль</w:t>
            </w:r>
            <w:r w:rsidRPr="00C11D42">
              <w:rPr>
                <w:sz w:val="24"/>
                <w:szCs w:val="24"/>
              </w:rPr>
              <w:softHyphen/>
              <w:t>ная работа № 2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по теме «Механи</w:t>
            </w:r>
            <w:r w:rsidRPr="00C11D42">
              <w:rPr>
                <w:sz w:val="24"/>
                <w:szCs w:val="24"/>
              </w:rPr>
              <w:softHyphen/>
              <w:t>ческие колебания и волны. Звук»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E60554" w:rsidRPr="00C11D42" w:rsidTr="00BB6323">
        <w:trPr>
          <w:trHeight w:hRule="exact" w:val="142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35/12. Отражение звука. Звуковой резонанс (§ 33)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Отражение звука. Эхо. Звуковой резонанс. Демонстрации. Отражение звуковых волн. Звуковой резонанс (по рис. 84 учеб</w:t>
            </w:r>
            <w:r w:rsidRPr="00C11D42">
              <w:rPr>
                <w:sz w:val="24"/>
                <w:szCs w:val="24"/>
              </w:rPr>
              <w:softHyphen/>
              <w:t>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554" w:rsidRPr="00C11D42" w:rsidRDefault="00E60554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наблюдаемый опыт по возбуждению колебаний одного камер</w:t>
            </w:r>
            <w:r w:rsidRPr="00C11D42">
              <w:rPr>
                <w:sz w:val="24"/>
                <w:szCs w:val="24"/>
              </w:rPr>
              <w:softHyphen/>
              <w:t>тона звуком, испускаемым другим ка</w:t>
            </w:r>
            <w:r w:rsidRPr="00C11D42">
              <w:rPr>
                <w:sz w:val="24"/>
                <w:szCs w:val="24"/>
              </w:rPr>
              <w:softHyphen/>
              <w:t>мертоном такой же частоты</w:t>
            </w:r>
          </w:p>
        </w:tc>
      </w:tr>
      <w:tr w:rsidR="009B51B5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B42391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ЭЛЕКТРОМАГНИТНОЕ ПОЛЕ (16 ч)</w:t>
            </w:r>
          </w:p>
        </w:tc>
      </w:tr>
      <w:tr w:rsidR="009B51B5" w:rsidRPr="00C11D42" w:rsidTr="00BB6323">
        <w:trPr>
          <w:trHeight w:hRule="exact" w:val="112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36/1. Магнитное поле (§ 35)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Источники магнитного поля. Гипотеза Ам</w:t>
            </w:r>
            <w:r w:rsidRPr="00C11D42">
              <w:rPr>
                <w:sz w:val="24"/>
                <w:szCs w:val="24"/>
              </w:rPr>
              <w:softHyphen/>
              <w:t>пера. Графическое изображение магнитно</w:t>
            </w:r>
            <w:r w:rsidRPr="00C11D42">
              <w:rPr>
                <w:sz w:val="24"/>
                <w:szCs w:val="24"/>
              </w:rPr>
              <w:softHyphen/>
              <w:t>го поля. Линии неоднородного и однород</w:t>
            </w:r>
            <w:r w:rsidRPr="00C11D42">
              <w:rPr>
                <w:sz w:val="24"/>
                <w:szCs w:val="24"/>
              </w:rPr>
              <w:softHyphen/>
              <w:t>ного магнитного поля. Демонстрации. Пространственная мо</w:t>
            </w:r>
            <w:r w:rsidRPr="00C11D42">
              <w:rPr>
                <w:sz w:val="24"/>
                <w:szCs w:val="24"/>
              </w:rPr>
              <w:softHyphen/>
              <w:t xml:space="preserve">дель магнитного поля постоянного магнита. </w:t>
            </w:r>
            <w:r w:rsidR="00F009AA" w:rsidRPr="00C11D42">
              <w:rPr>
                <w:sz w:val="24"/>
                <w:szCs w:val="24"/>
              </w:rPr>
              <w:t xml:space="preserve"> Д</w:t>
            </w:r>
            <w:r w:rsidRPr="00C11D42">
              <w:rPr>
                <w:sz w:val="24"/>
                <w:szCs w:val="24"/>
              </w:rPr>
              <w:t>емонстрация спектров магнитного по</w:t>
            </w:r>
            <w:r w:rsidRPr="00C11D42">
              <w:rPr>
                <w:sz w:val="24"/>
                <w:szCs w:val="24"/>
              </w:rPr>
              <w:softHyphen/>
              <w:t>ля токов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Делать выводы о замкнутости маг</w:t>
            </w:r>
            <w:r w:rsidRPr="00C11D42">
              <w:rPr>
                <w:sz w:val="24"/>
                <w:szCs w:val="24"/>
              </w:rPr>
              <w:softHyphen/>
              <w:t>нитных линий и об ослаблении поля с удалением от проводников с током</w:t>
            </w:r>
          </w:p>
        </w:tc>
      </w:tr>
      <w:tr w:rsidR="009B51B5" w:rsidRPr="00C11D42" w:rsidTr="00BB6323">
        <w:trPr>
          <w:trHeight w:hRule="exact" w:val="198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37/2. Направление</w:t>
            </w:r>
          </w:p>
          <w:p w:rsidR="009B51B5" w:rsidRPr="00C11D42" w:rsidRDefault="00F009AA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тока и направление линий его маг</w:t>
            </w:r>
            <w:r w:rsidR="009B51B5" w:rsidRPr="00C11D42">
              <w:rPr>
                <w:sz w:val="24"/>
                <w:szCs w:val="24"/>
              </w:rPr>
              <w:t>нитного поля (§ 36)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Связь </w:t>
            </w:r>
            <w:r w:rsidR="00F009AA" w:rsidRPr="00C11D42">
              <w:rPr>
                <w:sz w:val="24"/>
                <w:szCs w:val="24"/>
              </w:rPr>
              <w:t>направления линий магнитного по</w:t>
            </w:r>
            <w:r w:rsidRPr="00C11D42">
              <w:rPr>
                <w:sz w:val="24"/>
                <w:szCs w:val="24"/>
              </w:rPr>
              <w:t>ля тока с направлением тока в проводнике.</w:t>
            </w:r>
          </w:p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Правило буравчика. Правило правой руки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для соленоида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Формулировать правило правой руки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для соленоида, правило буравчика;</w:t>
            </w:r>
          </w:p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F009AA" w:rsidRPr="00C11D42">
              <w:rPr>
                <w:sz w:val="24"/>
                <w:szCs w:val="24"/>
              </w:rPr>
              <w:t>пределять направление электриче</w:t>
            </w:r>
            <w:r w:rsidRPr="00C11D42">
              <w:rPr>
                <w:sz w:val="24"/>
                <w:szCs w:val="24"/>
              </w:rPr>
              <w:t>ского тока в проводниках и направле</w:t>
            </w:r>
            <w:r w:rsidRPr="00C11D42">
              <w:rPr>
                <w:sz w:val="24"/>
                <w:szCs w:val="24"/>
              </w:rPr>
              <w:softHyphen/>
              <w:t>ние линий магнитного поля</w:t>
            </w:r>
          </w:p>
        </w:tc>
      </w:tr>
      <w:tr w:rsidR="009B51B5" w:rsidRPr="00C11D42" w:rsidTr="00BB6323">
        <w:trPr>
          <w:trHeight w:hRule="exact" w:val="254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F009A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38/3. Обнаруже</w:t>
            </w:r>
            <w:r w:rsidR="009B51B5" w:rsidRPr="00C11D42">
              <w:rPr>
                <w:sz w:val="24"/>
                <w:szCs w:val="24"/>
              </w:rPr>
              <w:t>ние магнитного</w:t>
            </w:r>
          </w:p>
          <w:p w:rsidR="009B51B5" w:rsidRPr="00C11D42" w:rsidRDefault="00F009AA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поля по его дейст</w:t>
            </w:r>
            <w:r w:rsidR="009B51B5" w:rsidRPr="00C11D42">
              <w:rPr>
                <w:sz w:val="24"/>
                <w:szCs w:val="24"/>
              </w:rPr>
              <w:t>ви</w:t>
            </w:r>
            <w:r w:rsidRPr="00C11D42">
              <w:rPr>
                <w:sz w:val="24"/>
                <w:szCs w:val="24"/>
              </w:rPr>
              <w:t>ю на электриче</w:t>
            </w:r>
            <w:r w:rsidR="009B51B5" w:rsidRPr="00C11D42">
              <w:rPr>
                <w:sz w:val="24"/>
                <w:szCs w:val="24"/>
              </w:rPr>
              <w:t>ский ток. Правило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левой руки (§ 37)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Действие магнитного поля на проводник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 током</w:t>
            </w:r>
            <w:r w:rsidR="00F009AA" w:rsidRPr="00C11D42">
              <w:rPr>
                <w:sz w:val="24"/>
                <w:szCs w:val="24"/>
              </w:rPr>
              <w:t xml:space="preserve"> и на движущуюся заряженную час</w:t>
            </w:r>
            <w:r w:rsidRPr="00C11D42">
              <w:rPr>
                <w:sz w:val="24"/>
                <w:szCs w:val="24"/>
              </w:rPr>
              <w:t>тицу. Правило левой руки.</w:t>
            </w:r>
          </w:p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Действие магнитного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поля на проводник с током (по рис. 104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правило левой руки;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опр</w:t>
            </w:r>
            <w:r w:rsidR="00F009AA" w:rsidRPr="00C11D42">
              <w:rPr>
                <w:sz w:val="24"/>
                <w:szCs w:val="24"/>
              </w:rPr>
              <w:t>еделять направление силы, дейст</w:t>
            </w:r>
            <w:r w:rsidRPr="00C11D42">
              <w:rPr>
                <w:sz w:val="24"/>
                <w:szCs w:val="24"/>
              </w:rPr>
              <w:t>вую</w:t>
            </w:r>
            <w:r w:rsidR="00F009AA" w:rsidRPr="00C11D42">
              <w:rPr>
                <w:sz w:val="24"/>
                <w:szCs w:val="24"/>
              </w:rPr>
              <w:t>щей на электрический заряд, дви</w:t>
            </w:r>
            <w:r w:rsidRPr="00C11D42">
              <w:rPr>
                <w:sz w:val="24"/>
                <w:szCs w:val="24"/>
              </w:rPr>
              <w:t>жущийся в магнитном поле;</w:t>
            </w:r>
          </w:p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</w:t>
            </w:r>
            <w:r w:rsidR="00F009AA" w:rsidRPr="00C11D42">
              <w:rPr>
                <w:sz w:val="24"/>
                <w:szCs w:val="24"/>
              </w:rPr>
              <w:t>ределять знак заряда и направле</w:t>
            </w:r>
            <w:r w:rsidRPr="00C11D42">
              <w:rPr>
                <w:sz w:val="24"/>
                <w:szCs w:val="24"/>
              </w:rPr>
              <w:t>ние движения частицы</w:t>
            </w:r>
          </w:p>
        </w:tc>
      </w:tr>
      <w:tr w:rsidR="009B51B5" w:rsidRPr="00C11D42" w:rsidTr="00BB6323">
        <w:trPr>
          <w:trHeight w:hRule="exact" w:val="171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39/4. Индукция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магнитного поля.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Магнитный поток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(§ 38, 39)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F009AA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Индукция магнитного пол</w:t>
            </w:r>
            <w:r w:rsidR="00F009AA" w:rsidRPr="00C11D42">
              <w:rPr>
                <w:sz w:val="24"/>
                <w:szCs w:val="24"/>
              </w:rPr>
              <w:t>я. Модуль век</w:t>
            </w:r>
            <w:r w:rsidRPr="00C11D42">
              <w:rPr>
                <w:sz w:val="24"/>
                <w:szCs w:val="24"/>
              </w:rPr>
              <w:t>тора м</w:t>
            </w:r>
            <w:r w:rsidR="00F009AA" w:rsidRPr="00C11D42">
              <w:rPr>
                <w:sz w:val="24"/>
                <w:szCs w:val="24"/>
              </w:rPr>
              <w:t>агнитной индукции. Линии магнит</w:t>
            </w:r>
            <w:r w:rsidRPr="00C11D42">
              <w:rPr>
                <w:sz w:val="24"/>
                <w:szCs w:val="24"/>
              </w:rPr>
              <w:t>ной ин</w:t>
            </w:r>
            <w:r w:rsidR="00F009AA" w:rsidRPr="00C11D42">
              <w:rPr>
                <w:sz w:val="24"/>
                <w:szCs w:val="24"/>
              </w:rPr>
              <w:t>дукции. Единицы магнитной индук</w:t>
            </w:r>
            <w:r w:rsidRPr="00C11D42">
              <w:rPr>
                <w:sz w:val="24"/>
                <w:szCs w:val="24"/>
              </w:rPr>
              <w:t>ции. Зав</w:t>
            </w:r>
            <w:r w:rsidR="00F009AA" w:rsidRPr="00C11D42">
              <w:rPr>
                <w:sz w:val="24"/>
                <w:szCs w:val="24"/>
              </w:rPr>
              <w:t>исимость магнитного потока, про</w:t>
            </w:r>
            <w:r w:rsidRPr="00C11D42">
              <w:rPr>
                <w:sz w:val="24"/>
                <w:szCs w:val="24"/>
              </w:rPr>
              <w:t>низы</w:t>
            </w:r>
            <w:r w:rsidR="00F009AA" w:rsidRPr="00C11D42">
              <w:rPr>
                <w:sz w:val="24"/>
                <w:szCs w:val="24"/>
              </w:rPr>
              <w:t>вающего площадь контура, от пло</w:t>
            </w:r>
            <w:r w:rsidRPr="00C11D42">
              <w:rPr>
                <w:sz w:val="24"/>
                <w:szCs w:val="24"/>
              </w:rPr>
              <w:t>щади контура, ориентации плоскости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конту</w:t>
            </w:r>
            <w:r w:rsidR="00F009AA" w:rsidRPr="00C11D42">
              <w:rPr>
                <w:sz w:val="24"/>
                <w:szCs w:val="24"/>
              </w:rPr>
              <w:t>ра по отношению к линиям магнит</w:t>
            </w:r>
            <w:r w:rsidRPr="00C11D42">
              <w:rPr>
                <w:sz w:val="24"/>
                <w:szCs w:val="24"/>
              </w:rPr>
              <w:t>ной индукции</w:t>
            </w:r>
            <w:r w:rsidR="00F009AA" w:rsidRPr="00C11D42">
              <w:rPr>
                <w:sz w:val="24"/>
                <w:szCs w:val="24"/>
              </w:rPr>
              <w:t xml:space="preserve"> и от модуля вектора магнит</w:t>
            </w:r>
            <w:r w:rsidRPr="00C11D42">
              <w:rPr>
                <w:sz w:val="24"/>
                <w:szCs w:val="24"/>
              </w:rPr>
              <w:t>ной индукции магнитного поля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формулу взаимосвязи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модуля вектора магнитной индукции В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магнитного поля с модулем силы F,</w:t>
            </w:r>
            <w:r w:rsidR="00F009AA" w:rsidRPr="00C11D42">
              <w:rPr>
                <w:sz w:val="24"/>
                <w:szCs w:val="24"/>
              </w:rPr>
              <w:t xml:space="preserve"> действующей на проводник длиной  </w:t>
            </w:r>
            <w:r w:rsidRPr="00C11D42">
              <w:rPr>
                <w:sz w:val="24"/>
                <w:szCs w:val="24"/>
              </w:rPr>
              <w:t>,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расположенный п</w:t>
            </w:r>
            <w:r w:rsidR="00F009AA" w:rsidRPr="00C11D42">
              <w:rPr>
                <w:sz w:val="24"/>
                <w:szCs w:val="24"/>
              </w:rPr>
              <w:t>ерпендикулярно ли</w:t>
            </w:r>
            <w:r w:rsidRPr="00C11D42">
              <w:rPr>
                <w:sz w:val="24"/>
                <w:szCs w:val="24"/>
              </w:rPr>
              <w:t>ниям магнитной индукции, и</w:t>
            </w:r>
            <w:r w:rsidR="00F009AA" w:rsidRPr="00C11D42">
              <w:rPr>
                <w:sz w:val="24"/>
                <w:szCs w:val="24"/>
              </w:rPr>
              <w:t xml:space="preserve"> силой то</w:t>
            </w:r>
            <w:r w:rsidRPr="00C11D42">
              <w:rPr>
                <w:sz w:val="24"/>
                <w:szCs w:val="24"/>
              </w:rPr>
              <w:t>ка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проводнике;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описывать зависимость магнитного</w:t>
            </w:r>
            <w:r w:rsidR="00F009AA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потока от индукции магнитного поля, пронизывающего площадь контура от  его ориентации по отношению к линиям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магнитной индукции </w:t>
            </w:r>
          </w:p>
        </w:tc>
      </w:tr>
      <w:tr w:rsidR="009B51B5" w:rsidRPr="00C11D42" w:rsidTr="00BB6323">
        <w:trPr>
          <w:trHeight w:hRule="exact" w:val="14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40/5. Явление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электромагнитной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индукции (§ 40)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Опыты Фарадея. Причина возникновения</w:t>
            </w:r>
          </w:p>
          <w:p w:rsidR="009B51B5" w:rsidRPr="00C11D42" w:rsidRDefault="009B51B5" w:rsidP="009479D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индук</w:t>
            </w:r>
            <w:r w:rsidR="009479D7" w:rsidRPr="00C11D42">
              <w:rPr>
                <w:sz w:val="24"/>
                <w:szCs w:val="24"/>
              </w:rPr>
              <w:t>ционного тока. Определение явле</w:t>
            </w:r>
            <w:r w:rsidRPr="00C11D42">
              <w:rPr>
                <w:sz w:val="24"/>
                <w:szCs w:val="24"/>
              </w:rPr>
              <w:t>ния э</w:t>
            </w:r>
            <w:r w:rsidR="009479D7" w:rsidRPr="00C11D42">
              <w:rPr>
                <w:sz w:val="24"/>
                <w:szCs w:val="24"/>
              </w:rPr>
              <w:t>лектромагнитной индукции. Техни</w:t>
            </w:r>
            <w:r w:rsidRPr="00C11D42">
              <w:rPr>
                <w:sz w:val="24"/>
                <w:szCs w:val="24"/>
              </w:rPr>
              <w:t>ческое применение явления. Демонстрации. Электромагнитная ин</w:t>
            </w:r>
            <w:r w:rsidRPr="00C11D42">
              <w:rPr>
                <w:sz w:val="24"/>
                <w:szCs w:val="24"/>
              </w:rPr>
              <w:softHyphen/>
              <w:t>дукция (по рис. 122—124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9479D7" w:rsidRPr="00C11D42">
              <w:rPr>
                <w:sz w:val="24"/>
                <w:szCs w:val="24"/>
              </w:rPr>
              <w:t>блюдать и описывать опыты, подт</w:t>
            </w:r>
            <w:r w:rsidRPr="00C11D42">
              <w:rPr>
                <w:sz w:val="24"/>
                <w:szCs w:val="24"/>
              </w:rPr>
              <w:t>верждающие появление электри</w:t>
            </w:r>
            <w:r w:rsidR="009479D7" w:rsidRPr="00C11D42">
              <w:rPr>
                <w:sz w:val="24"/>
                <w:szCs w:val="24"/>
              </w:rPr>
              <w:t>ческо</w:t>
            </w:r>
            <w:r w:rsidRPr="00C11D42">
              <w:rPr>
                <w:sz w:val="24"/>
                <w:szCs w:val="24"/>
              </w:rPr>
              <w:t>го поля при изменении магнитного по-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ля, делать выводы</w:t>
            </w:r>
          </w:p>
        </w:tc>
      </w:tr>
      <w:tr w:rsidR="009B51B5" w:rsidRPr="00C11D42" w:rsidTr="00BB6323">
        <w:trPr>
          <w:trHeight w:hRule="exact" w:val="85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B90718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41/6. Лабораторная работа № 4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B90718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</w:t>
            </w:r>
            <w:r w:rsidR="00B90718" w:rsidRPr="00C11D42">
              <w:rPr>
                <w:sz w:val="24"/>
                <w:szCs w:val="24"/>
              </w:rPr>
              <w:t>орная работа № 4 «Изучение явле</w:t>
            </w:r>
            <w:r w:rsidRPr="00C11D42">
              <w:rPr>
                <w:sz w:val="24"/>
                <w:szCs w:val="24"/>
              </w:rPr>
              <w:t>ния электромагнитной индукции»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Проводить </w:t>
            </w:r>
            <w:r w:rsidR="00B90718" w:rsidRPr="00C11D42">
              <w:rPr>
                <w:sz w:val="24"/>
                <w:szCs w:val="24"/>
              </w:rPr>
              <w:t xml:space="preserve"> сследовательский экспе</w:t>
            </w:r>
            <w:r w:rsidRPr="00C11D42">
              <w:rPr>
                <w:sz w:val="24"/>
                <w:szCs w:val="24"/>
              </w:rPr>
              <w:t>римент по изучению явления электро</w:t>
            </w:r>
            <w:r w:rsidRPr="00C11D42">
              <w:rPr>
                <w:sz w:val="24"/>
                <w:szCs w:val="24"/>
              </w:rPr>
              <w:softHyphen/>
              <w:t>магнитной индукции;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результаты экспери</w:t>
            </w:r>
            <w:r w:rsidRPr="00C11D42">
              <w:rPr>
                <w:sz w:val="24"/>
                <w:szCs w:val="24"/>
              </w:rPr>
              <w:softHyphen/>
              <w:t>мента и делать выводы;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9B51B5" w:rsidRPr="00C11D42" w:rsidTr="00BB6323">
        <w:trPr>
          <w:trHeight w:hRule="exact" w:val="141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E12D6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42/7. Направле</w:t>
            </w:r>
            <w:r w:rsidR="009B51B5" w:rsidRPr="00C11D42">
              <w:rPr>
                <w:sz w:val="24"/>
                <w:szCs w:val="24"/>
              </w:rPr>
              <w:t>ние индукционного тока. Правило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Ленца (§ 41)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Возникн</w:t>
            </w:r>
            <w:r w:rsidR="00E12D66" w:rsidRPr="00C11D42">
              <w:rPr>
                <w:sz w:val="24"/>
                <w:szCs w:val="24"/>
              </w:rPr>
              <w:t>овение индукционного тока в алю</w:t>
            </w:r>
            <w:r w:rsidRPr="00C11D42">
              <w:rPr>
                <w:sz w:val="24"/>
                <w:szCs w:val="24"/>
              </w:rPr>
              <w:t>миниев</w:t>
            </w:r>
            <w:r w:rsidR="00E12D66" w:rsidRPr="00C11D42">
              <w:rPr>
                <w:sz w:val="24"/>
                <w:szCs w:val="24"/>
              </w:rPr>
              <w:t>ом кольце при изменении проходя</w:t>
            </w:r>
            <w:r w:rsidRPr="00C11D42">
              <w:rPr>
                <w:sz w:val="24"/>
                <w:szCs w:val="24"/>
              </w:rPr>
              <w:t>щего сквозь кольцо магнитного потока.</w:t>
            </w:r>
          </w:p>
          <w:p w:rsidR="009B51B5" w:rsidRPr="00C11D42" w:rsidRDefault="009B51B5" w:rsidP="00E12D6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Определение направления индукционного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тока. Правило Ленца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Дем</w:t>
            </w:r>
            <w:r w:rsidR="00E12D66" w:rsidRPr="00C11D42">
              <w:rPr>
                <w:sz w:val="24"/>
                <w:szCs w:val="24"/>
              </w:rPr>
              <w:t>онстрации. Взаимодействие алюми</w:t>
            </w:r>
            <w:r w:rsidRPr="00C11D42">
              <w:rPr>
                <w:sz w:val="24"/>
                <w:szCs w:val="24"/>
              </w:rPr>
              <w:t>ниевых колец (сплошного и с прорезью) с магнитом (по рис. 126—130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E12D66" w:rsidRPr="00C11D42">
              <w:rPr>
                <w:sz w:val="24"/>
                <w:szCs w:val="24"/>
              </w:rPr>
              <w:t xml:space="preserve"> Наблюдать взаимодействие алюми</w:t>
            </w:r>
            <w:r w:rsidRPr="00C11D42">
              <w:rPr>
                <w:sz w:val="24"/>
                <w:szCs w:val="24"/>
              </w:rPr>
              <w:t>ниевых колец с магнитом;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физическую суть правила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Ленца и формулировать его;</w:t>
            </w:r>
          </w:p>
          <w:p w:rsidR="009B51B5" w:rsidRPr="00C11D42" w:rsidRDefault="009B51B5" w:rsidP="00E12D6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правило Ленца и правило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право</w:t>
            </w:r>
            <w:r w:rsidR="00E12D66" w:rsidRPr="00C11D42">
              <w:rPr>
                <w:sz w:val="24"/>
                <w:szCs w:val="24"/>
              </w:rPr>
              <w:t>й руки для определения направле</w:t>
            </w:r>
            <w:r w:rsidRPr="00C11D42">
              <w:rPr>
                <w:sz w:val="24"/>
                <w:szCs w:val="24"/>
              </w:rPr>
              <w:t>ния индукционного тока</w:t>
            </w:r>
          </w:p>
        </w:tc>
      </w:tr>
      <w:tr w:rsidR="009B51B5" w:rsidRPr="00C11D42" w:rsidTr="00BB6323">
        <w:trPr>
          <w:trHeight w:hRule="exact" w:val="113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43/8. Явление са-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моиндукции (§ 42)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Физическая суть явления самоиндукции.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Индуктивность. Энергия магнитного поля тока. Демонстрации. Проявление самоиндук</w:t>
            </w:r>
            <w:r w:rsidRPr="00C11D42">
              <w:rPr>
                <w:sz w:val="24"/>
                <w:szCs w:val="24"/>
              </w:rPr>
              <w:softHyphen/>
              <w:t>ции при замыкании и размыкании элект</w:t>
            </w:r>
            <w:r w:rsidRPr="00C11D42">
              <w:rPr>
                <w:sz w:val="24"/>
                <w:szCs w:val="24"/>
              </w:rPr>
              <w:softHyphen/>
              <w:t>рической цепи (по рис. 131, 132 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и объяснять явление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самоиндукции</w:t>
            </w:r>
          </w:p>
        </w:tc>
      </w:tr>
      <w:tr w:rsidR="009B51B5" w:rsidRPr="00C11D42" w:rsidTr="00BB6323">
        <w:trPr>
          <w:trHeight w:hRule="exact" w:val="227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44/9. Получение и</w:t>
            </w:r>
          </w:p>
          <w:p w:rsidR="009B51B5" w:rsidRPr="00C11D42" w:rsidRDefault="00E12D66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передача переменного электриче</w:t>
            </w:r>
            <w:r w:rsidR="009B51B5" w:rsidRPr="00C11D42">
              <w:rPr>
                <w:sz w:val="24"/>
                <w:szCs w:val="24"/>
              </w:rPr>
              <w:t>ского тока. Транс-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форматор (§ 43)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Переме</w:t>
            </w:r>
            <w:r w:rsidR="00E12D66" w:rsidRPr="00C11D42">
              <w:rPr>
                <w:sz w:val="24"/>
                <w:szCs w:val="24"/>
              </w:rPr>
              <w:t>нный электрический ток. Электро</w:t>
            </w:r>
            <w:r w:rsidRPr="00C11D42">
              <w:rPr>
                <w:sz w:val="24"/>
                <w:szCs w:val="24"/>
              </w:rPr>
              <w:t>механический индукционный генератор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(как пример — гидрогенератор). Потери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энерг</w:t>
            </w:r>
            <w:r w:rsidR="00E12D66" w:rsidRPr="00C11D42">
              <w:rPr>
                <w:sz w:val="24"/>
                <w:szCs w:val="24"/>
              </w:rPr>
              <w:t>ии в ЛЭП, способы уменьшения по</w:t>
            </w:r>
            <w:r w:rsidRPr="00C11D42">
              <w:rPr>
                <w:sz w:val="24"/>
                <w:szCs w:val="24"/>
              </w:rPr>
              <w:t>терь. Назначение, устройство и принцип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действия трансформатора, его применение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 передаче электроэнергии.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Трансформатор универсальный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</w:t>
            </w:r>
            <w:r w:rsidR="00E12D66" w:rsidRPr="00C11D42">
              <w:rPr>
                <w:sz w:val="24"/>
                <w:szCs w:val="24"/>
              </w:rPr>
              <w:t>ссказывать об устройстве и прин</w:t>
            </w:r>
            <w:r w:rsidRPr="00C11D42">
              <w:rPr>
                <w:sz w:val="24"/>
                <w:szCs w:val="24"/>
              </w:rPr>
              <w:t>ципе действия генератора переменного</w:t>
            </w:r>
            <w:r w:rsidR="00E12D66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тока;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называть способы </w:t>
            </w:r>
            <w:r w:rsidR="00E12D66" w:rsidRPr="00C11D42">
              <w:rPr>
                <w:sz w:val="24"/>
                <w:szCs w:val="24"/>
              </w:rPr>
              <w:t>уменьшения по</w:t>
            </w:r>
            <w:r w:rsidRPr="00C11D42">
              <w:rPr>
                <w:sz w:val="24"/>
                <w:szCs w:val="24"/>
              </w:rPr>
              <w:t>терь электроэнергии передаче ее на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большие расстояния;</w:t>
            </w:r>
          </w:p>
          <w:p w:rsidR="009B51B5" w:rsidRPr="00C11D42" w:rsidRDefault="009B51B5" w:rsidP="00E12D66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</w:t>
            </w:r>
            <w:r w:rsidR="00E12D66" w:rsidRPr="00C11D42">
              <w:rPr>
                <w:sz w:val="24"/>
                <w:szCs w:val="24"/>
              </w:rPr>
              <w:t>ссказывать о назначении, устрой</w:t>
            </w:r>
            <w:r w:rsidRPr="00C11D42">
              <w:rPr>
                <w:sz w:val="24"/>
                <w:szCs w:val="24"/>
              </w:rPr>
              <w:t>стве и прин</w:t>
            </w:r>
            <w:r w:rsidR="00E12D66" w:rsidRPr="00C11D42">
              <w:rPr>
                <w:sz w:val="24"/>
                <w:szCs w:val="24"/>
              </w:rPr>
              <w:t>ципе действия трансформа</w:t>
            </w:r>
            <w:r w:rsidRPr="00C11D42">
              <w:rPr>
                <w:sz w:val="24"/>
                <w:szCs w:val="24"/>
              </w:rPr>
              <w:t>тора и его применении</w:t>
            </w:r>
          </w:p>
        </w:tc>
      </w:tr>
      <w:tr w:rsidR="009B51B5" w:rsidRPr="00C11D42" w:rsidTr="00BB6323">
        <w:trPr>
          <w:trHeight w:hRule="exact" w:val="228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45/10. Электро-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магнитное поле.</w:t>
            </w:r>
          </w:p>
          <w:p w:rsidR="009B51B5" w:rsidRPr="00C11D42" w:rsidRDefault="009630F2" w:rsidP="009630F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</w:t>
            </w:r>
            <w:r w:rsidR="009B51B5" w:rsidRPr="00C11D42">
              <w:rPr>
                <w:sz w:val="24"/>
                <w:szCs w:val="24"/>
              </w:rPr>
              <w:t>ные волны (§ 44</w:t>
            </w:r>
            <w:r w:rsidRPr="00C11D42">
              <w:rPr>
                <w:sz w:val="24"/>
                <w:szCs w:val="24"/>
              </w:rPr>
              <w:t xml:space="preserve"> </w:t>
            </w:r>
            <w:r w:rsidR="009B51B5" w:rsidRPr="00C11D42">
              <w:rPr>
                <w:sz w:val="24"/>
                <w:szCs w:val="24"/>
              </w:rPr>
              <w:t>45)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Электромагнитное поле, его источник.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Различие между вихревым электрическим</w:t>
            </w:r>
            <w:r w:rsidR="009630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эле</w:t>
            </w:r>
            <w:r w:rsidR="009630F2" w:rsidRPr="00C11D42">
              <w:rPr>
                <w:sz w:val="24"/>
                <w:szCs w:val="24"/>
              </w:rPr>
              <w:t>ктростатическим полями. Электро</w:t>
            </w:r>
            <w:r w:rsidRPr="00C11D42">
              <w:rPr>
                <w:sz w:val="24"/>
                <w:szCs w:val="24"/>
              </w:rPr>
              <w:t>магнитные волны: скорость, поперечность,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длина волны, причина возникновения волн. Получение и регистрация электро</w:t>
            </w:r>
            <w:r w:rsidRPr="00C11D42">
              <w:rPr>
                <w:sz w:val="24"/>
                <w:szCs w:val="24"/>
              </w:rPr>
              <w:softHyphen/>
              <w:t>магнитных волн.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Самостоятельная работа № 2 (по материалу § 35—43). Демонстрации. Излучение и прием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электромагнитных волн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опыт по излучению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приему электромагнитных волн;</w:t>
            </w:r>
          </w:p>
          <w:p w:rsidR="009B51B5" w:rsidRPr="00C11D42" w:rsidRDefault="009B51B5" w:rsidP="009630F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9630F2" w:rsidRPr="00C11D42">
              <w:rPr>
                <w:sz w:val="24"/>
                <w:szCs w:val="24"/>
              </w:rPr>
              <w:t xml:space="preserve"> описывать различия между вихре</w:t>
            </w:r>
            <w:r w:rsidRPr="00C11D42">
              <w:rPr>
                <w:sz w:val="24"/>
                <w:szCs w:val="24"/>
              </w:rPr>
              <w:t>вым</w:t>
            </w:r>
            <w:r w:rsidR="009630F2" w:rsidRPr="00C11D42">
              <w:rPr>
                <w:sz w:val="24"/>
                <w:szCs w:val="24"/>
              </w:rPr>
              <w:t xml:space="preserve"> электрическим и электростатиче</w:t>
            </w:r>
            <w:r w:rsidRPr="00C11D42">
              <w:rPr>
                <w:sz w:val="24"/>
                <w:szCs w:val="24"/>
              </w:rPr>
              <w:t>ским полями</w:t>
            </w:r>
          </w:p>
        </w:tc>
      </w:tr>
      <w:tr w:rsidR="009B51B5" w:rsidRPr="00C11D42" w:rsidTr="00BB6323">
        <w:trPr>
          <w:trHeight w:hRule="exact" w:val="22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46/11. Колеба</w:t>
            </w:r>
            <w:r w:rsidRPr="00C11D42">
              <w:rPr>
                <w:sz w:val="24"/>
                <w:szCs w:val="24"/>
              </w:rPr>
              <w:softHyphen/>
              <w:t>тельный контур.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</w:p>
          <w:p w:rsidR="009B51B5" w:rsidRPr="00C11D42" w:rsidRDefault="0067486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Получение элект</w:t>
            </w:r>
            <w:r w:rsidR="009B51B5" w:rsidRPr="00C11D42">
              <w:rPr>
                <w:sz w:val="24"/>
                <w:szCs w:val="24"/>
              </w:rPr>
              <w:t>ромагнитных ко</w:t>
            </w:r>
            <w:r w:rsidR="009B51B5" w:rsidRPr="00C11D42">
              <w:rPr>
                <w:sz w:val="24"/>
                <w:szCs w:val="24"/>
              </w:rPr>
              <w:softHyphen/>
              <w:t>лебаний (§ 46)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Высокочастотные </w:t>
            </w:r>
            <w:r w:rsidR="0067486E" w:rsidRPr="00C11D42">
              <w:rPr>
                <w:sz w:val="24"/>
                <w:szCs w:val="24"/>
              </w:rPr>
              <w:t>э</w:t>
            </w:r>
            <w:r w:rsidRPr="00C11D42">
              <w:rPr>
                <w:sz w:val="24"/>
                <w:szCs w:val="24"/>
              </w:rPr>
              <w:t>лектромагнитные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колебания и волны — необходимые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средства для осуществления радиосвязи.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Колебательный контур, получение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электромагнитных колебаний. Формула</w:t>
            </w:r>
            <w:r w:rsidR="0067486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Томсона.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Регистрация свободных</w:t>
            </w:r>
            <w:r w:rsidR="0067486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электрических колебаний (по рис. 140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учебника)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67486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свободные электром</w:t>
            </w:r>
            <w:r w:rsidR="009B51B5" w:rsidRPr="00C11D42">
              <w:rPr>
                <w:sz w:val="24"/>
                <w:szCs w:val="24"/>
              </w:rPr>
              <w:t>а</w:t>
            </w:r>
            <w:r w:rsidRPr="00C11D42">
              <w:rPr>
                <w:sz w:val="24"/>
                <w:szCs w:val="24"/>
              </w:rPr>
              <w:t>г</w:t>
            </w:r>
            <w:r w:rsidR="009B51B5" w:rsidRPr="00C11D42">
              <w:rPr>
                <w:sz w:val="24"/>
                <w:szCs w:val="24"/>
              </w:rPr>
              <w:t>нитные колебания в колебат</w:t>
            </w:r>
            <w:r w:rsidRPr="00C11D42">
              <w:rPr>
                <w:sz w:val="24"/>
                <w:szCs w:val="24"/>
              </w:rPr>
              <w:t xml:space="preserve">ельном   </w:t>
            </w:r>
            <w:r w:rsidR="009B51B5" w:rsidRPr="00C11D42">
              <w:rPr>
                <w:sz w:val="24"/>
                <w:szCs w:val="24"/>
              </w:rPr>
              <w:t>контуре;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делать выводы;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решать задачи на формулу Томсона</w:t>
            </w:r>
          </w:p>
        </w:tc>
      </w:tr>
      <w:tr w:rsidR="009B51B5" w:rsidRPr="00C11D42" w:rsidTr="00BB6323">
        <w:trPr>
          <w:trHeight w:hRule="exact" w:val="114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47/12. Принципы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радиосвязи и теле-</w:t>
            </w: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</w:p>
          <w:p w:rsidR="009B51B5" w:rsidRPr="00C11D42" w:rsidRDefault="009B51B5" w:rsidP="000C0B40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Блок-сх</w:t>
            </w:r>
            <w:r w:rsidR="0067486E" w:rsidRPr="00C11D42">
              <w:rPr>
                <w:sz w:val="24"/>
                <w:szCs w:val="24"/>
              </w:rPr>
              <w:t>ема передающего и приемного уст</w:t>
            </w:r>
            <w:r w:rsidRPr="00C11D42">
              <w:rPr>
                <w:sz w:val="24"/>
                <w:szCs w:val="24"/>
              </w:rPr>
              <w:t>ройств для осуществления радиосвязи.</w:t>
            </w:r>
          </w:p>
          <w:p w:rsidR="009B51B5" w:rsidRPr="00C11D42" w:rsidRDefault="009B51B5" w:rsidP="0067486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Ампл</w:t>
            </w:r>
            <w:r w:rsidR="0067486E" w:rsidRPr="00C11D42">
              <w:rPr>
                <w:sz w:val="24"/>
                <w:szCs w:val="24"/>
              </w:rPr>
              <w:t>итудная модуляция и детектирова</w:t>
            </w:r>
            <w:r w:rsidRPr="00C11D42">
              <w:rPr>
                <w:sz w:val="24"/>
                <w:szCs w:val="24"/>
              </w:rPr>
              <w:t>ние высокочастотных колебаний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1B5" w:rsidRPr="00C11D42" w:rsidRDefault="009B51B5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</w:t>
            </w:r>
            <w:r w:rsidR="0067486E" w:rsidRPr="00C11D42">
              <w:rPr>
                <w:sz w:val="24"/>
                <w:szCs w:val="24"/>
              </w:rPr>
              <w:t>ссказывать о принципах радиосвя</w:t>
            </w:r>
            <w:r w:rsidRPr="00C11D42">
              <w:rPr>
                <w:sz w:val="24"/>
                <w:szCs w:val="24"/>
              </w:rPr>
              <w:t>зи и телевидения;</w:t>
            </w:r>
          </w:p>
          <w:p w:rsidR="009B51B5" w:rsidRPr="00C11D42" w:rsidRDefault="009B51B5" w:rsidP="0067486E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слушать доклад «Развитие средств</w:t>
            </w:r>
            <w:r w:rsidR="0067486E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способов передачи информации на далекие расстояния с древних времен и до наших дней»</w:t>
            </w:r>
          </w:p>
        </w:tc>
      </w:tr>
      <w:tr w:rsidR="00AE797B" w:rsidRPr="00C11D42" w:rsidTr="00BB6323">
        <w:trPr>
          <w:trHeight w:hRule="exact" w:val="11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48/13. Электро-</w:t>
            </w:r>
          </w:p>
          <w:p w:rsidR="00AE797B" w:rsidRPr="00C11D42" w:rsidRDefault="0056644B" w:rsidP="0056644B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магнитная приро</w:t>
            </w:r>
            <w:r w:rsidR="00AE797B" w:rsidRPr="00C11D42">
              <w:rPr>
                <w:sz w:val="24"/>
                <w:szCs w:val="24"/>
              </w:rPr>
              <w:t>да света (§ 49)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Свет как частный случай э</w:t>
            </w:r>
            <w:r w:rsidR="0056644B" w:rsidRPr="00C11D42">
              <w:rPr>
                <w:sz w:val="24"/>
                <w:szCs w:val="24"/>
              </w:rPr>
              <w:t>лектромагнит</w:t>
            </w:r>
            <w:r w:rsidRPr="00C11D42">
              <w:rPr>
                <w:sz w:val="24"/>
                <w:szCs w:val="24"/>
              </w:rPr>
              <w:t>ных волн. Диапазон видимого излучения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 шкале электромагнитных волн. Части</w:t>
            </w:r>
            <w:r w:rsidRPr="00C11D42">
              <w:rPr>
                <w:sz w:val="24"/>
                <w:szCs w:val="24"/>
              </w:rPr>
              <w:softHyphen/>
              <w:t>цы электромагнитного излучения — фото</w:t>
            </w:r>
            <w:r w:rsidRPr="00C11D42">
              <w:rPr>
                <w:sz w:val="24"/>
                <w:szCs w:val="24"/>
              </w:rPr>
              <w:softHyphen/>
              <w:t>ны (кванты)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различные диапазоны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электромагнитных волн</w:t>
            </w:r>
          </w:p>
        </w:tc>
      </w:tr>
      <w:tr w:rsidR="00AE797B" w:rsidRPr="00C11D42" w:rsidTr="00BB6323">
        <w:trPr>
          <w:trHeight w:hRule="exact" w:val="282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315740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49/14. Преломление света. Физиче</w:t>
            </w:r>
            <w:r w:rsidR="00AE797B" w:rsidRPr="00C11D42">
              <w:rPr>
                <w:sz w:val="24"/>
                <w:szCs w:val="24"/>
              </w:rPr>
              <w:t>ский смысл пока-</w:t>
            </w:r>
          </w:p>
          <w:p w:rsidR="00AE797B" w:rsidRPr="00C11D42" w:rsidRDefault="00AE797B" w:rsidP="003157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зателя преломления Дисперсия света. Цвета тел (§ 50, 51)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Явление дисперсии. Разложение белого</w:t>
            </w:r>
            <w:r w:rsidR="00315740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света в сп</w:t>
            </w:r>
            <w:r w:rsidR="00315740" w:rsidRPr="00C11D42">
              <w:rPr>
                <w:sz w:val="24"/>
                <w:szCs w:val="24"/>
              </w:rPr>
              <w:t>ектр. Получение белого света пу</w:t>
            </w:r>
            <w:r w:rsidRPr="00C11D42">
              <w:rPr>
                <w:sz w:val="24"/>
                <w:szCs w:val="24"/>
              </w:rPr>
              <w:t>тем сложения спектральных цветов. Цвета</w:t>
            </w:r>
          </w:p>
          <w:p w:rsidR="00AE797B" w:rsidRPr="00C11D42" w:rsidRDefault="00AE797B" w:rsidP="003157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тел. Наз</w:t>
            </w:r>
            <w:r w:rsidR="00315740" w:rsidRPr="00C11D42">
              <w:rPr>
                <w:sz w:val="24"/>
                <w:szCs w:val="24"/>
              </w:rPr>
              <w:t>начение и устройство спектрогра</w:t>
            </w:r>
            <w:r w:rsidRPr="00C11D42">
              <w:rPr>
                <w:sz w:val="24"/>
                <w:szCs w:val="24"/>
              </w:rPr>
              <w:t>фа и спектроскопа. Демонстрации. Преломление светового луча (по рис. 145 учебника). Опыты по ри</w:t>
            </w:r>
            <w:r w:rsidRPr="00C11D42">
              <w:rPr>
                <w:sz w:val="24"/>
                <w:szCs w:val="24"/>
              </w:rPr>
              <w:softHyphen/>
              <w:t>сункам 149—153 учебника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разложение белого света</w:t>
            </w:r>
            <w:r w:rsidR="00315740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спектр при его прохождении сквозь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призму и получение белого света путем</w:t>
            </w:r>
            <w:r w:rsidR="00315740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сложения спектральных цветов с по-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мощью линзы; 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суть и давать определение явления дисперсии</w:t>
            </w:r>
          </w:p>
        </w:tc>
      </w:tr>
      <w:tr w:rsidR="00AE797B" w:rsidRPr="00C11D42" w:rsidTr="00BB6323">
        <w:trPr>
          <w:trHeight w:hRule="exact" w:val="141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50/15. Типы опти</w:t>
            </w:r>
            <w:r w:rsidRPr="00C11D42">
              <w:rPr>
                <w:sz w:val="24"/>
                <w:szCs w:val="24"/>
              </w:rPr>
              <w:softHyphen/>
              <w:t>ческих спектров (§ 52). Лаборатор</w:t>
            </w:r>
            <w:r w:rsidRPr="00C11D42">
              <w:rPr>
                <w:sz w:val="24"/>
                <w:szCs w:val="24"/>
              </w:rPr>
              <w:softHyphen/>
              <w:t>ная работа № 5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Сплошной и линейчатые спектры, условия их получения. Спектры испускания и пог</w:t>
            </w:r>
            <w:r w:rsidRPr="00C11D42">
              <w:rPr>
                <w:sz w:val="24"/>
                <w:szCs w:val="24"/>
              </w:rPr>
              <w:softHyphen/>
              <w:t>лощения. Закон Кирхгофа. Атомы — ис</w:t>
            </w:r>
            <w:r w:rsidRPr="00C11D42">
              <w:rPr>
                <w:sz w:val="24"/>
                <w:szCs w:val="24"/>
              </w:rPr>
              <w:softHyphen/>
              <w:t>точники излучения и поглощения света. Лабораторная работа № 5 «Наблюдение сплошного и линейчатых спектров испу</w:t>
            </w:r>
            <w:r w:rsidRPr="00C11D42">
              <w:rPr>
                <w:sz w:val="24"/>
                <w:szCs w:val="24"/>
              </w:rPr>
              <w:softHyphen/>
              <w:t>скания»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BD2019">
            <w:pPr>
              <w:ind w:right="-56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Наблюдать сплошной и линейчатые</w:t>
            </w:r>
            <w:r w:rsidR="00BD2019" w:rsidRPr="00C11D42">
              <w:rPr>
                <w:sz w:val="24"/>
                <w:szCs w:val="24"/>
              </w:rPr>
              <w:t xml:space="preserve"> спектры </w:t>
            </w:r>
            <w:r w:rsidRPr="00C11D42">
              <w:rPr>
                <w:sz w:val="24"/>
                <w:szCs w:val="24"/>
              </w:rPr>
              <w:t>испускания;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называть условия образования</w:t>
            </w:r>
            <w:r w:rsidR="00BD2019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спл</w:t>
            </w:r>
            <w:r w:rsidR="00BD2019" w:rsidRPr="00C11D42">
              <w:rPr>
                <w:sz w:val="24"/>
                <w:szCs w:val="24"/>
              </w:rPr>
              <w:t>ошных и линейчатых спектров ис</w:t>
            </w:r>
            <w:r w:rsidR="00BD2019" w:rsidRPr="00C11D42">
              <w:rPr>
                <w:sz w:val="24"/>
                <w:szCs w:val="24"/>
              </w:rPr>
              <w:softHyphen/>
              <w:t>п</w:t>
            </w:r>
            <w:r w:rsidRPr="00C11D42">
              <w:rPr>
                <w:sz w:val="24"/>
                <w:szCs w:val="24"/>
              </w:rPr>
              <w:t>ускания;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группе;</w:t>
            </w:r>
          </w:p>
          <w:p w:rsidR="00AE797B" w:rsidRPr="00C11D42" w:rsidRDefault="00AE797B" w:rsidP="00BD2019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слушать доклад «Метод спектрально</w:t>
            </w:r>
            <w:r w:rsidRPr="00C11D42">
              <w:rPr>
                <w:sz w:val="24"/>
                <w:szCs w:val="24"/>
              </w:rPr>
              <w:softHyphen/>
              <w:t>го ана</w:t>
            </w:r>
            <w:r w:rsidR="00BD2019" w:rsidRPr="00C11D42">
              <w:rPr>
                <w:sz w:val="24"/>
                <w:szCs w:val="24"/>
              </w:rPr>
              <w:t>лиза и его применение в науке и т</w:t>
            </w:r>
            <w:r w:rsidRPr="00C11D42">
              <w:rPr>
                <w:sz w:val="24"/>
                <w:szCs w:val="24"/>
              </w:rPr>
              <w:t>ехнике»</w:t>
            </w:r>
          </w:p>
        </w:tc>
      </w:tr>
      <w:tr w:rsidR="00AE797B" w:rsidRPr="00C11D42" w:rsidTr="00BB6323">
        <w:trPr>
          <w:trHeight w:hRule="exact" w:val="197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BD2019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51/16.</w:t>
            </w:r>
            <w:r w:rsidR="00BD2019" w:rsidRPr="00C11D42">
              <w:rPr>
                <w:sz w:val="24"/>
                <w:szCs w:val="24"/>
              </w:rPr>
              <w:t xml:space="preserve"> Поглоще</w:t>
            </w:r>
            <w:r w:rsidR="00BD2019" w:rsidRPr="00C11D42">
              <w:rPr>
                <w:sz w:val="24"/>
                <w:szCs w:val="24"/>
              </w:rPr>
              <w:softHyphen/>
              <w:t>ние и испускание света а</w:t>
            </w:r>
            <w:r w:rsidRPr="00C11D42">
              <w:rPr>
                <w:sz w:val="24"/>
                <w:szCs w:val="24"/>
              </w:rPr>
              <w:t>томами. Происхождение линейчатых спектров (§ 53)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Объяснение излучения и поглощения света атомами и происхождения линейчатых спектров на основе постулатов Бора. Самостоятельная работа № 3 (по матери</w:t>
            </w:r>
            <w:r w:rsidRPr="00C11D42">
              <w:rPr>
                <w:sz w:val="24"/>
                <w:szCs w:val="24"/>
              </w:rPr>
              <w:softHyphen/>
              <w:t>алам § 44—47, 49—51)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излучение и поглощение</w:t>
            </w:r>
            <w:r w:rsidR="00BD2019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света</w:t>
            </w:r>
            <w:r w:rsidR="00BD2019" w:rsidRPr="00C11D42">
              <w:rPr>
                <w:sz w:val="24"/>
                <w:szCs w:val="24"/>
              </w:rPr>
              <w:t xml:space="preserve"> атомами и происхождение линей</w:t>
            </w:r>
            <w:r w:rsidR="00BD2019" w:rsidRPr="00C11D42">
              <w:rPr>
                <w:sz w:val="24"/>
                <w:szCs w:val="24"/>
              </w:rPr>
              <w:softHyphen/>
              <w:t>ч</w:t>
            </w:r>
            <w:r w:rsidRPr="00C11D42">
              <w:rPr>
                <w:sz w:val="24"/>
                <w:szCs w:val="24"/>
              </w:rPr>
              <w:t>атых спектров на основе постулатов</w:t>
            </w:r>
            <w:r w:rsidRPr="00C11D42">
              <w:rPr>
                <w:sz w:val="24"/>
                <w:szCs w:val="24"/>
              </w:rPr>
              <w:br/>
              <w:t>Бора;</w:t>
            </w:r>
          </w:p>
          <w:p w:rsidR="00AE797B" w:rsidRPr="00C11D42" w:rsidRDefault="00AE797B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с заданиями, приведенными в разделе « Итоги главы »</w:t>
            </w:r>
          </w:p>
        </w:tc>
      </w:tr>
      <w:tr w:rsidR="00AE797B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B" w:rsidRPr="00C11D42" w:rsidRDefault="00BD2019" w:rsidP="00BD2019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СТРОЕНИЕ АТОМА И АТОМНОГО ЯДPA (11 ч)</w:t>
            </w:r>
          </w:p>
        </w:tc>
      </w:tr>
      <w:tr w:rsidR="00CD7173" w:rsidRPr="00C11D42" w:rsidTr="00BB6323">
        <w:trPr>
          <w:trHeight w:hRule="exact" w:val="111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52/1. Радиоактив</w:t>
            </w:r>
            <w:r w:rsidRPr="00C11D42">
              <w:rPr>
                <w:sz w:val="24"/>
                <w:szCs w:val="24"/>
              </w:rPr>
              <w:softHyphen/>
              <w:t>ность. Модели ато</w:t>
            </w:r>
            <w:r w:rsidRPr="00C11D42">
              <w:rPr>
                <w:sz w:val="24"/>
                <w:szCs w:val="24"/>
              </w:rPr>
              <w:softHyphen/>
              <w:t>мов (§ 54)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Сложный состав радиоактивного излуче</w:t>
            </w:r>
            <w:r w:rsidRPr="00C11D42">
              <w:rPr>
                <w:sz w:val="24"/>
                <w:szCs w:val="24"/>
              </w:rPr>
              <w:softHyphen/>
              <w:t xml:space="preserve">ния, а, (3- и у-частицы. Модель атома Томсона. Опыты Резерфорда по рассеянию а-частиц. Планетарная модель атома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Описывать опыты Резерфорда: по об</w:t>
            </w:r>
            <w:r w:rsidRPr="00C11D42">
              <w:rPr>
                <w:sz w:val="24"/>
                <w:szCs w:val="24"/>
              </w:rPr>
              <w:softHyphen/>
              <w:t>наружению сложного состава радиоак</w:t>
            </w:r>
            <w:r w:rsidRPr="00C11D42">
              <w:rPr>
                <w:sz w:val="24"/>
                <w:szCs w:val="24"/>
              </w:rPr>
              <w:softHyphen/>
              <w:t xml:space="preserve">тивного излучения и по исследованию   с помощью рассеяния а-частиц, строения атома                                                         </w:t>
            </w:r>
          </w:p>
        </w:tc>
      </w:tr>
      <w:tr w:rsidR="00CD7173" w:rsidRPr="00C11D42" w:rsidTr="00BB6323">
        <w:trPr>
          <w:trHeight w:hRule="exact" w:val="142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53/2. Радиоактив</w:t>
            </w:r>
            <w:r w:rsidRPr="00C11D42">
              <w:rPr>
                <w:sz w:val="24"/>
                <w:szCs w:val="24"/>
              </w:rPr>
              <w:softHyphen/>
              <w:t>ные превращения атомных ядер (§55)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Превращения ядер при радиоактивном распаде на примере а-распада радия. Обоз</w:t>
            </w:r>
            <w:r w:rsidRPr="00C11D42">
              <w:rPr>
                <w:sz w:val="24"/>
                <w:szCs w:val="24"/>
              </w:rPr>
              <w:softHyphen/>
              <w:t>начение ядер химических элементов. Мас</w:t>
            </w:r>
            <w:r w:rsidRPr="00C11D42">
              <w:rPr>
                <w:sz w:val="24"/>
                <w:szCs w:val="24"/>
              </w:rPr>
              <w:softHyphen/>
              <w:t>совое и зарядовое числа. Закон сохранения массового числа и заряда при радиоактив</w:t>
            </w:r>
            <w:r w:rsidRPr="00C11D42">
              <w:rPr>
                <w:sz w:val="24"/>
                <w:szCs w:val="24"/>
              </w:rPr>
              <w:softHyphen/>
              <w:t>ных превращениях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Объяснять суть законов сохранения</w:t>
            </w:r>
            <w:r w:rsidR="00BD2019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массового числа и заряда при радио</w:t>
            </w:r>
            <w:r w:rsidR="00BD2019" w:rsidRPr="00C11D42">
              <w:rPr>
                <w:sz w:val="24"/>
                <w:szCs w:val="24"/>
              </w:rPr>
              <w:t>ак</w:t>
            </w:r>
            <w:r w:rsidR="00BD2019" w:rsidRPr="00C11D42">
              <w:rPr>
                <w:sz w:val="24"/>
                <w:szCs w:val="24"/>
              </w:rPr>
              <w:softHyphen/>
              <w:t>т</w:t>
            </w:r>
            <w:r w:rsidRPr="00C11D42">
              <w:rPr>
                <w:sz w:val="24"/>
                <w:szCs w:val="24"/>
              </w:rPr>
              <w:t>ивных превращениях;</w:t>
            </w:r>
          </w:p>
          <w:p w:rsidR="00CD7173" w:rsidRPr="00C11D42" w:rsidRDefault="00CD7173" w:rsidP="00BD2019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применять эти законы при записи</w:t>
            </w:r>
            <w:r w:rsidR="00BD2019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уравнений ядерных реакций</w:t>
            </w:r>
          </w:p>
        </w:tc>
      </w:tr>
      <w:tr w:rsidR="00CD7173" w:rsidRPr="00C11D42" w:rsidTr="00BB6323">
        <w:trPr>
          <w:trHeight w:hRule="exact" w:val="227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54/3. Эксперимен</w:t>
            </w:r>
            <w:r w:rsidRPr="00C11D42">
              <w:rPr>
                <w:sz w:val="24"/>
                <w:szCs w:val="24"/>
              </w:rPr>
              <w:softHyphen/>
              <w:t>тальные методы исследования час</w:t>
            </w:r>
            <w:r w:rsidRPr="00C11D42">
              <w:rPr>
                <w:sz w:val="24"/>
                <w:szCs w:val="24"/>
              </w:rPr>
              <w:softHyphen/>
              <w:t>тиц (§ 56). Лабора</w:t>
            </w:r>
            <w:r w:rsidRPr="00C11D42">
              <w:rPr>
                <w:sz w:val="24"/>
                <w:szCs w:val="24"/>
              </w:rPr>
              <w:softHyphen/>
              <w:t>торная работа № 6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3E20D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Назначение, устройство и принцип дейст</w:t>
            </w:r>
            <w:r w:rsidRPr="00C11D42">
              <w:rPr>
                <w:sz w:val="24"/>
                <w:szCs w:val="24"/>
              </w:rPr>
              <w:softHyphen/>
              <w:t>вия счетчика Гейгера и камеры Вильсона. Лабора</w:t>
            </w:r>
            <w:r w:rsidR="003E20D3" w:rsidRPr="00C11D42">
              <w:rPr>
                <w:sz w:val="24"/>
                <w:szCs w:val="24"/>
              </w:rPr>
              <w:t>торная работа № 6 «Измерение ес</w:t>
            </w:r>
            <w:r w:rsidRPr="00C11D42">
              <w:rPr>
                <w:sz w:val="24"/>
                <w:szCs w:val="24"/>
              </w:rPr>
              <w:t>ественного радиационного фона дозимет</w:t>
            </w:r>
            <w:r w:rsidRPr="00C11D42">
              <w:rPr>
                <w:sz w:val="24"/>
                <w:szCs w:val="24"/>
              </w:rPr>
              <w:softHyphen/>
              <w:t>ром»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Измерять мощность дозы радиацион</w:t>
            </w:r>
            <w:r w:rsidRPr="00C11D42">
              <w:rPr>
                <w:sz w:val="24"/>
                <w:szCs w:val="24"/>
              </w:rPr>
              <w:softHyphen/>
              <w:t>ного фона дозиметром;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сравнивать полученный результат с</w:t>
            </w:r>
            <w:r w:rsidR="00BD2019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наибольшим допустимым для человека</w:t>
            </w:r>
            <w:r w:rsidRPr="00C11D42">
              <w:rPr>
                <w:sz w:val="24"/>
                <w:szCs w:val="24"/>
              </w:rPr>
              <w:br/>
              <w:t>значением;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работать в группе</w:t>
            </w:r>
          </w:p>
        </w:tc>
      </w:tr>
      <w:tr w:rsidR="00CD7173" w:rsidRPr="00C11D42" w:rsidTr="001E39BD">
        <w:trPr>
          <w:trHeight w:hRule="exact" w:val="98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55/4. Открытие протона и нейтро</w:t>
            </w:r>
            <w:r w:rsidRPr="00C11D42">
              <w:rPr>
                <w:sz w:val="24"/>
                <w:szCs w:val="24"/>
              </w:rPr>
              <w:softHyphen/>
              <w:t>на (§57)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Выбивание а-частицами протонов из ядер атома азота. Наблюдение фотографий обра</w:t>
            </w:r>
            <w:r w:rsidRPr="00C11D42">
              <w:rPr>
                <w:sz w:val="24"/>
                <w:szCs w:val="24"/>
              </w:rPr>
              <w:softHyphen/>
              <w:t>зовавшихся в камере Вильсона треков час</w:t>
            </w:r>
            <w:r w:rsidRPr="00C11D42">
              <w:rPr>
                <w:sz w:val="24"/>
                <w:szCs w:val="24"/>
              </w:rPr>
              <w:softHyphen/>
              <w:t>тиц, участвовавших в ядерной реакции. Открытие и свойства нейтрона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законы сохранения мас</w:t>
            </w:r>
            <w:r w:rsidRPr="00C11D42">
              <w:rPr>
                <w:sz w:val="24"/>
                <w:szCs w:val="24"/>
              </w:rPr>
              <w:softHyphen/>
              <w:t>сового числа и заряда для записи уравнений ядерных реакций</w:t>
            </w:r>
          </w:p>
        </w:tc>
      </w:tr>
      <w:tr w:rsidR="00CD7173" w:rsidRPr="00C11D42" w:rsidTr="001E39BD">
        <w:trPr>
          <w:trHeight w:hRule="exact" w:val="11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56/5. Состав атом</w:t>
            </w:r>
            <w:r w:rsidRPr="00C11D42">
              <w:rPr>
                <w:sz w:val="24"/>
                <w:szCs w:val="24"/>
              </w:rPr>
              <w:softHyphen/>
              <w:t>ного ядра. Ядер</w:t>
            </w:r>
            <w:r w:rsidRPr="00C11D42">
              <w:rPr>
                <w:sz w:val="24"/>
                <w:szCs w:val="24"/>
              </w:rPr>
              <w:softHyphen/>
              <w:t>ные силы (§ 58)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Протонно-нейтронная модель ядра. Физи</w:t>
            </w:r>
            <w:r w:rsidRPr="00C11D42">
              <w:rPr>
                <w:sz w:val="24"/>
                <w:szCs w:val="24"/>
              </w:rPr>
              <w:softHyphen/>
              <w:t>ческий смысл массового и зарядового чи</w:t>
            </w:r>
            <w:r w:rsidRPr="00C11D42">
              <w:rPr>
                <w:sz w:val="24"/>
                <w:szCs w:val="24"/>
              </w:rPr>
              <w:softHyphen/>
              <w:t>сел. Особенности ядерных сил. Изотопы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физический смысл поня</w:t>
            </w:r>
            <w:r w:rsidRPr="00C11D42">
              <w:rPr>
                <w:sz w:val="24"/>
                <w:szCs w:val="24"/>
              </w:rPr>
              <w:softHyphen/>
              <w:t>тий: массовое и зарядовое числа</w:t>
            </w:r>
          </w:p>
        </w:tc>
      </w:tr>
      <w:tr w:rsidR="00CD7173" w:rsidRPr="00C11D42" w:rsidTr="001E39BD">
        <w:trPr>
          <w:trHeight w:hRule="exact" w:val="83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57/6. Энергия свя</w:t>
            </w:r>
            <w:r w:rsidRPr="00C11D42">
              <w:rPr>
                <w:sz w:val="24"/>
                <w:szCs w:val="24"/>
              </w:rPr>
              <w:softHyphen/>
              <w:t>зи. Дефект масс (§59)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Энергия связи. Внутренняя энергия атомных ядер. Взаимосвязь массы и энергии. Дефект масс. Выделение или поглощение энергии в ядерных реакциях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Объяснять физический смысл поня</w:t>
            </w:r>
            <w:r w:rsidRPr="00C11D42">
              <w:rPr>
                <w:sz w:val="24"/>
                <w:szCs w:val="24"/>
              </w:rPr>
              <w:softHyphen/>
              <w:t>тий: энергия связи, дефект масс</w:t>
            </w:r>
          </w:p>
        </w:tc>
      </w:tr>
      <w:tr w:rsidR="00CD7173" w:rsidRPr="00C11D42" w:rsidTr="001E39BD">
        <w:trPr>
          <w:trHeight w:hRule="exact" w:val="170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58/7. Деление</w:t>
            </w:r>
          </w:p>
          <w:p w:rsidR="00CD7173" w:rsidRPr="00C11D42" w:rsidRDefault="003E20D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ядер урана. Цеп</w:t>
            </w:r>
            <w:r w:rsidR="00CD7173" w:rsidRPr="00C11D42">
              <w:rPr>
                <w:sz w:val="24"/>
                <w:szCs w:val="24"/>
              </w:rPr>
              <w:t>ная реакция (§ 60).</w:t>
            </w:r>
          </w:p>
          <w:p w:rsidR="00CD7173" w:rsidRPr="00C11D42" w:rsidRDefault="00CD7173" w:rsidP="003E20D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7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Модель </w:t>
            </w:r>
            <w:r w:rsidR="003E20D3" w:rsidRPr="00C11D42">
              <w:rPr>
                <w:sz w:val="24"/>
                <w:szCs w:val="24"/>
              </w:rPr>
              <w:t>процесса деления ядра урана. Вы</w:t>
            </w:r>
            <w:r w:rsidRPr="00C11D42">
              <w:rPr>
                <w:sz w:val="24"/>
                <w:szCs w:val="24"/>
              </w:rPr>
              <w:t>деление</w:t>
            </w:r>
            <w:r w:rsidR="003E20D3" w:rsidRPr="00C11D42">
              <w:rPr>
                <w:sz w:val="24"/>
                <w:szCs w:val="24"/>
              </w:rPr>
              <w:t xml:space="preserve"> энергии. Условия протекания уп</w:t>
            </w:r>
            <w:r w:rsidRPr="00C11D42">
              <w:rPr>
                <w:sz w:val="24"/>
                <w:szCs w:val="24"/>
              </w:rPr>
              <w:t>равляемой цепной реакции. Критическая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масса.</w:t>
            </w:r>
          </w:p>
          <w:p w:rsidR="00CD7173" w:rsidRPr="00C11D42" w:rsidRDefault="00CD7173" w:rsidP="003E20D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7 «Изучение деления ядр</w:t>
            </w:r>
            <w:r w:rsidR="003E20D3" w:rsidRPr="00C11D42">
              <w:rPr>
                <w:sz w:val="24"/>
                <w:szCs w:val="24"/>
              </w:rPr>
              <w:t>а атома урана по фотографии тре</w:t>
            </w:r>
            <w:r w:rsidRPr="00C11D42">
              <w:rPr>
                <w:sz w:val="24"/>
                <w:szCs w:val="24"/>
              </w:rPr>
              <w:t>ков»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</w:t>
            </w:r>
            <w:r w:rsidR="003E20D3" w:rsidRPr="00C11D42">
              <w:rPr>
                <w:sz w:val="24"/>
                <w:szCs w:val="24"/>
              </w:rPr>
              <w:t>сывать процесс деления ядра ато</w:t>
            </w:r>
            <w:r w:rsidRPr="00C11D42">
              <w:rPr>
                <w:sz w:val="24"/>
                <w:szCs w:val="24"/>
              </w:rPr>
              <w:t>ма урана;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3E20D3" w:rsidRPr="00C11D42">
              <w:rPr>
                <w:sz w:val="24"/>
                <w:szCs w:val="24"/>
              </w:rPr>
              <w:t>объяснять физический смысл поня</w:t>
            </w:r>
            <w:r w:rsidRPr="00C11D42">
              <w:rPr>
                <w:sz w:val="24"/>
                <w:szCs w:val="24"/>
              </w:rPr>
              <w:t xml:space="preserve">тий: </w:t>
            </w:r>
            <w:r w:rsidR="003E20D3" w:rsidRPr="00C11D42">
              <w:rPr>
                <w:sz w:val="24"/>
                <w:szCs w:val="24"/>
              </w:rPr>
              <w:t>цепная реакция, критическая мас</w:t>
            </w:r>
            <w:r w:rsidRPr="00C11D42">
              <w:rPr>
                <w:sz w:val="24"/>
                <w:szCs w:val="24"/>
              </w:rPr>
              <w:t>са;</w:t>
            </w:r>
          </w:p>
          <w:p w:rsidR="00CD7173" w:rsidRPr="00C11D42" w:rsidRDefault="00CD7173" w:rsidP="003E20D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3E20D3" w:rsidRPr="00C11D42">
              <w:rPr>
                <w:sz w:val="24"/>
                <w:szCs w:val="24"/>
              </w:rPr>
              <w:t>зывать условия протекания управ</w:t>
            </w:r>
            <w:r w:rsidRPr="00C11D42">
              <w:rPr>
                <w:sz w:val="24"/>
                <w:szCs w:val="24"/>
              </w:rPr>
              <w:t>ляемой цепной реакции</w:t>
            </w:r>
          </w:p>
        </w:tc>
      </w:tr>
      <w:tr w:rsidR="00CD7173" w:rsidRPr="00C11D42" w:rsidTr="001E39BD">
        <w:trPr>
          <w:trHeight w:hRule="exact" w:val="397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59/8. Ядерный ре-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актор. Преобра-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зование внутрен-</w:t>
            </w:r>
          </w:p>
          <w:p w:rsidR="00CD7173" w:rsidRPr="00C11D42" w:rsidRDefault="003E20D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ней энергии атом</w:t>
            </w:r>
            <w:r w:rsidR="00CD7173" w:rsidRPr="00C11D42">
              <w:rPr>
                <w:sz w:val="24"/>
                <w:szCs w:val="24"/>
              </w:rPr>
              <w:t>ных ядер в элект-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рическую энергию.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Атомная энергети-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 (§61, 62)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Назнач</w:t>
            </w:r>
            <w:r w:rsidR="003E20D3" w:rsidRPr="00C11D42">
              <w:rPr>
                <w:sz w:val="24"/>
                <w:szCs w:val="24"/>
              </w:rPr>
              <w:t>ение, устройство, принцип дейст</w:t>
            </w:r>
            <w:r w:rsidRPr="00C11D42">
              <w:rPr>
                <w:sz w:val="24"/>
                <w:szCs w:val="24"/>
              </w:rPr>
              <w:t>вия ядер</w:t>
            </w:r>
            <w:r w:rsidR="003E20D3" w:rsidRPr="00C11D42">
              <w:rPr>
                <w:sz w:val="24"/>
                <w:szCs w:val="24"/>
              </w:rPr>
              <w:t>ного реактора на медленных нейт</w:t>
            </w:r>
            <w:r w:rsidRPr="00C11D42">
              <w:rPr>
                <w:sz w:val="24"/>
                <w:szCs w:val="24"/>
              </w:rPr>
              <w:t>ронах. Преобразование энергии ядер в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электрическую энергию. Преимущества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 недостатки АЭС перед другими видами</w:t>
            </w:r>
          </w:p>
          <w:p w:rsidR="00CD7173" w:rsidRPr="00C11D42" w:rsidRDefault="00CD7173" w:rsidP="003E20D3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</w:t>
            </w:r>
            <w:r w:rsidR="003E20D3" w:rsidRPr="00C11D42">
              <w:rPr>
                <w:sz w:val="24"/>
                <w:szCs w:val="24"/>
              </w:rPr>
              <w:t>станций. Дискуссия на тему «Эко</w:t>
            </w:r>
            <w:r w:rsidRPr="00C11D42">
              <w:rPr>
                <w:sz w:val="24"/>
                <w:szCs w:val="24"/>
              </w:rPr>
              <w:t>логические последствия использования</w:t>
            </w:r>
            <w:r w:rsidR="003E20D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тепло</w:t>
            </w:r>
            <w:r w:rsidR="003E20D3" w:rsidRPr="00C11D42">
              <w:rPr>
                <w:sz w:val="24"/>
                <w:szCs w:val="24"/>
              </w:rPr>
              <w:t>вых, атомных и гидроэлектростан</w:t>
            </w:r>
            <w:r w:rsidRPr="00C11D42">
              <w:rPr>
                <w:sz w:val="24"/>
                <w:szCs w:val="24"/>
              </w:rPr>
              <w:t>ци</w:t>
            </w:r>
            <w:r w:rsidR="003E20D3" w:rsidRPr="00C11D42">
              <w:rPr>
                <w:sz w:val="24"/>
                <w:szCs w:val="24"/>
              </w:rPr>
              <w:t>й</w:t>
            </w:r>
            <w:r w:rsidRPr="00C11D42">
              <w:rPr>
                <w:sz w:val="24"/>
                <w:szCs w:val="24"/>
              </w:rPr>
              <w:t>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Рассказывать о назначении ядерного</w:t>
            </w:r>
            <w:r w:rsidR="003E20D3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реактора на медленных нейтронах, его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устройстве и принципе действия;</w:t>
            </w:r>
          </w:p>
          <w:p w:rsidR="00CD7173" w:rsidRPr="00C11D42" w:rsidRDefault="003E20D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называть преимущества и недос</w:t>
            </w:r>
            <w:r w:rsidR="00CD7173" w:rsidRPr="00C11D42">
              <w:rPr>
                <w:sz w:val="24"/>
                <w:szCs w:val="24"/>
              </w:rPr>
              <w:t>татки АЭС перед другими видами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электростанций</w:t>
            </w:r>
          </w:p>
        </w:tc>
      </w:tr>
      <w:tr w:rsidR="00CD7173" w:rsidRPr="00C11D42" w:rsidTr="001E39BD">
        <w:trPr>
          <w:trHeight w:hRule="exact" w:val="196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60/9. Биологичес-</w:t>
            </w:r>
          </w:p>
          <w:p w:rsidR="00CD7173" w:rsidRPr="00C11D42" w:rsidRDefault="003E20D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кое действие ради</w:t>
            </w:r>
            <w:r w:rsidR="00CD7173" w:rsidRPr="00C11D42">
              <w:rPr>
                <w:sz w:val="24"/>
                <w:szCs w:val="24"/>
              </w:rPr>
              <w:t>ации. Закон ра-</w:t>
            </w:r>
          </w:p>
          <w:p w:rsidR="00CD7173" w:rsidRPr="00C11D42" w:rsidRDefault="003E20D3" w:rsidP="000F76CF">
            <w:pPr>
              <w:ind w:right="-177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диоактивного рас</w:t>
            </w:r>
            <w:r w:rsidR="00CD7173" w:rsidRPr="00C11D42">
              <w:rPr>
                <w:sz w:val="24"/>
                <w:szCs w:val="24"/>
              </w:rPr>
              <w:t>пада (§ 63)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Физические величины: поглощенная доза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излучения, коэффициент качества, экв</w:t>
            </w:r>
            <w:r w:rsidR="003E20D3" w:rsidRPr="00C11D42">
              <w:rPr>
                <w:sz w:val="24"/>
                <w:szCs w:val="24"/>
              </w:rPr>
              <w:t>и</w:t>
            </w:r>
            <w:r w:rsidRPr="00C11D42">
              <w:rPr>
                <w:sz w:val="24"/>
                <w:szCs w:val="24"/>
              </w:rPr>
              <w:t>валентная доза. Влияние радиоактивных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излучений на живые организмы. Период</w:t>
            </w:r>
          </w:p>
          <w:p w:rsidR="00CD7173" w:rsidRPr="00C11D42" w:rsidRDefault="00CD7173" w:rsidP="000F76C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полураспада радиоактивных веществ. [Закон ради</w:t>
            </w:r>
            <w:r w:rsidR="000F76CF" w:rsidRPr="00C11D42">
              <w:rPr>
                <w:sz w:val="24"/>
                <w:szCs w:val="24"/>
              </w:rPr>
              <w:t>оактивного распада.] Способы за</w:t>
            </w:r>
            <w:r w:rsidRPr="00C11D42">
              <w:rPr>
                <w:sz w:val="24"/>
                <w:szCs w:val="24"/>
              </w:rPr>
              <w:t>щиты от радиации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</w:t>
            </w:r>
            <w:r w:rsidR="000F76CF" w:rsidRPr="00C11D42">
              <w:rPr>
                <w:sz w:val="24"/>
                <w:szCs w:val="24"/>
              </w:rPr>
              <w:t>азывать физические величины: по</w:t>
            </w:r>
            <w:r w:rsidRPr="00C11D42">
              <w:rPr>
                <w:sz w:val="24"/>
                <w:szCs w:val="24"/>
              </w:rPr>
              <w:t>гло</w:t>
            </w:r>
            <w:r w:rsidR="000F76CF" w:rsidRPr="00C11D42">
              <w:rPr>
                <w:sz w:val="24"/>
                <w:szCs w:val="24"/>
              </w:rPr>
              <w:t>щенная доза излучения, коэффици</w:t>
            </w:r>
            <w:r w:rsidRPr="00C11D42">
              <w:rPr>
                <w:sz w:val="24"/>
                <w:szCs w:val="24"/>
              </w:rPr>
              <w:t>ент кач</w:t>
            </w:r>
            <w:r w:rsidR="000F76CF" w:rsidRPr="00C11D42">
              <w:rPr>
                <w:sz w:val="24"/>
                <w:szCs w:val="24"/>
              </w:rPr>
              <w:t>ества, эквивалентная доза, пери</w:t>
            </w:r>
            <w:r w:rsidRPr="00C11D42">
              <w:rPr>
                <w:sz w:val="24"/>
                <w:szCs w:val="24"/>
              </w:rPr>
              <w:t>од полураспада;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слушать доклад «Негативное воздействие радиации на живые организмы      и способы защиты от нее»</w:t>
            </w:r>
          </w:p>
        </w:tc>
      </w:tr>
      <w:tr w:rsidR="00CD7173" w:rsidRPr="00C11D42" w:rsidTr="001E39BD">
        <w:trPr>
          <w:trHeight w:hRule="exact" w:val="171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61/10. Термоядер-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реакция (§ 64).</w:t>
            </w:r>
          </w:p>
          <w:p w:rsidR="00CD7173" w:rsidRPr="00C11D42" w:rsidRDefault="000F76CF" w:rsidP="000F76CF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</w:t>
            </w:r>
            <w:r w:rsidR="00CD7173" w:rsidRPr="00C11D42">
              <w:rPr>
                <w:sz w:val="24"/>
                <w:szCs w:val="24"/>
              </w:rPr>
              <w:t>та № 3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Усл</w:t>
            </w:r>
            <w:r w:rsidR="000F76CF" w:rsidRPr="00C11D42">
              <w:rPr>
                <w:sz w:val="24"/>
                <w:szCs w:val="24"/>
              </w:rPr>
              <w:t>овия протекания и примеры термо</w:t>
            </w:r>
            <w:r w:rsidRPr="00C11D42">
              <w:rPr>
                <w:sz w:val="24"/>
                <w:szCs w:val="24"/>
              </w:rPr>
              <w:t>ядерных реакций. Выделение энергии и</w:t>
            </w:r>
            <w:r w:rsidR="000F76C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перспе</w:t>
            </w:r>
            <w:r w:rsidR="000F76CF" w:rsidRPr="00C11D42">
              <w:rPr>
                <w:sz w:val="24"/>
                <w:szCs w:val="24"/>
              </w:rPr>
              <w:t>ктивы ее использования. Источни</w:t>
            </w:r>
            <w:r w:rsidRPr="00C11D42">
              <w:rPr>
                <w:sz w:val="24"/>
                <w:szCs w:val="24"/>
              </w:rPr>
              <w:t>ки энергии Солнца и звезд.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№ 3 по теме «Строение атома и атомного ядра. Использование энергии атомных ядер»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</w:t>
            </w:r>
            <w:r w:rsidR="000F76CF" w:rsidRPr="00C11D42">
              <w:rPr>
                <w:sz w:val="24"/>
                <w:szCs w:val="24"/>
              </w:rPr>
              <w:t>зывать условия протекания термо</w:t>
            </w:r>
            <w:r w:rsidRPr="00C11D42">
              <w:rPr>
                <w:sz w:val="24"/>
                <w:szCs w:val="24"/>
              </w:rPr>
              <w:t>ядерной реакции;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термоядерных</w:t>
            </w:r>
            <w:r w:rsidR="000F76C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реакции;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применять знания к решению задач</w:t>
            </w:r>
          </w:p>
        </w:tc>
      </w:tr>
      <w:tr w:rsidR="00CD7173" w:rsidRPr="00C11D42" w:rsidTr="001E39BD">
        <w:trPr>
          <w:trHeight w:hRule="exact" w:val="19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62/11. Решение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задач. Лаборатор-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ная работа № 8.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работа № 9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Решение з</w:t>
            </w:r>
            <w:r w:rsidR="000F76CF" w:rsidRPr="00C11D42">
              <w:rPr>
                <w:sz w:val="24"/>
                <w:szCs w:val="24"/>
              </w:rPr>
              <w:t>адач по дозиметрии, на закон ра</w:t>
            </w:r>
            <w:r w:rsidRPr="00C11D42">
              <w:rPr>
                <w:sz w:val="24"/>
                <w:szCs w:val="24"/>
              </w:rPr>
              <w:t>диоактивного распада.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Лабораторная работа № 8 «Оценка периода</w:t>
            </w:r>
            <w:r w:rsidR="000F76C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полура</w:t>
            </w:r>
            <w:r w:rsidR="000F76CF" w:rsidRPr="00C11D42">
              <w:rPr>
                <w:sz w:val="24"/>
                <w:szCs w:val="24"/>
              </w:rPr>
              <w:t>спада находящихся в воздухе про</w:t>
            </w:r>
            <w:r w:rsidRPr="00C11D42">
              <w:rPr>
                <w:sz w:val="24"/>
                <w:szCs w:val="24"/>
              </w:rPr>
              <w:t>дуктов распада газа радона».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Лабора</w:t>
            </w:r>
            <w:r w:rsidR="000F76CF" w:rsidRPr="00C11D42">
              <w:rPr>
                <w:sz w:val="24"/>
                <w:szCs w:val="24"/>
              </w:rPr>
              <w:t>торная работа № 9 «Изучение тре</w:t>
            </w:r>
            <w:r w:rsidRPr="00C11D42">
              <w:rPr>
                <w:sz w:val="24"/>
                <w:szCs w:val="24"/>
              </w:rPr>
              <w:t>ков заряженных частиц по готовым фото-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графиям» (выполняется дома)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="000F76CF" w:rsidRPr="00C11D42">
              <w:rPr>
                <w:sz w:val="24"/>
                <w:szCs w:val="24"/>
              </w:rPr>
              <w:t xml:space="preserve"> Строить график зависимости мощ</w:t>
            </w:r>
            <w:r w:rsidRPr="00C11D42">
              <w:rPr>
                <w:sz w:val="24"/>
                <w:szCs w:val="24"/>
              </w:rPr>
              <w:t>ности</w:t>
            </w:r>
            <w:r w:rsidR="000F76CF" w:rsidRPr="00C11D42">
              <w:rPr>
                <w:sz w:val="24"/>
                <w:szCs w:val="24"/>
              </w:rPr>
              <w:t xml:space="preserve"> дозы излучения продуктов распа</w:t>
            </w:r>
            <w:r w:rsidRPr="00C11D42">
              <w:rPr>
                <w:sz w:val="24"/>
                <w:szCs w:val="24"/>
              </w:rPr>
              <w:t>да радона от времени;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0F76CF" w:rsidRPr="00C11D42">
              <w:rPr>
                <w:sz w:val="24"/>
                <w:szCs w:val="24"/>
              </w:rPr>
              <w:t>ценивать по графику период полу</w:t>
            </w:r>
            <w:r w:rsidRPr="00C11D42">
              <w:rPr>
                <w:sz w:val="24"/>
                <w:szCs w:val="24"/>
              </w:rPr>
              <w:t>распада продуктов распада радона;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представлять результаты измерении</w:t>
            </w:r>
            <w:r w:rsidR="000F76C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в виде таблиц;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работать в группе</w:t>
            </w:r>
          </w:p>
        </w:tc>
      </w:tr>
      <w:tr w:rsidR="00CD7173" w:rsidRPr="00C11D42" w:rsidTr="00051CF7">
        <w:trPr>
          <w:gridAfter w:val="1"/>
          <w:wAfter w:w="100" w:type="dxa"/>
          <w:trHeight w:hRule="exact" w:val="288"/>
          <w:jc w:val="center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73" w:rsidRPr="00C11D42" w:rsidRDefault="00CD7173" w:rsidP="000F76CF">
            <w:pPr>
              <w:jc w:val="center"/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СТРОЕНИЕ И ЭВОЛЮЦИЯ ВСЕЛЕН</w:t>
            </w:r>
            <w:r w:rsidR="00AB352E" w:rsidRPr="00C11D42">
              <w:rPr>
                <w:sz w:val="24"/>
                <w:szCs w:val="24"/>
              </w:rPr>
              <w:t xml:space="preserve">НОЙ </w:t>
            </w:r>
            <w:r w:rsidRPr="00C11D42">
              <w:rPr>
                <w:sz w:val="24"/>
                <w:szCs w:val="24"/>
              </w:rPr>
              <w:t xml:space="preserve">(5 </w:t>
            </w:r>
            <w:r w:rsidR="00AB352E" w:rsidRPr="00C11D42">
              <w:rPr>
                <w:sz w:val="24"/>
                <w:szCs w:val="24"/>
              </w:rPr>
              <w:t>ч.</w:t>
            </w:r>
            <w:r w:rsidRPr="00C11D42">
              <w:rPr>
                <w:sz w:val="24"/>
                <w:szCs w:val="24"/>
              </w:rPr>
              <w:t>)</w:t>
            </w:r>
          </w:p>
          <w:p w:rsidR="00CD7173" w:rsidRPr="00C11D42" w:rsidRDefault="00CD7173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СТРОЕНИЕ И ЭВОЛЮЦИЯ ВСЕЛЕН!</w:t>
            </w:r>
          </w:p>
        </w:tc>
      </w:tr>
      <w:tr w:rsidR="00AB352E" w:rsidRPr="00C11D42" w:rsidTr="001E39BD">
        <w:trPr>
          <w:trHeight w:hRule="exact" w:val="171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0F76CF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63/1. Состав, стро</w:t>
            </w:r>
            <w:r w:rsidR="00AB352E" w:rsidRPr="00C11D42">
              <w:rPr>
                <w:sz w:val="24"/>
                <w:szCs w:val="24"/>
              </w:rPr>
              <w:t>ение и происхож-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дение Солнечной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системы (§ 65)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Соста</w:t>
            </w:r>
            <w:r w:rsidR="000F76CF" w:rsidRPr="00C11D42">
              <w:rPr>
                <w:sz w:val="24"/>
                <w:szCs w:val="24"/>
              </w:rPr>
              <w:t>в Солнечной системы: Солнце, во</w:t>
            </w:r>
            <w:r w:rsidRPr="00C11D42">
              <w:rPr>
                <w:sz w:val="24"/>
                <w:szCs w:val="24"/>
              </w:rPr>
              <w:t>сем</w:t>
            </w:r>
            <w:r w:rsidR="000F76CF" w:rsidRPr="00C11D42">
              <w:rPr>
                <w:sz w:val="24"/>
                <w:szCs w:val="24"/>
              </w:rPr>
              <w:t>ь больших планет (шесть из кото</w:t>
            </w:r>
            <w:r w:rsidRPr="00C11D42">
              <w:rPr>
                <w:sz w:val="24"/>
                <w:szCs w:val="24"/>
              </w:rPr>
              <w:t>рых имеют спутники), пять планет-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карликов, астероиды, кометы, метеорные тела. Формирование Солнечной системы.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Слайды или фотогра</w:t>
            </w:r>
            <w:r w:rsidRPr="00C11D42">
              <w:rPr>
                <w:sz w:val="24"/>
                <w:szCs w:val="24"/>
              </w:rPr>
              <w:softHyphen/>
              <w:t xml:space="preserve">фии небесных объектов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Наблюдать слайды или фотографии</w:t>
            </w:r>
            <w:r w:rsidR="000F76CF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небесных объектов;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называть группы объектов, входящих в Солнечную </w:t>
            </w:r>
            <w:r w:rsidR="000F76CF" w:rsidRPr="00C11D42">
              <w:rPr>
                <w:sz w:val="24"/>
                <w:szCs w:val="24"/>
              </w:rPr>
              <w:t xml:space="preserve"> с</w:t>
            </w:r>
            <w:r w:rsidRPr="00C11D42">
              <w:rPr>
                <w:sz w:val="24"/>
                <w:szCs w:val="24"/>
              </w:rPr>
              <w:t>истему;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приводить примеры изменения вида звездного неба в течение суток</w:t>
            </w:r>
          </w:p>
        </w:tc>
      </w:tr>
      <w:tr w:rsidR="00AB352E" w:rsidRPr="00C11D42" w:rsidTr="001E39BD">
        <w:trPr>
          <w:trHeight w:hRule="exact" w:val="112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64/2. Большие планеты Солнеч</w:t>
            </w:r>
            <w:r w:rsidRPr="00C11D42">
              <w:rPr>
                <w:sz w:val="24"/>
                <w:szCs w:val="24"/>
              </w:rPr>
              <w:softHyphen/>
              <w:t>ной системы (§ 66)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Земля и планеты земной группы. Общ</w:t>
            </w:r>
            <w:r w:rsidRPr="00C11D42">
              <w:rPr>
                <w:sz w:val="24"/>
                <w:szCs w:val="24"/>
              </w:rPr>
              <w:softHyphen/>
              <w:t>ность характеристик планет земной груп</w:t>
            </w:r>
            <w:r w:rsidRPr="00C11D42">
              <w:rPr>
                <w:sz w:val="24"/>
                <w:szCs w:val="24"/>
              </w:rPr>
              <w:softHyphen/>
              <w:t>пы. Планеты-гиганты. Спутники и кольца планет-гигантов.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Фотографии или слайды Земли, планет земной группы и планет-ги</w:t>
            </w:r>
            <w:r w:rsidRPr="00C11D42">
              <w:rPr>
                <w:sz w:val="24"/>
                <w:szCs w:val="24"/>
              </w:rPr>
              <w:softHyphen/>
              <w:t>гантов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Сравнивать планеты земной группы;</w:t>
            </w:r>
            <w:r w:rsidRPr="00C11D42">
              <w:rPr>
                <w:sz w:val="24"/>
                <w:szCs w:val="24"/>
              </w:rPr>
              <w:br/>
            </w:r>
            <w:r w:rsidR="00DC4CF2" w:rsidRPr="00C11D42">
              <w:rPr>
                <w:sz w:val="24"/>
                <w:szCs w:val="24"/>
              </w:rPr>
              <w:t xml:space="preserve">- </w:t>
            </w:r>
            <w:r w:rsidRPr="00C11D42">
              <w:rPr>
                <w:sz w:val="24"/>
                <w:szCs w:val="24"/>
              </w:rPr>
              <w:t>планеты-гиганты;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анализировать фотографии или слайды планет</w:t>
            </w:r>
          </w:p>
        </w:tc>
      </w:tr>
      <w:tr w:rsidR="00AB352E" w:rsidRPr="00C11D42" w:rsidTr="001E39BD">
        <w:trPr>
          <w:trHeight w:hRule="exact" w:val="114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65/3. Малые тела Солнечной систе</w:t>
            </w:r>
            <w:r w:rsidRPr="00C11D42">
              <w:rPr>
                <w:sz w:val="24"/>
                <w:szCs w:val="24"/>
              </w:rPr>
              <w:softHyphen/>
              <w:t>мы (§ 67)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Малые тела Солнечной системы: астеро</w:t>
            </w:r>
            <w:r w:rsidRPr="00C11D42">
              <w:rPr>
                <w:sz w:val="24"/>
                <w:szCs w:val="24"/>
              </w:rPr>
              <w:softHyphen/>
              <w:t>иды, кометы, метеорные тела. Образование хвостов комет. Радиант. Метеорит. Болид. Демонстрации. Фотографии комет, ас</w:t>
            </w:r>
            <w:r w:rsidRPr="00C11D42">
              <w:rPr>
                <w:sz w:val="24"/>
                <w:szCs w:val="24"/>
              </w:rPr>
              <w:softHyphen/>
              <w:t>тероидов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Описывать фотографии малых тел Солнечной системы</w:t>
            </w:r>
          </w:p>
        </w:tc>
      </w:tr>
      <w:tr w:rsidR="00AB352E" w:rsidRPr="00C11D42" w:rsidTr="001E39BD">
        <w:trPr>
          <w:trHeight w:hRule="exact" w:val="14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66/4. Строение, излучение и эво</w:t>
            </w:r>
            <w:r w:rsidRPr="00C11D42">
              <w:rPr>
                <w:sz w:val="24"/>
                <w:szCs w:val="24"/>
              </w:rPr>
              <w:softHyphen/>
              <w:t>люция Солнца и звезд (§ 68)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Солнце и звезды: слоистая (зонная) струк</w:t>
            </w:r>
            <w:r w:rsidRPr="00C11D42">
              <w:rPr>
                <w:sz w:val="24"/>
                <w:szCs w:val="24"/>
              </w:rPr>
              <w:softHyphen/>
              <w:t>тура, магнитное поле. Источник энергии Солнца и звезд — тепло, выделяемое при протекании в их недрах термоядерных ре</w:t>
            </w:r>
            <w:r w:rsidRPr="00C11D42">
              <w:rPr>
                <w:sz w:val="24"/>
                <w:szCs w:val="24"/>
              </w:rPr>
              <w:softHyphen/>
              <w:t xml:space="preserve">акций. Стадии эволюции Солнца. </w:t>
            </w:r>
            <w:r w:rsidR="00666849" w:rsidRPr="00C11D42">
              <w:rPr>
                <w:sz w:val="24"/>
                <w:szCs w:val="24"/>
              </w:rPr>
              <w:t xml:space="preserve"> Демонс</w:t>
            </w:r>
            <w:r w:rsidR="00DC4CF2" w:rsidRPr="00C11D42">
              <w:rPr>
                <w:sz w:val="24"/>
                <w:szCs w:val="24"/>
              </w:rPr>
              <w:t xml:space="preserve">трации. Фотографии солнечных   </w:t>
            </w:r>
          </w:p>
          <w:p w:rsidR="00AB352E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пятен, солнечной короны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</w:r>
            <w:r w:rsidR="00DC4CF2" w:rsidRPr="00C11D42">
              <w:rPr>
                <w:sz w:val="24"/>
                <w:szCs w:val="24"/>
              </w:rPr>
              <w:t>Объяснять</w:t>
            </w:r>
            <w:r w:rsidRPr="00C11D42">
              <w:rPr>
                <w:sz w:val="24"/>
                <w:szCs w:val="24"/>
              </w:rPr>
              <w:t xml:space="preserve"> физические процессы,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происходящие в недрах Солнца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и звезд;</w:t>
            </w:r>
          </w:p>
          <w:p w:rsidR="00666849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</w:t>
            </w:r>
            <w:r w:rsidRPr="00C11D42">
              <w:rPr>
                <w:sz w:val="24"/>
                <w:szCs w:val="24"/>
              </w:rPr>
              <w:tab/>
              <w:t>называть причины образования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 xml:space="preserve">пятен на Солнце;           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анализировать фотографии солнечной короны и бразований в ней                </w:t>
            </w:r>
          </w:p>
          <w:p w:rsidR="00AB352E" w:rsidRPr="00C11D42" w:rsidRDefault="00AB352E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666849" w:rsidRPr="00C11D42" w:rsidTr="001E39BD">
        <w:trPr>
          <w:trHeight w:hRule="exact" w:val="169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67/5. Строение и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эволюция Вселен-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ной (§ 69)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Галак</w:t>
            </w:r>
            <w:r w:rsidR="00DC4CF2" w:rsidRPr="00C11D42">
              <w:rPr>
                <w:sz w:val="24"/>
                <w:szCs w:val="24"/>
              </w:rPr>
              <w:t>тики. Метагалактика. Три возмож</w:t>
            </w:r>
            <w:r w:rsidRPr="00C11D42">
              <w:rPr>
                <w:sz w:val="24"/>
                <w:szCs w:val="24"/>
              </w:rPr>
              <w:t>ные модели нестационарной Вселенной,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пред</w:t>
            </w:r>
            <w:r w:rsidR="00DC4CF2" w:rsidRPr="00C11D42">
              <w:rPr>
                <w:sz w:val="24"/>
                <w:szCs w:val="24"/>
              </w:rPr>
              <w:t>ложенные А. А. Фридманом. Экспе</w:t>
            </w:r>
            <w:r w:rsidRPr="00C11D42">
              <w:rPr>
                <w:sz w:val="24"/>
                <w:szCs w:val="24"/>
              </w:rPr>
              <w:t>риментальное подтверждение Хабблом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расширения Вселенной. Закон Хаббла.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Самостоятельная работа № 4 (по материалу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§ 65—68).</w:t>
            </w:r>
          </w:p>
          <w:p w:rsidR="00666849" w:rsidRPr="00C11D42" w:rsidRDefault="00666849" w:rsidP="00DC4CF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Демонстрации. Фотографии или слайды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галактик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О</w:t>
            </w:r>
            <w:r w:rsidR="00DC4CF2" w:rsidRPr="00C11D42">
              <w:rPr>
                <w:sz w:val="24"/>
                <w:szCs w:val="24"/>
              </w:rPr>
              <w:t>писывать три модели нестационар</w:t>
            </w:r>
            <w:r w:rsidRPr="00C11D42">
              <w:rPr>
                <w:sz w:val="24"/>
                <w:szCs w:val="24"/>
              </w:rPr>
              <w:t>ной</w:t>
            </w:r>
            <w:r w:rsidR="00DC4CF2" w:rsidRPr="00C11D42">
              <w:rPr>
                <w:sz w:val="24"/>
                <w:szCs w:val="24"/>
              </w:rPr>
              <w:t xml:space="preserve"> Вселенной, предложенные Фридма</w:t>
            </w:r>
            <w:r w:rsidRPr="00C11D42">
              <w:rPr>
                <w:sz w:val="24"/>
                <w:szCs w:val="24"/>
              </w:rPr>
              <w:t>ном;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 xml:space="preserve">— </w:t>
            </w:r>
            <w:r w:rsidR="00DC4CF2" w:rsidRPr="00C11D42">
              <w:rPr>
                <w:sz w:val="24"/>
                <w:szCs w:val="24"/>
              </w:rPr>
              <w:t>объяснять, в чем проявляется не</w:t>
            </w:r>
            <w:r w:rsidRPr="00C11D42">
              <w:rPr>
                <w:sz w:val="24"/>
                <w:szCs w:val="24"/>
              </w:rPr>
              <w:t>стационарность Вселенной;</w:t>
            </w:r>
          </w:p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— записывать закон Хаббла</w:t>
            </w:r>
          </w:p>
        </w:tc>
      </w:tr>
      <w:tr w:rsidR="00666849" w:rsidRPr="00C11D42" w:rsidTr="00051CF7">
        <w:trPr>
          <w:trHeight w:hRule="exact" w:val="99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DC4CF2" w:rsidP="00051CF7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6</w:t>
            </w:r>
            <w:r w:rsidR="00051CF7">
              <w:rPr>
                <w:sz w:val="24"/>
                <w:szCs w:val="24"/>
              </w:rPr>
              <w:t>8</w:t>
            </w:r>
            <w:r w:rsidRPr="00C11D42">
              <w:rPr>
                <w:sz w:val="24"/>
                <w:szCs w:val="24"/>
              </w:rPr>
              <w:t>. Итоговая конт</w:t>
            </w:r>
            <w:r w:rsidR="00666849" w:rsidRPr="00C11D42">
              <w:rPr>
                <w:sz w:val="24"/>
                <w:szCs w:val="24"/>
              </w:rPr>
              <w:t>рольная работа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666849" w:rsidP="00DC4CF2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Контрольная работа за курс основной</w:t>
            </w:r>
            <w:r w:rsidR="00DC4CF2" w:rsidRPr="00C11D42">
              <w:rPr>
                <w:sz w:val="24"/>
                <w:szCs w:val="24"/>
              </w:rPr>
              <w:t xml:space="preserve"> </w:t>
            </w:r>
            <w:r w:rsidRPr="00C11D42">
              <w:rPr>
                <w:sz w:val="24"/>
                <w:szCs w:val="24"/>
              </w:rPr>
              <w:t>школы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49" w:rsidRPr="00C11D42" w:rsidRDefault="00666849" w:rsidP="000C0B40">
            <w:pPr>
              <w:rPr>
                <w:sz w:val="24"/>
                <w:szCs w:val="24"/>
              </w:rPr>
            </w:pPr>
            <w:r w:rsidRPr="00C11D42">
              <w:rPr>
                <w:sz w:val="24"/>
                <w:szCs w:val="24"/>
              </w:rPr>
              <w:t>Применять знания к решению задач</w:t>
            </w:r>
          </w:p>
        </w:tc>
      </w:tr>
    </w:tbl>
    <w:p w:rsidR="00A821B0" w:rsidRPr="00C11D42" w:rsidRDefault="00A821B0" w:rsidP="00B4179D">
      <w:pPr>
        <w:rPr>
          <w:sz w:val="24"/>
          <w:szCs w:val="24"/>
        </w:rPr>
      </w:pPr>
    </w:p>
    <w:p w:rsidR="00B4179D" w:rsidRPr="00C11D42" w:rsidRDefault="00B4179D" w:rsidP="001F52A9">
      <w:pPr>
        <w:rPr>
          <w:sz w:val="24"/>
          <w:szCs w:val="24"/>
        </w:rPr>
      </w:pPr>
    </w:p>
    <w:sectPr w:rsidR="00B4179D" w:rsidRPr="00C11D42" w:rsidSect="000C0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54535C"/>
    <w:lvl w:ilvl="0">
      <w:numFmt w:val="bullet"/>
      <w:lvlText w:val="*"/>
      <w:lvlJc w:val="left"/>
    </w:lvl>
  </w:abstractNum>
  <w:abstractNum w:abstractNumId="1">
    <w:nsid w:val="08263C26"/>
    <w:multiLevelType w:val="singleLevel"/>
    <w:tmpl w:val="971208A4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1BF41087"/>
    <w:multiLevelType w:val="singleLevel"/>
    <w:tmpl w:val="961AFE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291C4719"/>
    <w:multiLevelType w:val="singleLevel"/>
    <w:tmpl w:val="961AFE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3817718"/>
    <w:multiLevelType w:val="singleLevel"/>
    <w:tmpl w:val="52C24FEC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544A5869"/>
    <w:multiLevelType w:val="singleLevel"/>
    <w:tmpl w:val="D8A261BA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591F3900"/>
    <w:multiLevelType w:val="singleLevel"/>
    <w:tmpl w:val="E5A445E2"/>
    <w:lvl w:ilvl="0">
      <w:start w:val="10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7">
    <w:nsid w:val="643B79A7"/>
    <w:multiLevelType w:val="singleLevel"/>
    <w:tmpl w:val="9036F06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70B642F6"/>
    <w:multiLevelType w:val="singleLevel"/>
    <w:tmpl w:val="40241850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10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74A81"/>
    <w:rsid w:val="000033BA"/>
    <w:rsid w:val="00005B11"/>
    <w:rsid w:val="00035EA6"/>
    <w:rsid w:val="00051CF7"/>
    <w:rsid w:val="000623B4"/>
    <w:rsid w:val="0006389D"/>
    <w:rsid w:val="000835E8"/>
    <w:rsid w:val="000A4D32"/>
    <w:rsid w:val="000B5F6F"/>
    <w:rsid w:val="000C0B40"/>
    <w:rsid w:val="000F76CF"/>
    <w:rsid w:val="00100DAF"/>
    <w:rsid w:val="001066F6"/>
    <w:rsid w:val="00141D4C"/>
    <w:rsid w:val="00141D86"/>
    <w:rsid w:val="0014337B"/>
    <w:rsid w:val="001A0B34"/>
    <w:rsid w:val="001D1255"/>
    <w:rsid w:val="001E39BD"/>
    <w:rsid w:val="001F0E56"/>
    <w:rsid w:val="001F318C"/>
    <w:rsid w:val="001F52A9"/>
    <w:rsid w:val="00214781"/>
    <w:rsid w:val="00220BA0"/>
    <w:rsid w:val="00221385"/>
    <w:rsid w:val="00232BCA"/>
    <w:rsid w:val="00242F2B"/>
    <w:rsid w:val="00267CCE"/>
    <w:rsid w:val="00275E9A"/>
    <w:rsid w:val="0028439E"/>
    <w:rsid w:val="0029676F"/>
    <w:rsid w:val="00297A5A"/>
    <w:rsid w:val="002B1A44"/>
    <w:rsid w:val="002B6955"/>
    <w:rsid w:val="002C63E5"/>
    <w:rsid w:val="002F5452"/>
    <w:rsid w:val="00313772"/>
    <w:rsid w:val="00315740"/>
    <w:rsid w:val="0032407B"/>
    <w:rsid w:val="003355BD"/>
    <w:rsid w:val="00336D11"/>
    <w:rsid w:val="003406B4"/>
    <w:rsid w:val="003577FA"/>
    <w:rsid w:val="00386435"/>
    <w:rsid w:val="003A1435"/>
    <w:rsid w:val="003B49B1"/>
    <w:rsid w:val="003E20D3"/>
    <w:rsid w:val="003E6F38"/>
    <w:rsid w:val="00441333"/>
    <w:rsid w:val="004441FA"/>
    <w:rsid w:val="00446F5E"/>
    <w:rsid w:val="00474858"/>
    <w:rsid w:val="0049095A"/>
    <w:rsid w:val="00496B2C"/>
    <w:rsid w:val="004C0750"/>
    <w:rsid w:val="004D00B4"/>
    <w:rsid w:val="004D2867"/>
    <w:rsid w:val="004F0FAB"/>
    <w:rsid w:val="005071B7"/>
    <w:rsid w:val="00513CB2"/>
    <w:rsid w:val="00543C62"/>
    <w:rsid w:val="00560DEE"/>
    <w:rsid w:val="0056644B"/>
    <w:rsid w:val="0057145A"/>
    <w:rsid w:val="00582709"/>
    <w:rsid w:val="005B6DFB"/>
    <w:rsid w:val="005C3D53"/>
    <w:rsid w:val="005C61B4"/>
    <w:rsid w:val="005E156F"/>
    <w:rsid w:val="005E3A96"/>
    <w:rsid w:val="005F5F92"/>
    <w:rsid w:val="00623E8E"/>
    <w:rsid w:val="006630A2"/>
    <w:rsid w:val="00666849"/>
    <w:rsid w:val="006704CE"/>
    <w:rsid w:val="0067486E"/>
    <w:rsid w:val="00682337"/>
    <w:rsid w:val="006D4327"/>
    <w:rsid w:val="006F66F7"/>
    <w:rsid w:val="00700514"/>
    <w:rsid w:val="0070381B"/>
    <w:rsid w:val="00703B61"/>
    <w:rsid w:val="00724214"/>
    <w:rsid w:val="00725F54"/>
    <w:rsid w:val="007337D5"/>
    <w:rsid w:val="00740D82"/>
    <w:rsid w:val="007C43A3"/>
    <w:rsid w:val="007D6C31"/>
    <w:rsid w:val="007E238F"/>
    <w:rsid w:val="007E2C7A"/>
    <w:rsid w:val="0081393C"/>
    <w:rsid w:val="008249DC"/>
    <w:rsid w:val="0083373B"/>
    <w:rsid w:val="00865FA6"/>
    <w:rsid w:val="008848B1"/>
    <w:rsid w:val="008A2A9B"/>
    <w:rsid w:val="008B7354"/>
    <w:rsid w:val="008E491E"/>
    <w:rsid w:val="0090531F"/>
    <w:rsid w:val="00917DBC"/>
    <w:rsid w:val="00934F0D"/>
    <w:rsid w:val="00942673"/>
    <w:rsid w:val="009479D7"/>
    <w:rsid w:val="009630F2"/>
    <w:rsid w:val="00966AE9"/>
    <w:rsid w:val="009774A2"/>
    <w:rsid w:val="009B51B5"/>
    <w:rsid w:val="009B520C"/>
    <w:rsid w:val="009C1328"/>
    <w:rsid w:val="009D1CFB"/>
    <w:rsid w:val="009E3F2B"/>
    <w:rsid w:val="00A22462"/>
    <w:rsid w:val="00A26169"/>
    <w:rsid w:val="00A74A81"/>
    <w:rsid w:val="00A821B0"/>
    <w:rsid w:val="00A8406B"/>
    <w:rsid w:val="00AB352E"/>
    <w:rsid w:val="00AB449B"/>
    <w:rsid w:val="00AC7E97"/>
    <w:rsid w:val="00AE797B"/>
    <w:rsid w:val="00AF0825"/>
    <w:rsid w:val="00AF214F"/>
    <w:rsid w:val="00B14533"/>
    <w:rsid w:val="00B4179D"/>
    <w:rsid w:val="00B42391"/>
    <w:rsid w:val="00B55BC2"/>
    <w:rsid w:val="00B90718"/>
    <w:rsid w:val="00B94206"/>
    <w:rsid w:val="00BA4896"/>
    <w:rsid w:val="00BB6323"/>
    <w:rsid w:val="00BC1067"/>
    <w:rsid w:val="00BD2019"/>
    <w:rsid w:val="00C11D42"/>
    <w:rsid w:val="00C13AC5"/>
    <w:rsid w:val="00C17494"/>
    <w:rsid w:val="00C94039"/>
    <w:rsid w:val="00CA5930"/>
    <w:rsid w:val="00CD7173"/>
    <w:rsid w:val="00CE02C5"/>
    <w:rsid w:val="00CE3106"/>
    <w:rsid w:val="00D3382F"/>
    <w:rsid w:val="00D400FF"/>
    <w:rsid w:val="00D51FAA"/>
    <w:rsid w:val="00D67AF7"/>
    <w:rsid w:val="00D82157"/>
    <w:rsid w:val="00DC2477"/>
    <w:rsid w:val="00DC4CF2"/>
    <w:rsid w:val="00E12D66"/>
    <w:rsid w:val="00E42049"/>
    <w:rsid w:val="00E45BE7"/>
    <w:rsid w:val="00E60554"/>
    <w:rsid w:val="00E81B6F"/>
    <w:rsid w:val="00E92C2D"/>
    <w:rsid w:val="00EA5E8A"/>
    <w:rsid w:val="00EB3629"/>
    <w:rsid w:val="00ED6655"/>
    <w:rsid w:val="00F009AA"/>
    <w:rsid w:val="00F065B4"/>
    <w:rsid w:val="00F25B97"/>
    <w:rsid w:val="00F64691"/>
    <w:rsid w:val="00F83CE8"/>
    <w:rsid w:val="00F929E4"/>
    <w:rsid w:val="00FB1E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50A5237C0FF4D83741381BA3134B9" ma:contentTypeVersion="0" ma:contentTypeDescription="Создание документа." ma:contentTypeScope="" ma:versionID="bcf89183c825c80a51579ba782c05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61881-1039-4416-8A04-1C7A87A37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93C61-8832-4A24-B5A8-DF8E79E37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01741-FDD4-46D1-AB0B-FF7869A7D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18683</Words>
  <Characters>106498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Главный</cp:lastModifiedBy>
  <cp:revision>13</cp:revision>
  <cp:lastPrinted>2017-09-08T08:18:00Z</cp:lastPrinted>
  <dcterms:created xsi:type="dcterms:W3CDTF">2017-09-08T08:19:00Z</dcterms:created>
  <dcterms:modified xsi:type="dcterms:W3CDTF">2021-11-03T04:05:00Z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0x010100C4650A5237C0FF4D83741381BA3134B9</vt:lpwstr>
  </property>
</Properties>
</file>