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09" w:rsidRPr="004E2223" w:rsidRDefault="00A23716" w:rsidP="00A23716">
      <w:pPr>
        <w:pStyle w:val="a3"/>
        <w:rPr>
          <w:rFonts w:ascii="Times New Roman" w:hAnsi="Times New Roman" w:cs="Times New Roman"/>
          <w:sz w:val="24"/>
        </w:rPr>
      </w:pPr>
      <w:r w:rsidRPr="004E222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E12D09" w:rsidRPr="004E2223">
        <w:rPr>
          <w:rFonts w:ascii="Times New Roman" w:hAnsi="Times New Roman" w:cs="Times New Roman"/>
          <w:sz w:val="24"/>
        </w:rPr>
        <w:t>Утверждаю</w:t>
      </w:r>
    </w:p>
    <w:p w:rsidR="00E12D09" w:rsidRPr="004E2223" w:rsidRDefault="00A23716" w:rsidP="00A23716">
      <w:pPr>
        <w:pStyle w:val="a3"/>
        <w:rPr>
          <w:rFonts w:ascii="Times New Roman" w:hAnsi="Times New Roman" w:cs="Times New Roman"/>
          <w:sz w:val="24"/>
        </w:rPr>
      </w:pPr>
      <w:r w:rsidRPr="004E222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E12D09" w:rsidRPr="004E2223">
        <w:rPr>
          <w:rFonts w:ascii="Times New Roman" w:hAnsi="Times New Roman" w:cs="Times New Roman"/>
          <w:sz w:val="24"/>
        </w:rPr>
        <w:t xml:space="preserve">директор школы </w:t>
      </w:r>
      <w:r w:rsidRPr="004E2223">
        <w:rPr>
          <w:rFonts w:ascii="Times New Roman" w:hAnsi="Times New Roman" w:cs="Times New Roman"/>
          <w:sz w:val="24"/>
        </w:rPr>
        <w:t xml:space="preserve">                       Е.Ю. Лоншакова</w:t>
      </w:r>
    </w:p>
    <w:p w:rsidR="00A23716" w:rsidRPr="004E2223" w:rsidRDefault="00A23716" w:rsidP="00A23716">
      <w:pPr>
        <w:pStyle w:val="a3"/>
        <w:rPr>
          <w:rFonts w:ascii="Times New Roman" w:hAnsi="Times New Roman" w:cs="Times New Roman"/>
          <w:sz w:val="24"/>
        </w:rPr>
      </w:pPr>
      <w:r w:rsidRPr="004E222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"      "____________</w:t>
      </w:r>
    </w:p>
    <w:p w:rsidR="00A23716" w:rsidRDefault="00A23716" w:rsidP="00A237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4E2223" w:rsidRDefault="004E2223" w:rsidP="00A2371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E2223" w:rsidRDefault="004E2223" w:rsidP="00A2371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12D09" w:rsidRPr="004E2223" w:rsidRDefault="00E12D09" w:rsidP="00A23716">
      <w:pPr>
        <w:pStyle w:val="a3"/>
        <w:jc w:val="center"/>
        <w:rPr>
          <w:rFonts w:ascii="Times New Roman" w:hAnsi="Times New Roman" w:cs="Times New Roman"/>
          <w:sz w:val="24"/>
        </w:rPr>
      </w:pPr>
      <w:r w:rsidRPr="004E2223">
        <w:rPr>
          <w:rFonts w:ascii="Times New Roman" w:hAnsi="Times New Roman" w:cs="Times New Roman"/>
          <w:sz w:val="24"/>
        </w:rPr>
        <w:t>Инструкция</w:t>
      </w:r>
    </w:p>
    <w:p w:rsidR="00E12D09" w:rsidRPr="004E2223" w:rsidRDefault="00E12D09" w:rsidP="00A2371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4E2223">
        <w:rPr>
          <w:rFonts w:ascii="Times New Roman" w:hAnsi="Times New Roman" w:cs="Times New Roman"/>
          <w:sz w:val="24"/>
          <w:szCs w:val="28"/>
        </w:rPr>
        <w:t>«Правила поведения учащихся в школе»</w:t>
      </w:r>
    </w:p>
    <w:p w:rsidR="00E12D09" w:rsidRPr="004E2223" w:rsidRDefault="00E12D09" w:rsidP="00A23716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1. Общие правила поведения в школе для школьников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1.1. Учащиеся школы должны вести себя честно и достойно, соблюдать нормы морали и этики в отношениях между другими и со старшими людьми.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1.2. Учащиеся обязаны обращаться по имени, отчеству и на «Вы» к учителям, работникам учреждения и другим взрослым.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1.3. Школьники должны уступать дорогу взрослым; старшие школьники пропускают в перед младших, мальчики – девочек.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1.4. Учащиеся приходят в школу не позже чем за 15 минут до начала занятий, в школьной форме и в опрятном виде.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1.5. После прихода в школу учащиеся снимают в гардеробе верхнюю одежду, приводят в порядок одежду и причёску, занимают своё рабочее место в классе и подготавливают к уроку книги, тетради, ручки и другие нужные для использования на уроке принадлежности.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1.6. По первому требованию учителя ученик обязан предъявлять дневник и ежедневно вести в нём запись домашних заданий.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1.7.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1.8. Запрещается употреблять непристойные выражения и жесты.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1.9. Запрещается приносить и использовать в школе, или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1.10. Курение на территории школы запрещается.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1.11. Учащиеся должны бережно относиться к имуществу школы, аккуратно относиться как к своему, так и к чужому имуществу, соблюдать чистоту и порядок на территории школы. В случае причинения учеником ущерба имуществу школы, родители (законные представители) обязаны возместить его в полном размере.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1.12. Все учащиеся должны принимать участие в мероприятиях по благоустройству школы и школьной территории, в меру своих физических возможностей.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1.13. Школьникам следует уважать право собственности. Книги, одежда и прочие личные вещи, находящиеся в школе, принадлежат их владельцам.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1.14. К учащимся, присвоившим чужие вещи, могут применяться дисциплинарные меры, вплоть до уголовного наказания.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1.15. Ученикам, которые нашли потерянные или забытые, по их мнению, вещи, необходимо сдать их дежурному администратору или дежурному учителю.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1.16. Запрещается без разрешения учителя, классного руководителя  покидать учебное заведение во время прохождения занятий.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1.17. При передвижении по коридору учащиеся должны держаться правой стороны.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1.18. Если ученик пропустил занятия, то он должен предъявить классному руководителю справку или записку от родителей (лиц их заменяющих) о причине отсутствия на занятиях.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2. Правила поведения учащихся на уроках (занятиях)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2.1. Школьник должен прийти в класс не позднее, чем за 2-3 минуты до начала урока.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2.2. Когда учитель входит в класс, ученики встают, приветствуют учителя молча. Подобным образом учащиеся приветствуют любого взрослого, который входит в класс во время прохождения занятий 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2.3. Каждый учитель излагает правила поведения учащихся на своих уроках.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2.4. Во время проведения урока нельзя шуметь, отвлекаться самому и отвлекать других от занятий посторонними разговорами, играми и делами, которые не имеют отношения к уроку, так как этим нарушаются права других на получение необходимых знаний.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2.5. Если учащийся хочет что-нибудь сказать или попросить, задать вопрос учителю или ответить на вопрос, он должен поднять руку и после разрешения учителя говорить.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2.6. Ученик имеет право отстаивать свои взгляды и свои убеждения при обсуждении различных спорных и неоднозначных вопросов в корректной форме.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2.7. На уроке ученики имеют право пользоваться школьным инвентарём, который они возвращают учителю после окончания занятий. Относиться к нему необходимо бережно и аккуратно.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3.8. Звонок об окончании урока даётся для учителя. И только после разрешения учителя ученики могут покинуть свои рабочие места и класс.</w:t>
      </w:r>
    </w:p>
    <w:p w:rsidR="00E12D09" w:rsidRPr="00FC52EC" w:rsidRDefault="00E12D09" w:rsidP="00A23716">
      <w:pPr>
        <w:pStyle w:val="a3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FC52E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3. Правила поведения школьников на переменах и после окончания занятий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3.1</w:t>
      </w:r>
      <w:r w:rsidRPr="00A23716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. </w:t>
      </w:r>
      <w:r w:rsidRPr="00A23716">
        <w:rPr>
          <w:rFonts w:ascii="Times New Roman" w:hAnsi="Times New Roman" w:cs="Times New Roman"/>
          <w:i/>
          <w:color w:val="000000"/>
          <w:sz w:val="24"/>
          <w:u w:val="single"/>
          <w:shd w:val="clear" w:color="auto" w:fill="FFFFFF"/>
        </w:rPr>
        <w:t>Во время перемен ученики обязаны: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а) привести в порядок своё рабочее место и покинуть класс, если просит учитель;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б) соблюдать требования дежурных и работников школы;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3.2. </w:t>
      </w:r>
      <w:r w:rsidRPr="00A23716">
        <w:rPr>
          <w:rFonts w:ascii="Times New Roman" w:hAnsi="Times New Roman" w:cs="Times New Roman"/>
          <w:i/>
          <w:color w:val="000000"/>
          <w:sz w:val="24"/>
          <w:u w:val="single"/>
          <w:shd w:val="clear" w:color="auto" w:fill="FFFFFF"/>
        </w:rPr>
        <w:t>На переменах учащимся запрещается: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а) бегать по коридорам, возле оконных проёмов и в других местах, которые не предназначенных для игр;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б) толкаться, бросаться различными предметами и применять физическую силу относительно друг друга, шуметь и мешать другим учащимся и учителям отдыхать, включать громкую музыку.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3.3. Категорически запрещено без разрешения открывать форточки, окна и выглядывать из них на улицу.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3.4. Класс, который дежурит, должен помогать классному руководителю и следить за </w:t>
      </w:r>
      <w:r w:rsidR="00FC52EC">
        <w:rPr>
          <w:rFonts w:ascii="Times New Roman" w:hAnsi="Times New Roman" w:cs="Times New Roman"/>
          <w:color w:val="000000"/>
          <w:sz w:val="24"/>
          <w:shd w:val="clear" w:color="auto" w:fill="FFFFFF"/>
        </w:rPr>
        <w:t>с</w:t>
      </w: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облюдением правил поведения во время перемен.</w:t>
      </w:r>
    </w:p>
    <w:p w:rsidR="00E12D09" w:rsidRPr="00FC52EC" w:rsidRDefault="00E12D09" w:rsidP="00A23716">
      <w:pPr>
        <w:pStyle w:val="a3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FC52E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4. Правила поведения учащихся школы в столовой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4.1. Школьники посещают столовую в соответствии с составленным графиком.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4.2. Запрещается посещать столовую в верхней одежде, а также с портфелями или сумками.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4.3. Во время еды в столовой учащимся необходимо придерживаться манер хорошего поведения. Учащиеся должны вымыть руки перед едой, есть аккуратно, сидя за столом, не выносить еду за пределы столовой.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4.4. Ученики школы обязаны уважительно относиться к работникам столовой.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4.5. Разговаривать во время приема пищи следует не громко, чтобы не беспокоить тех, кто ест рядом.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4.6. Каждый школьник убирает за собой посуду после приёма пищи. 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4.7. Учащиеся должны бережно относиться к имуществу школьной столовой.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E12D09" w:rsidRPr="00FC52EC" w:rsidRDefault="00E12D09" w:rsidP="00A23716">
      <w:pPr>
        <w:pStyle w:val="a3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FC52E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5. Правила поведения учащихся на территории школы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5.1. Территория школы является частью школы (школьным участком).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5.2. </w:t>
      </w:r>
      <w:r w:rsidRPr="00A23716">
        <w:rPr>
          <w:rFonts w:ascii="Times New Roman" w:hAnsi="Times New Roman" w:cs="Times New Roman"/>
          <w:color w:val="000000"/>
          <w:sz w:val="24"/>
          <w:u w:val="single"/>
          <w:shd w:val="clear" w:color="auto" w:fill="FFFFFF"/>
        </w:rPr>
        <w:t>На школьном участке учащиеся обязаны:</w:t>
      </w: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- не выходить за пределы его границ;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- придерживаться правил поведения на переменах.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- не курить;</w:t>
      </w:r>
    </w:p>
    <w:p w:rsidR="00E12D09" w:rsidRPr="00FC52EC" w:rsidRDefault="00E12D09" w:rsidP="00A23716">
      <w:pPr>
        <w:pStyle w:val="a3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</w:rPr>
        <w:br/>
      </w:r>
      <w:r w:rsidRPr="00FC52E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6. Заключительные положения.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6.1. За несоблюдение настоящих правил</w:t>
      </w:r>
      <w:r w:rsidRPr="00A23716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и Устава образовательного учреждения к ученикам применяются меры дисциплинарного и воспитательного воздействия, которые предусмотренные Уставом школы.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sz w:val="24"/>
        </w:rPr>
      </w:pPr>
      <w:r w:rsidRPr="00A23716">
        <w:rPr>
          <w:rFonts w:ascii="Times New Roman" w:hAnsi="Times New Roman" w:cs="Times New Roman"/>
          <w:color w:val="000000"/>
          <w:sz w:val="24"/>
          <w:shd w:val="clear" w:color="auto" w:fill="FFFFFF"/>
        </w:rPr>
        <w:t>6.2. За грубые и регулярные нарушения требований Устава школы и настоящих правил учащийся может быть поставлен на ВШК.</w:t>
      </w:r>
    </w:p>
    <w:p w:rsidR="00E12D09" w:rsidRPr="00A23716" w:rsidRDefault="00E12D09" w:rsidP="00A23716">
      <w:pPr>
        <w:pStyle w:val="a3"/>
        <w:rPr>
          <w:rFonts w:ascii="Times New Roman" w:hAnsi="Times New Roman" w:cs="Times New Roman"/>
          <w:sz w:val="56"/>
          <w:szCs w:val="36"/>
        </w:rPr>
      </w:pPr>
    </w:p>
    <w:p w:rsidR="00EB3286" w:rsidRPr="00A23716" w:rsidRDefault="00EB3286" w:rsidP="00A23716">
      <w:pPr>
        <w:pStyle w:val="a3"/>
        <w:rPr>
          <w:rFonts w:ascii="Times New Roman" w:hAnsi="Times New Roman" w:cs="Times New Roman"/>
        </w:rPr>
      </w:pPr>
    </w:p>
    <w:sectPr w:rsidR="00EB3286" w:rsidRPr="00A23716" w:rsidSect="00FC52EC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2D09"/>
    <w:rsid w:val="004E2223"/>
    <w:rsid w:val="00893F4C"/>
    <w:rsid w:val="00A23716"/>
    <w:rsid w:val="00D72EB9"/>
    <w:rsid w:val="00E12D09"/>
    <w:rsid w:val="00EB3286"/>
    <w:rsid w:val="00FC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7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2018-05-02T01:17:00Z</dcterms:created>
  <dcterms:modified xsi:type="dcterms:W3CDTF">2018-05-02T01:17:00Z</dcterms:modified>
</cp:coreProperties>
</file>