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D28" w:rsidRDefault="00A45D28" w:rsidP="00A45D28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Календарно</w:t>
      </w:r>
      <w:r w:rsidRPr="00C4332D">
        <w:rPr>
          <w:b/>
          <w:bCs/>
          <w:i/>
          <w:iCs/>
          <w:sz w:val="28"/>
          <w:szCs w:val="28"/>
        </w:rPr>
        <w:t>-тематическое планирование</w:t>
      </w:r>
    </w:p>
    <w:p w:rsidR="00A45D28" w:rsidRPr="00C4332D" w:rsidRDefault="00A45D28" w:rsidP="00A45D28">
      <w:pPr>
        <w:rPr>
          <w:b/>
          <w:bCs/>
          <w:i/>
          <w:iCs/>
          <w:sz w:val="28"/>
          <w:szCs w:val="28"/>
        </w:rPr>
      </w:pP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38"/>
        <w:gridCol w:w="851"/>
        <w:gridCol w:w="11"/>
        <w:gridCol w:w="6793"/>
        <w:gridCol w:w="47"/>
        <w:gridCol w:w="1903"/>
      </w:tblGrid>
      <w:tr w:rsidR="00A45D28" w:rsidTr="000700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28" w:rsidRDefault="00A45D28" w:rsidP="000700D9">
            <w:pPr>
              <w:jc w:val="center"/>
              <w:rPr>
                <w:b/>
              </w:rPr>
            </w:pPr>
            <w:r>
              <w:rPr>
                <w:b/>
              </w:rPr>
              <w:t xml:space="preserve">№ раздела, урока </w:t>
            </w:r>
          </w:p>
          <w:p w:rsidR="00A45D28" w:rsidRDefault="00A45D28" w:rsidP="000700D9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28" w:rsidRDefault="00A45D28" w:rsidP="000700D9">
            <w:pPr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</w:p>
          <w:p w:rsidR="00A45D28" w:rsidRDefault="00A45D28" w:rsidP="000700D9">
            <w:pPr>
              <w:jc w:val="center"/>
              <w:rPr>
                <w:b/>
              </w:rPr>
            </w:pPr>
            <w:r>
              <w:rPr>
                <w:b/>
              </w:rPr>
              <w:t>часов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28" w:rsidRDefault="00A45D28" w:rsidP="000700D9">
            <w:pPr>
              <w:jc w:val="center"/>
              <w:rPr>
                <w:b/>
              </w:rPr>
            </w:pPr>
          </w:p>
          <w:p w:rsidR="00A45D28" w:rsidRDefault="00A45D28" w:rsidP="000700D9">
            <w:pPr>
              <w:rPr>
                <w:b/>
              </w:rPr>
            </w:pPr>
            <w:r>
              <w:rPr>
                <w:b/>
              </w:rPr>
              <w:t xml:space="preserve">                          Тема раздела, урока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28" w:rsidRDefault="00A45D28" w:rsidP="000700D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 </w:t>
            </w:r>
          </w:p>
          <w:p w:rsidR="00A45D28" w:rsidRDefault="00A45D28" w:rsidP="000700D9">
            <w:pPr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A45D28" w:rsidTr="000700D9">
        <w:tc>
          <w:tcPr>
            <w:tcW w:w="105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28" w:rsidRPr="004D5D55" w:rsidRDefault="00A45D28" w:rsidP="000700D9">
            <w:pPr>
              <w:rPr>
                <w:b/>
                <w:bCs/>
                <w:i/>
                <w:iCs/>
              </w:rPr>
            </w:pPr>
            <w:r>
              <w:t xml:space="preserve">         </w:t>
            </w:r>
            <w:r>
              <w:rPr>
                <w:b/>
                <w:bCs/>
                <w:i/>
                <w:iCs/>
              </w:rPr>
              <w:t>Раздел 1.  Сезонные изменения в природе. – 6 ч</w:t>
            </w:r>
          </w:p>
        </w:tc>
      </w:tr>
      <w:tr w:rsidR="00A45D28" w:rsidRPr="00FC6B48" w:rsidTr="000700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28" w:rsidRDefault="00A45D28" w:rsidP="000700D9">
            <w:pPr>
              <w:jc w:val="center"/>
            </w:pPr>
            <w:r>
              <w:t>1.1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28" w:rsidRDefault="00A45D28" w:rsidP="000700D9">
            <w:r>
              <w:t>1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28" w:rsidRDefault="00A45D28" w:rsidP="000700D9">
            <w:r>
              <w:t>Погода (дни ясные, солнечные, пасмурные, идет дождь, снег).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28" w:rsidRDefault="00A45D28" w:rsidP="000700D9">
            <w:r>
              <w:t>04.09</w:t>
            </w:r>
          </w:p>
        </w:tc>
      </w:tr>
      <w:tr w:rsidR="00A45D28" w:rsidRPr="00FC6B48" w:rsidTr="000700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28" w:rsidRDefault="00A45D28" w:rsidP="000700D9">
            <w:pPr>
              <w:jc w:val="center"/>
            </w:pPr>
            <w:r>
              <w:t>1.2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28" w:rsidRDefault="00A45D28" w:rsidP="000700D9">
            <w:r>
              <w:t>1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28" w:rsidRDefault="00A45D28" w:rsidP="000700D9">
            <w:r>
              <w:t>Жизнь растений и животных в осенние месяцы.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28" w:rsidRDefault="00A45D28" w:rsidP="000700D9">
            <w:r>
              <w:t>11.09</w:t>
            </w:r>
          </w:p>
        </w:tc>
      </w:tr>
      <w:tr w:rsidR="00A45D28" w:rsidRPr="00FC6B48" w:rsidTr="000700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28" w:rsidRDefault="00A45D28" w:rsidP="000700D9">
            <w:pPr>
              <w:jc w:val="center"/>
            </w:pPr>
            <w:r>
              <w:t>1.3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28" w:rsidRDefault="00A45D28" w:rsidP="000700D9">
            <w:r>
              <w:t>1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28" w:rsidRDefault="00A45D28" w:rsidP="000700D9">
            <w:r>
              <w:t>Похолодание. Листопад (различение листьев деревьев по цвету, величине, форме).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28" w:rsidRDefault="00A45D28" w:rsidP="000700D9">
            <w:r>
              <w:t>18.09</w:t>
            </w:r>
          </w:p>
        </w:tc>
      </w:tr>
      <w:tr w:rsidR="00A45D28" w:rsidRPr="00FC6B48" w:rsidTr="000700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28" w:rsidRDefault="00A45D28" w:rsidP="000700D9">
            <w:pPr>
              <w:jc w:val="center"/>
            </w:pPr>
            <w:r>
              <w:t>1.4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28" w:rsidRDefault="00A45D28" w:rsidP="000700D9">
            <w:r>
              <w:t>1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28" w:rsidRDefault="00A45D28" w:rsidP="000700D9">
            <w:r>
              <w:t>Отлет птиц.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28" w:rsidRDefault="00A45D28" w:rsidP="000700D9">
            <w:r>
              <w:t>25.09</w:t>
            </w:r>
          </w:p>
        </w:tc>
      </w:tr>
      <w:tr w:rsidR="00A45D28" w:rsidRPr="00FC6B48" w:rsidTr="000700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28" w:rsidRDefault="00A45D28" w:rsidP="000700D9">
            <w:pPr>
              <w:jc w:val="center"/>
            </w:pPr>
            <w:r>
              <w:t>1.5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28" w:rsidRDefault="00A45D28" w:rsidP="000700D9">
            <w:r>
              <w:t>1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28" w:rsidRDefault="00A45D28" w:rsidP="000700D9">
            <w:r>
              <w:t>Зима. Холод, снег, лед, мороз. Птицы зимой. Подкормка птиц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28" w:rsidRDefault="00A45D28" w:rsidP="000700D9">
            <w:r>
              <w:t>02.10</w:t>
            </w:r>
          </w:p>
        </w:tc>
      </w:tr>
      <w:tr w:rsidR="00A45D28" w:rsidRPr="00FC6B48" w:rsidTr="000700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28" w:rsidRDefault="00A45D28" w:rsidP="000700D9">
            <w:pPr>
              <w:jc w:val="center"/>
            </w:pPr>
            <w:r>
              <w:t>1.6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28" w:rsidRDefault="00A45D28" w:rsidP="000700D9">
            <w:r>
              <w:t>1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28" w:rsidRDefault="00A45D28" w:rsidP="000700D9">
            <w:r>
              <w:t xml:space="preserve"> Весна.</w:t>
            </w:r>
          </w:p>
          <w:p w:rsidR="00A45D28" w:rsidRDefault="00A45D28" w:rsidP="000700D9">
            <w:r>
              <w:t xml:space="preserve"> Потепление, сосульки, таяние снега, распускание почек. Прилет птиц.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28" w:rsidRDefault="00A45D28" w:rsidP="000700D9">
            <w:r>
              <w:t>09.10</w:t>
            </w:r>
          </w:p>
        </w:tc>
      </w:tr>
      <w:tr w:rsidR="00A45D28" w:rsidRPr="00FC6B48" w:rsidTr="000700D9">
        <w:tc>
          <w:tcPr>
            <w:tcW w:w="105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28" w:rsidRPr="00BE684F" w:rsidRDefault="00A45D28" w:rsidP="000700D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       Раздел 2. Учебные вещи. Игрушки. – 2ч.</w:t>
            </w:r>
          </w:p>
        </w:tc>
      </w:tr>
      <w:tr w:rsidR="00A45D28" w:rsidRPr="00FC6B48" w:rsidTr="000700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28" w:rsidRDefault="00A45D28" w:rsidP="000700D9">
            <w:pPr>
              <w:jc w:val="center"/>
            </w:pPr>
            <w:r>
              <w:t>2.1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28" w:rsidRDefault="00A45D28" w:rsidP="000700D9">
            <w:r>
              <w:t>1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28" w:rsidRDefault="00A45D28" w:rsidP="000700D9">
            <w:r>
              <w:t>Учебные вещи. Их назначение. Обращение с ними.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28" w:rsidRDefault="00A45D28" w:rsidP="000700D9">
            <w:r>
              <w:t>16.10</w:t>
            </w:r>
          </w:p>
        </w:tc>
      </w:tr>
      <w:tr w:rsidR="00A45D28" w:rsidRPr="00FC6B48" w:rsidTr="000700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28" w:rsidRDefault="00A45D28" w:rsidP="000700D9">
            <w:pPr>
              <w:jc w:val="center"/>
            </w:pPr>
            <w:r>
              <w:t>2.2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28" w:rsidRDefault="00A45D28" w:rsidP="000700D9">
            <w:r>
              <w:t>1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28" w:rsidRDefault="00A45D28" w:rsidP="000700D9">
            <w:r>
              <w:t>Учебные вещи и игрушки. Сравнение.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28" w:rsidRDefault="00A45D28" w:rsidP="000700D9">
            <w:r>
              <w:t>23.10</w:t>
            </w:r>
          </w:p>
        </w:tc>
      </w:tr>
      <w:tr w:rsidR="00A45D28" w:rsidRPr="00FC6B48" w:rsidTr="000700D9">
        <w:tc>
          <w:tcPr>
            <w:tcW w:w="105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28" w:rsidRPr="00BE684F" w:rsidRDefault="00A45D28" w:rsidP="000700D9">
            <w:pPr>
              <w:rPr>
                <w:b/>
                <w:bCs/>
                <w:i/>
                <w:iCs/>
              </w:rPr>
            </w:pPr>
            <w:r>
              <w:t xml:space="preserve">    </w:t>
            </w:r>
            <w:r>
              <w:rPr>
                <w:b/>
                <w:bCs/>
                <w:i/>
                <w:iCs/>
              </w:rPr>
              <w:t xml:space="preserve">   Раздел 3. Семья.- 2ч.</w:t>
            </w:r>
          </w:p>
        </w:tc>
      </w:tr>
      <w:tr w:rsidR="00A45D28" w:rsidRPr="00FC6B48" w:rsidTr="000700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28" w:rsidRDefault="00A45D28" w:rsidP="000700D9">
            <w:pPr>
              <w:jc w:val="center"/>
            </w:pPr>
            <w:r>
              <w:t>3.1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28" w:rsidRDefault="00A45D28" w:rsidP="000700D9">
            <w:r>
              <w:t>1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28" w:rsidRDefault="00A45D28" w:rsidP="000700D9">
            <w:r>
              <w:t xml:space="preserve">Семья. Мама, папа, бабушка, дедушка, братья, сестры.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28" w:rsidRDefault="00A45D28" w:rsidP="000700D9">
            <w:r>
              <w:t>06.11</w:t>
            </w:r>
          </w:p>
        </w:tc>
      </w:tr>
      <w:tr w:rsidR="00A45D28" w:rsidRPr="00FC6B48" w:rsidTr="000700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28" w:rsidRDefault="00A45D28" w:rsidP="000700D9">
            <w:pPr>
              <w:jc w:val="center"/>
            </w:pPr>
            <w:r>
              <w:t>3.2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28" w:rsidRDefault="00A45D28" w:rsidP="000700D9">
            <w:r>
              <w:t>1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28" w:rsidRDefault="00A45D28" w:rsidP="000700D9">
            <w:r>
              <w:t>Отношение к близким людям.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28" w:rsidRDefault="00A45D28" w:rsidP="000700D9">
            <w:r>
              <w:t>13.11</w:t>
            </w:r>
          </w:p>
        </w:tc>
      </w:tr>
      <w:tr w:rsidR="00A45D28" w:rsidRPr="00FC6B48" w:rsidTr="000700D9">
        <w:tc>
          <w:tcPr>
            <w:tcW w:w="105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28" w:rsidRPr="00BE684F" w:rsidRDefault="00A45D28" w:rsidP="000700D9">
            <w:pPr>
              <w:rPr>
                <w:b/>
                <w:bCs/>
                <w:i/>
                <w:iCs/>
              </w:rPr>
            </w:pPr>
            <w:r>
              <w:t xml:space="preserve"> </w:t>
            </w:r>
            <w:r>
              <w:rPr>
                <w:b/>
                <w:bCs/>
                <w:i/>
                <w:iCs/>
              </w:rPr>
              <w:t xml:space="preserve">     Раздел 4. Одежда.-2ч.</w:t>
            </w:r>
          </w:p>
        </w:tc>
      </w:tr>
      <w:tr w:rsidR="00A45D28" w:rsidRPr="00FC6B48" w:rsidTr="000700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28" w:rsidRDefault="00A45D28" w:rsidP="000700D9">
            <w:pPr>
              <w:jc w:val="center"/>
            </w:pPr>
            <w:r>
              <w:t>4.1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28" w:rsidRDefault="00A45D28" w:rsidP="000700D9">
            <w:r>
              <w:t>1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28" w:rsidRDefault="00A45D28" w:rsidP="000700D9">
            <w:r>
              <w:t xml:space="preserve">Школьная форма девочек (платья, фартук).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28" w:rsidRDefault="00A45D28" w:rsidP="000700D9">
            <w:r>
              <w:t>20.11</w:t>
            </w:r>
          </w:p>
        </w:tc>
      </w:tr>
      <w:tr w:rsidR="00A45D28" w:rsidRPr="00FC6B48" w:rsidTr="000700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28" w:rsidRDefault="00A45D28" w:rsidP="000700D9">
            <w:pPr>
              <w:jc w:val="center"/>
            </w:pPr>
            <w:r>
              <w:t>4.2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28" w:rsidRDefault="00A45D28" w:rsidP="000700D9">
            <w:r>
              <w:t>1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28" w:rsidRDefault="00A45D28" w:rsidP="000700D9">
            <w:r>
              <w:t>Практическая работа «Уход за школьной формой (чистка сухой щеткой, хранение)».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28" w:rsidRDefault="00A45D28" w:rsidP="000700D9">
            <w:r>
              <w:t>27.11</w:t>
            </w:r>
          </w:p>
        </w:tc>
      </w:tr>
      <w:tr w:rsidR="00A45D28" w:rsidRPr="00FC6B48" w:rsidTr="000700D9">
        <w:tc>
          <w:tcPr>
            <w:tcW w:w="105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28" w:rsidRPr="00A21765" w:rsidRDefault="00A45D28" w:rsidP="000700D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    Раздел 5. Обувь. – 2ч.</w:t>
            </w:r>
          </w:p>
        </w:tc>
      </w:tr>
      <w:tr w:rsidR="00A45D28" w:rsidRPr="00FC6B48" w:rsidTr="000700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28" w:rsidRDefault="00A45D28" w:rsidP="000700D9">
            <w:pPr>
              <w:jc w:val="center"/>
            </w:pPr>
            <w:r>
              <w:t>5.1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28" w:rsidRDefault="00A45D28" w:rsidP="000700D9">
            <w:r>
              <w:t>1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28" w:rsidRDefault="00A45D28" w:rsidP="000700D9">
            <w:r>
              <w:t>Туфли, ботинки, тапочки, сапоги.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28" w:rsidRDefault="00A45D28" w:rsidP="000700D9">
            <w:r>
              <w:t>04.12</w:t>
            </w:r>
          </w:p>
        </w:tc>
      </w:tr>
      <w:tr w:rsidR="00A45D28" w:rsidRPr="00FC6B48" w:rsidTr="000700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28" w:rsidRDefault="00A45D28" w:rsidP="000700D9">
            <w:pPr>
              <w:jc w:val="center"/>
            </w:pPr>
            <w:r>
              <w:t>5.2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28" w:rsidRDefault="00A45D28" w:rsidP="000700D9">
            <w:r>
              <w:t>1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28" w:rsidRDefault="00A45D28" w:rsidP="000700D9">
            <w:r>
              <w:t>Практическая работа «Уход за обувью (чистка щеткой, протирка)».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28" w:rsidRDefault="00A45D28" w:rsidP="000700D9">
            <w:r>
              <w:t>11.12</w:t>
            </w:r>
          </w:p>
        </w:tc>
      </w:tr>
      <w:tr w:rsidR="00A45D28" w:rsidRPr="00FC6B48" w:rsidTr="000700D9">
        <w:tc>
          <w:tcPr>
            <w:tcW w:w="105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28" w:rsidRPr="00A21765" w:rsidRDefault="00A45D28" w:rsidP="000700D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 Раздел 6. Овощи. – 2ч.</w:t>
            </w:r>
          </w:p>
        </w:tc>
      </w:tr>
      <w:tr w:rsidR="00A45D28" w:rsidRPr="00FC6B48" w:rsidTr="000700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28" w:rsidRDefault="00A45D28" w:rsidP="000700D9">
            <w:pPr>
              <w:jc w:val="center"/>
            </w:pPr>
            <w:r>
              <w:t>6.1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28" w:rsidRDefault="00A45D28" w:rsidP="000700D9">
            <w:r>
              <w:t>1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28" w:rsidRDefault="00A45D28" w:rsidP="000700D9">
            <w:r>
              <w:t>Помидор, огурец или другие.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28" w:rsidRDefault="00A45D28" w:rsidP="000700D9">
            <w:r>
              <w:t>18.12</w:t>
            </w:r>
          </w:p>
        </w:tc>
      </w:tr>
      <w:tr w:rsidR="00A45D28" w:rsidRPr="00FC6B48" w:rsidTr="000700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28" w:rsidRDefault="00A45D28" w:rsidP="000700D9">
            <w:pPr>
              <w:jc w:val="center"/>
            </w:pPr>
            <w:r>
              <w:t>6.2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28" w:rsidRDefault="00A45D28" w:rsidP="000700D9">
            <w:r>
              <w:t>1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28" w:rsidRDefault="00A45D28" w:rsidP="000700D9">
            <w:r>
              <w:t>Цвет, форма, величина, вкус, запах. Сравнение овощей по этим признакам.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28" w:rsidRDefault="00A45D28" w:rsidP="000700D9">
            <w:r>
              <w:t>25.12</w:t>
            </w:r>
          </w:p>
        </w:tc>
      </w:tr>
      <w:tr w:rsidR="00A45D28" w:rsidRPr="00FC6B48" w:rsidTr="000700D9">
        <w:tc>
          <w:tcPr>
            <w:tcW w:w="105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28" w:rsidRPr="00A21765" w:rsidRDefault="00A45D28" w:rsidP="000700D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Раздел 7. Фрукты.- 2ч.</w:t>
            </w:r>
          </w:p>
        </w:tc>
      </w:tr>
      <w:tr w:rsidR="00A45D28" w:rsidRPr="00FC6B48" w:rsidTr="000700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28" w:rsidRDefault="00A45D28" w:rsidP="000700D9">
            <w:pPr>
              <w:jc w:val="center"/>
            </w:pPr>
            <w:r>
              <w:t>7.1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28" w:rsidRDefault="00A45D28" w:rsidP="000700D9">
            <w:r>
              <w:t>1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28" w:rsidRDefault="00A45D28" w:rsidP="000700D9">
            <w:r>
              <w:t>Яблоко, груша или другие.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28" w:rsidRDefault="00A45D28" w:rsidP="000700D9">
            <w:r>
              <w:t>15.01</w:t>
            </w:r>
          </w:p>
        </w:tc>
      </w:tr>
      <w:tr w:rsidR="00A45D28" w:rsidRPr="00FC6B48" w:rsidTr="000700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28" w:rsidRDefault="00A45D28" w:rsidP="000700D9">
            <w:pPr>
              <w:jc w:val="center"/>
            </w:pPr>
            <w:r>
              <w:t>7.2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28" w:rsidRDefault="00A45D28" w:rsidP="000700D9">
            <w:r>
              <w:t>1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28" w:rsidRDefault="00A45D28" w:rsidP="000700D9">
            <w:r>
              <w:t>Цвет, форма, величина, вкус, запах. Сравнение фруктов по этим признакам.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28" w:rsidRDefault="00A45D28" w:rsidP="000700D9">
            <w:r>
              <w:t>22.01</w:t>
            </w:r>
          </w:p>
        </w:tc>
      </w:tr>
      <w:tr w:rsidR="00A45D28" w:rsidRPr="00FC6B48" w:rsidTr="000700D9">
        <w:tc>
          <w:tcPr>
            <w:tcW w:w="105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28" w:rsidRPr="00A21765" w:rsidRDefault="00A45D28" w:rsidP="000700D9">
            <w:pPr>
              <w:rPr>
                <w:b/>
                <w:bCs/>
                <w:i/>
                <w:iCs/>
              </w:rPr>
            </w:pPr>
            <w:r>
              <w:t xml:space="preserve">   </w:t>
            </w:r>
            <w:r>
              <w:rPr>
                <w:b/>
                <w:bCs/>
                <w:i/>
                <w:iCs/>
              </w:rPr>
              <w:t>Раздел 8. Комнатные растения - 2ч.</w:t>
            </w:r>
          </w:p>
        </w:tc>
      </w:tr>
      <w:tr w:rsidR="00A45D28" w:rsidRPr="00FC6B48" w:rsidTr="000700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28" w:rsidRDefault="00A45D28" w:rsidP="000700D9">
            <w:pPr>
              <w:jc w:val="center"/>
            </w:pPr>
            <w:r>
              <w:t>8.1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28" w:rsidRDefault="00A45D28" w:rsidP="000700D9">
            <w:r>
              <w:t>1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28" w:rsidRDefault="00A45D28" w:rsidP="000700D9">
            <w:r>
              <w:t>Комнатные растения. Уход за ними.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28" w:rsidRDefault="00A45D28" w:rsidP="000700D9">
            <w:r>
              <w:t>29.01</w:t>
            </w:r>
          </w:p>
        </w:tc>
      </w:tr>
      <w:tr w:rsidR="00A45D28" w:rsidRPr="00FC6B48" w:rsidTr="000700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28" w:rsidRDefault="00A45D28" w:rsidP="000700D9">
            <w:pPr>
              <w:jc w:val="center"/>
            </w:pPr>
            <w:r>
              <w:t>8.2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28" w:rsidRDefault="00A45D28" w:rsidP="000700D9">
            <w:r>
              <w:t>1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28" w:rsidRDefault="00A45D28" w:rsidP="000700D9">
            <w:r>
              <w:t>Домашние комнатные растения. Называние.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28" w:rsidRDefault="00A45D28" w:rsidP="000700D9">
            <w:r>
              <w:t>05.02</w:t>
            </w:r>
          </w:p>
        </w:tc>
      </w:tr>
      <w:tr w:rsidR="00A45D28" w:rsidRPr="00FC6B48" w:rsidTr="000700D9">
        <w:tc>
          <w:tcPr>
            <w:tcW w:w="105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28" w:rsidRDefault="00A45D28" w:rsidP="000700D9">
            <w:r>
              <w:t xml:space="preserve">  </w:t>
            </w:r>
            <w:r>
              <w:rPr>
                <w:b/>
                <w:bCs/>
                <w:i/>
                <w:iCs/>
              </w:rPr>
              <w:t>Раздел 9. Домашние животные – 2ч.</w:t>
            </w:r>
          </w:p>
        </w:tc>
      </w:tr>
      <w:tr w:rsidR="00A45D28" w:rsidRPr="00FC6B48" w:rsidTr="000700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28" w:rsidRDefault="00A45D28" w:rsidP="000700D9">
            <w:pPr>
              <w:jc w:val="center"/>
            </w:pPr>
            <w:r>
              <w:t>9.1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28" w:rsidRDefault="00A45D28" w:rsidP="000700D9">
            <w:r>
              <w:t>1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28" w:rsidRDefault="00A45D28" w:rsidP="000700D9">
            <w:r>
              <w:t>Кошка, собака. Узнавание, называние. Внешний вид, повадки,</w:t>
            </w:r>
          </w:p>
          <w:p w:rsidR="00A45D28" w:rsidRDefault="00A45D28" w:rsidP="000700D9">
            <w:r>
              <w:t xml:space="preserve"> пища. Какую пользу приносят человеку. Забота человека о них.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28" w:rsidRDefault="00A45D28" w:rsidP="000700D9">
            <w:r>
              <w:t>12.02</w:t>
            </w:r>
          </w:p>
          <w:p w:rsidR="00A45D28" w:rsidRDefault="00A45D28" w:rsidP="000700D9">
            <w:r>
              <w:t>19.02</w:t>
            </w:r>
          </w:p>
        </w:tc>
      </w:tr>
      <w:tr w:rsidR="00A45D28" w:rsidRPr="00FC6B48" w:rsidTr="000700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28" w:rsidRDefault="00A45D28" w:rsidP="000700D9">
            <w:pPr>
              <w:jc w:val="center"/>
            </w:pPr>
            <w:r>
              <w:t>9.2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28" w:rsidRDefault="00A45D28" w:rsidP="000700D9">
            <w:r>
              <w:t>1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28" w:rsidRDefault="00A45D28" w:rsidP="000700D9">
            <w:r>
              <w:t>Лошадь, корова. Узнавание, называние. Внешний вид, повадки,</w:t>
            </w:r>
          </w:p>
          <w:p w:rsidR="00A45D28" w:rsidRDefault="00A45D28" w:rsidP="000700D9">
            <w:r>
              <w:t xml:space="preserve"> пища. Какую пользу приносят человеку. Забота человека о них.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28" w:rsidRDefault="00A45D28" w:rsidP="000700D9">
            <w:r>
              <w:t>26.02</w:t>
            </w:r>
          </w:p>
        </w:tc>
      </w:tr>
      <w:tr w:rsidR="00A45D28" w:rsidRPr="00FC6B48" w:rsidTr="000700D9">
        <w:tc>
          <w:tcPr>
            <w:tcW w:w="105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28" w:rsidRPr="00FC33FD" w:rsidRDefault="00A45D28" w:rsidP="000700D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 Раздел 10. Дикие животные – 2ч.</w:t>
            </w:r>
          </w:p>
        </w:tc>
      </w:tr>
      <w:tr w:rsidR="00A45D28" w:rsidRPr="00FC6B48" w:rsidTr="000700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28" w:rsidRDefault="00A45D28" w:rsidP="000700D9">
            <w:pPr>
              <w:jc w:val="center"/>
            </w:pPr>
            <w:r>
              <w:t>10.1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28" w:rsidRDefault="00A45D28" w:rsidP="000700D9">
            <w:r>
              <w:t>1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28" w:rsidRDefault="00A45D28" w:rsidP="000700D9">
            <w:r>
              <w:t>Волк, лиса. Внешний вид. Образ жизни. Питание.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28" w:rsidRDefault="00A45D28" w:rsidP="000700D9">
            <w:r>
              <w:t>04.03</w:t>
            </w:r>
          </w:p>
        </w:tc>
      </w:tr>
      <w:tr w:rsidR="00A45D28" w:rsidRPr="00FC6B48" w:rsidTr="000700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28" w:rsidRDefault="00A45D28" w:rsidP="000700D9">
            <w:pPr>
              <w:jc w:val="center"/>
            </w:pPr>
            <w:r>
              <w:t>10.2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28" w:rsidRDefault="00A45D28" w:rsidP="000700D9">
            <w:r>
              <w:t>1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28" w:rsidRDefault="00A45D28" w:rsidP="000700D9">
            <w:r>
              <w:t>Медведь, заяц, белка. Внешний вид. Образ жизни. Питание.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28" w:rsidRDefault="00A45D28" w:rsidP="000700D9">
            <w:r>
              <w:t>11.03</w:t>
            </w:r>
          </w:p>
        </w:tc>
      </w:tr>
      <w:tr w:rsidR="00A45D28" w:rsidRPr="00FC6B48" w:rsidTr="000700D9">
        <w:tc>
          <w:tcPr>
            <w:tcW w:w="105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28" w:rsidRPr="0067093C" w:rsidRDefault="00A45D28" w:rsidP="000700D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 Раздел 11. Птицы – 2ч.</w:t>
            </w:r>
          </w:p>
        </w:tc>
      </w:tr>
      <w:tr w:rsidR="00A45D28" w:rsidRPr="00FC6B48" w:rsidTr="000700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28" w:rsidRDefault="00A45D28" w:rsidP="000700D9">
            <w:pPr>
              <w:jc w:val="center"/>
            </w:pPr>
            <w:r>
              <w:lastRenderedPageBreak/>
              <w:t>11.1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28" w:rsidRDefault="00A45D28" w:rsidP="000700D9">
            <w:r>
              <w:t>1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28" w:rsidRDefault="00A45D28" w:rsidP="000700D9">
            <w:r>
              <w:t>Голубь, воробей, ворона и др. Внешний вид. Где живет, чем питается.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28" w:rsidRDefault="00A45D28" w:rsidP="000700D9">
            <w:r>
              <w:t>18.03</w:t>
            </w:r>
          </w:p>
        </w:tc>
      </w:tr>
      <w:tr w:rsidR="00A45D28" w:rsidRPr="00FC6B48" w:rsidTr="000700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28" w:rsidRDefault="00A45D28" w:rsidP="000700D9">
            <w:pPr>
              <w:jc w:val="center"/>
            </w:pPr>
            <w:r>
              <w:t>11.2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28" w:rsidRDefault="00A45D28" w:rsidP="000700D9">
            <w:r>
              <w:t>1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28" w:rsidRDefault="00A45D28" w:rsidP="000700D9">
            <w:r>
              <w:t>Экскурсия в парк для наблюдения за поведением птиц.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28" w:rsidRDefault="00A45D28" w:rsidP="000700D9">
            <w:r>
              <w:t>01.04</w:t>
            </w:r>
          </w:p>
        </w:tc>
      </w:tr>
      <w:tr w:rsidR="00A45D28" w:rsidRPr="00FC6B48" w:rsidTr="000700D9">
        <w:tc>
          <w:tcPr>
            <w:tcW w:w="105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28" w:rsidRPr="0067093C" w:rsidRDefault="00A45D28" w:rsidP="000700D9">
            <w:pPr>
              <w:rPr>
                <w:b/>
                <w:bCs/>
                <w:i/>
                <w:iCs/>
              </w:rPr>
            </w:pPr>
            <w:r>
              <w:t xml:space="preserve">  </w:t>
            </w:r>
            <w:r>
              <w:rPr>
                <w:b/>
                <w:bCs/>
                <w:i/>
                <w:iCs/>
              </w:rPr>
              <w:t xml:space="preserve">  Раздел 12. Охрана здоровья. – 6ч.</w:t>
            </w:r>
          </w:p>
        </w:tc>
      </w:tr>
      <w:tr w:rsidR="00A45D28" w:rsidRPr="00FC6B48" w:rsidTr="000700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28" w:rsidRDefault="00A45D28" w:rsidP="000700D9">
            <w:pPr>
              <w:jc w:val="center"/>
            </w:pPr>
            <w:r>
              <w:t>12.1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28" w:rsidRDefault="00A45D28" w:rsidP="000700D9">
            <w:r>
              <w:t>1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28" w:rsidRDefault="00A45D28" w:rsidP="000700D9">
            <w:r>
              <w:t>Части тела человека. Голова. Уход за головой.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28" w:rsidRDefault="00A45D28" w:rsidP="000700D9">
            <w:r>
              <w:t>08.04</w:t>
            </w:r>
          </w:p>
        </w:tc>
      </w:tr>
      <w:tr w:rsidR="00A45D28" w:rsidRPr="00FC6B48" w:rsidTr="000700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28" w:rsidRDefault="00A45D28" w:rsidP="000700D9">
            <w:pPr>
              <w:jc w:val="center"/>
            </w:pPr>
            <w:r>
              <w:t>12.2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28" w:rsidRDefault="00A45D28" w:rsidP="000700D9">
            <w:r>
              <w:t>1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28" w:rsidRDefault="00A45D28" w:rsidP="000700D9">
            <w:r>
              <w:t>Части тела человека. Шея. Уход за шеей.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28" w:rsidRDefault="00A45D28" w:rsidP="000700D9">
            <w:r>
              <w:t>15.04</w:t>
            </w:r>
          </w:p>
        </w:tc>
      </w:tr>
      <w:tr w:rsidR="00A45D28" w:rsidRPr="00FC6B48" w:rsidTr="000700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28" w:rsidRDefault="00A45D28" w:rsidP="000700D9">
            <w:pPr>
              <w:jc w:val="center"/>
            </w:pPr>
            <w:r>
              <w:t>12.3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28" w:rsidRDefault="00A45D28" w:rsidP="000700D9">
            <w:r>
              <w:t>1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28" w:rsidRDefault="00A45D28" w:rsidP="000700D9">
            <w:r>
              <w:t>Части тела человека. Туловище. Уход за туловищем.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28" w:rsidRDefault="00A45D28" w:rsidP="000700D9">
            <w:r>
              <w:t>22.04</w:t>
            </w:r>
          </w:p>
        </w:tc>
      </w:tr>
      <w:tr w:rsidR="00A45D28" w:rsidRPr="00FC6B48" w:rsidTr="000700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28" w:rsidRDefault="00A45D28" w:rsidP="000700D9">
            <w:pPr>
              <w:jc w:val="center"/>
            </w:pPr>
            <w:r>
              <w:t>12.4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28" w:rsidRDefault="00A45D28" w:rsidP="000700D9">
            <w:r>
              <w:t>1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28" w:rsidRDefault="00A45D28" w:rsidP="000700D9">
            <w:r>
              <w:t>Части тела человека. Руки. Уход за руками.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28" w:rsidRDefault="00A45D28" w:rsidP="000700D9">
            <w:r>
              <w:t>29.04</w:t>
            </w:r>
          </w:p>
        </w:tc>
      </w:tr>
      <w:tr w:rsidR="00A45D28" w:rsidRPr="00FC6B48" w:rsidTr="000700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28" w:rsidRDefault="00A45D28" w:rsidP="000700D9">
            <w:pPr>
              <w:jc w:val="center"/>
            </w:pPr>
            <w:r>
              <w:t>12.5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28" w:rsidRDefault="00A45D28" w:rsidP="000700D9">
            <w:r>
              <w:t>1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28" w:rsidRDefault="00A45D28" w:rsidP="000700D9">
            <w:r>
              <w:t>Охрана здоровья. Глаза. Уход за глазами.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28" w:rsidRDefault="00A45D28" w:rsidP="000700D9">
            <w:r>
              <w:t>06.05</w:t>
            </w:r>
          </w:p>
        </w:tc>
      </w:tr>
      <w:tr w:rsidR="00A45D28" w:rsidRPr="00FC6B48" w:rsidTr="000700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28" w:rsidRDefault="00A45D28" w:rsidP="000700D9">
            <w:pPr>
              <w:jc w:val="center"/>
            </w:pPr>
            <w:r>
              <w:t>12.6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28" w:rsidRDefault="00A45D28" w:rsidP="000700D9">
            <w:r>
              <w:t>1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28" w:rsidRDefault="00A45D28" w:rsidP="000700D9">
            <w:r>
              <w:t>Охрана здоровья. Занятия спортом.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28" w:rsidRDefault="00A45D28" w:rsidP="000700D9">
            <w:r>
              <w:t>13.05</w:t>
            </w:r>
          </w:p>
        </w:tc>
      </w:tr>
      <w:tr w:rsidR="00A45D28" w:rsidRPr="00FC6B48" w:rsidTr="000700D9">
        <w:tc>
          <w:tcPr>
            <w:tcW w:w="105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28" w:rsidRPr="00AD3090" w:rsidRDefault="00A45D28" w:rsidP="000700D9">
            <w:pPr>
              <w:rPr>
                <w:b/>
                <w:bCs/>
                <w:i/>
                <w:iCs/>
              </w:rPr>
            </w:pPr>
            <w:r>
              <w:t xml:space="preserve">   </w:t>
            </w:r>
            <w:r>
              <w:rPr>
                <w:b/>
                <w:bCs/>
                <w:i/>
                <w:iCs/>
              </w:rPr>
              <w:t>Раздел 13. Повторение пройденного – 2ч.</w:t>
            </w:r>
          </w:p>
        </w:tc>
      </w:tr>
      <w:tr w:rsidR="00A45D28" w:rsidRPr="00FC6B48" w:rsidTr="000700D9"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28" w:rsidRDefault="00A45D28" w:rsidP="000700D9">
            <w:r>
              <w:t>13.1</w:t>
            </w:r>
          </w:p>
          <w:p w:rsidR="00A45D28" w:rsidRDefault="00A45D28" w:rsidP="000700D9">
            <w:r>
              <w:t>13.2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28" w:rsidRDefault="00A45D28" w:rsidP="000700D9">
            <w:r>
              <w:t>1</w:t>
            </w:r>
          </w:p>
          <w:p w:rsidR="00A45D28" w:rsidRDefault="00A45D28" w:rsidP="000700D9">
            <w:r>
              <w:t>1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28" w:rsidRDefault="00A45D28" w:rsidP="000700D9">
            <w:r>
              <w:t>Охрана здоровья. Занятия спортом.</w:t>
            </w:r>
          </w:p>
          <w:p w:rsidR="00A45D28" w:rsidRDefault="00A45D28" w:rsidP="000700D9">
            <w:r>
              <w:t>Охрана здоровья. Занятия спортом.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28" w:rsidRDefault="00A45D28" w:rsidP="000700D9">
            <w:r>
              <w:t>20.05</w:t>
            </w:r>
          </w:p>
          <w:p w:rsidR="00A45D28" w:rsidRDefault="00A45D28" w:rsidP="000700D9">
            <w:r>
              <w:t>27.05</w:t>
            </w:r>
          </w:p>
        </w:tc>
      </w:tr>
    </w:tbl>
    <w:p w:rsidR="00A45D28" w:rsidRDefault="00A45D28" w:rsidP="00A45D28"/>
    <w:p w:rsidR="00A45D28" w:rsidRDefault="00A45D28" w:rsidP="00A45D28">
      <w:pPr>
        <w:rPr>
          <w:b/>
          <w:bCs/>
          <w:i/>
          <w:iCs/>
          <w:sz w:val="28"/>
          <w:szCs w:val="28"/>
        </w:rPr>
      </w:pPr>
      <w:r>
        <w:t xml:space="preserve">  </w:t>
      </w:r>
      <w:r>
        <w:rPr>
          <w:b/>
          <w:bCs/>
          <w:i/>
          <w:iCs/>
          <w:sz w:val="28"/>
          <w:szCs w:val="28"/>
        </w:rPr>
        <w:t xml:space="preserve">                           </w:t>
      </w:r>
    </w:p>
    <w:p w:rsidR="00A45D28" w:rsidRPr="00FC4361" w:rsidRDefault="00A45D28" w:rsidP="00A45D28"/>
    <w:p w:rsidR="00992C10" w:rsidRDefault="00992C10" w:rsidP="00A45D28">
      <w:bookmarkStart w:id="0" w:name="_GoBack"/>
      <w:bookmarkEnd w:id="0"/>
    </w:p>
    <w:sectPr w:rsidR="00992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9EE"/>
    <w:rsid w:val="008A49EE"/>
    <w:rsid w:val="00992C10"/>
    <w:rsid w:val="00A4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42D713-F226-4181-9300-4A60016DE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2438</Characters>
  <Application>Microsoft Office Word</Application>
  <DocSecurity>0</DocSecurity>
  <Lines>20</Lines>
  <Paragraphs>5</Paragraphs>
  <ScaleCrop>false</ScaleCrop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2020-02-10T07:57:00Z</dcterms:created>
  <dcterms:modified xsi:type="dcterms:W3CDTF">2020-02-10T07:57:00Z</dcterms:modified>
</cp:coreProperties>
</file>