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16E" w:rsidRPr="00EC73D5" w:rsidRDefault="0024216E" w:rsidP="00EC73D5">
      <w:pPr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EC73D5">
        <w:rPr>
          <w:rFonts w:ascii="Times New Roman" w:hAnsi="Times New Roman"/>
          <w:i w:val="0"/>
          <w:sz w:val="28"/>
          <w:szCs w:val="28"/>
          <w:lang w:val="ru-RU"/>
        </w:rPr>
        <w:t>МБОУ «Маловская средняя общеобразовательная школа»</w:t>
      </w:r>
    </w:p>
    <w:p w:rsidR="0024216E" w:rsidRPr="00EC73D5" w:rsidRDefault="0024216E" w:rsidP="00EC73D5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845471" w:rsidRDefault="00D15E66" w:rsidP="00EC73D5">
      <w:pPr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Приказ № 56</w:t>
      </w:r>
      <w:r w:rsidR="000F6AC1">
        <w:rPr>
          <w:rFonts w:ascii="Times New Roman" w:hAnsi="Times New Roman"/>
          <w:i w:val="0"/>
          <w:sz w:val="28"/>
          <w:szCs w:val="28"/>
          <w:lang w:val="ru-RU"/>
        </w:rPr>
        <w:t>-1</w:t>
      </w:r>
    </w:p>
    <w:p w:rsidR="003F60E0" w:rsidRPr="00EC73D5" w:rsidRDefault="003F60E0" w:rsidP="00EC73D5">
      <w:pPr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0F6AC1" w:rsidRDefault="00760154" w:rsidP="000F6AC1">
      <w:pPr>
        <w:ind w:left="142" w:right="-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«О </w:t>
      </w:r>
      <w:r w:rsidR="000F6AC1">
        <w:rPr>
          <w:rFonts w:ascii="Times New Roman" w:hAnsi="Times New Roman"/>
          <w:i w:val="0"/>
          <w:sz w:val="28"/>
          <w:szCs w:val="28"/>
          <w:lang w:val="ru-RU"/>
        </w:rPr>
        <w:t xml:space="preserve">изменении расписания звонков </w:t>
      </w:r>
    </w:p>
    <w:p w:rsidR="0024216E" w:rsidRDefault="000F6AC1" w:rsidP="000F6AC1">
      <w:pPr>
        <w:ind w:left="142" w:right="-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 приема пищи»</w:t>
      </w:r>
      <w:r w:rsidR="00760154">
        <w:rPr>
          <w:rFonts w:ascii="Times New Roman" w:hAnsi="Times New Roman"/>
          <w:i w:val="0"/>
          <w:sz w:val="28"/>
          <w:szCs w:val="28"/>
          <w:lang w:val="ru-RU"/>
        </w:rPr>
        <w:t xml:space="preserve"> 2019-2020 учебном </w:t>
      </w:r>
      <w:proofErr w:type="gramStart"/>
      <w:r w:rsidR="00760154">
        <w:rPr>
          <w:rFonts w:ascii="Times New Roman" w:hAnsi="Times New Roman"/>
          <w:i w:val="0"/>
          <w:sz w:val="28"/>
          <w:szCs w:val="28"/>
          <w:lang w:val="ru-RU"/>
        </w:rPr>
        <w:t>году</w:t>
      </w:r>
      <w:r w:rsidR="005756D5" w:rsidRPr="00EC73D5">
        <w:rPr>
          <w:rFonts w:ascii="Times New Roman" w:hAnsi="Times New Roman"/>
          <w:i w:val="0"/>
          <w:sz w:val="28"/>
          <w:szCs w:val="28"/>
          <w:lang w:val="ru-RU"/>
        </w:rPr>
        <w:t>»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 </w:t>
      </w:r>
      <w:r w:rsidR="00BB0C1A" w:rsidRPr="00EC73D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04545D" w:rsidRPr="00EC73D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39532F" w:rsidRPr="00EC73D5">
        <w:rPr>
          <w:rFonts w:ascii="Times New Roman" w:hAnsi="Times New Roman"/>
          <w:i w:val="0"/>
          <w:sz w:val="28"/>
          <w:szCs w:val="28"/>
          <w:lang w:val="ru-RU"/>
        </w:rPr>
        <w:t xml:space="preserve">от </w:t>
      </w:r>
      <w:r w:rsidR="00D15E66">
        <w:rPr>
          <w:rFonts w:ascii="Times New Roman" w:hAnsi="Times New Roman"/>
          <w:i w:val="0"/>
          <w:sz w:val="28"/>
          <w:szCs w:val="28"/>
          <w:lang w:val="ru-RU"/>
        </w:rPr>
        <w:t>10 ноября</w:t>
      </w:r>
      <w:r w:rsidR="003F60E0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24216E" w:rsidRPr="00EC73D5">
        <w:rPr>
          <w:rFonts w:ascii="Times New Roman" w:hAnsi="Times New Roman"/>
          <w:i w:val="0"/>
          <w:sz w:val="28"/>
          <w:szCs w:val="28"/>
          <w:lang w:val="ru-RU"/>
        </w:rPr>
        <w:t>20</w:t>
      </w:r>
      <w:r w:rsidR="004A444E">
        <w:rPr>
          <w:rFonts w:ascii="Times New Roman" w:hAnsi="Times New Roman"/>
          <w:i w:val="0"/>
          <w:sz w:val="28"/>
          <w:szCs w:val="28"/>
          <w:lang w:val="ru-RU"/>
        </w:rPr>
        <w:t>20</w:t>
      </w:r>
      <w:r w:rsidR="0024216E" w:rsidRPr="00EC73D5">
        <w:rPr>
          <w:rFonts w:ascii="Times New Roman" w:hAnsi="Times New Roman"/>
          <w:i w:val="0"/>
          <w:sz w:val="28"/>
          <w:szCs w:val="28"/>
          <w:lang w:val="ru-RU"/>
        </w:rPr>
        <w:t xml:space="preserve"> года.</w:t>
      </w:r>
    </w:p>
    <w:p w:rsidR="00760154" w:rsidRDefault="00760154" w:rsidP="003F60E0">
      <w:pPr>
        <w:ind w:left="142" w:right="-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0D227E" w:rsidRDefault="000F6AC1" w:rsidP="003F60E0">
      <w:pPr>
        <w:ind w:left="142" w:right="-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Внести изменения в расписание звонков и приема пищи с 16 ноября 2020 года, в связи с особыми условиями работы школы:</w:t>
      </w:r>
    </w:p>
    <w:p w:rsidR="000F6AC1" w:rsidRPr="00EC73D5" w:rsidRDefault="000F6AC1" w:rsidP="003F60E0">
      <w:pPr>
        <w:ind w:left="142" w:right="-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tbl>
      <w:tblPr>
        <w:tblW w:w="1063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851"/>
        <w:gridCol w:w="993"/>
        <w:gridCol w:w="851"/>
        <w:gridCol w:w="850"/>
        <w:gridCol w:w="851"/>
        <w:gridCol w:w="992"/>
        <w:gridCol w:w="850"/>
        <w:gridCol w:w="709"/>
        <w:gridCol w:w="78"/>
        <w:gridCol w:w="772"/>
        <w:gridCol w:w="567"/>
        <w:gridCol w:w="851"/>
      </w:tblGrid>
      <w:tr w:rsidR="00827796" w:rsidRPr="00827796" w:rsidTr="00827796">
        <w:trPr>
          <w:gridAfter w:val="3"/>
          <w:wAfter w:w="2190" w:type="dxa"/>
          <w:trHeight w:val="959"/>
        </w:trPr>
        <w:tc>
          <w:tcPr>
            <w:tcW w:w="8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Расписание звонков 2020-2021 учебный год                                                           МБОУ "Маловская средняя общеобразовательная школа" </w:t>
            </w:r>
          </w:p>
        </w:tc>
      </w:tr>
      <w:tr w:rsidR="00827796" w:rsidRPr="00827796" w:rsidTr="00827796">
        <w:trPr>
          <w:gridAfter w:val="3"/>
          <w:wAfter w:w="2190" w:type="dxa"/>
          <w:trHeight w:val="400"/>
        </w:trPr>
        <w:tc>
          <w:tcPr>
            <w:tcW w:w="8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877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2 четверть</w:t>
            </w:r>
          </w:p>
        </w:tc>
      </w:tr>
      <w:tr w:rsidR="00827796" w:rsidRPr="00827796" w:rsidTr="00827796">
        <w:trPr>
          <w:gridAfter w:val="3"/>
          <w:wAfter w:w="2190" w:type="dxa"/>
          <w:trHeight w:val="371"/>
        </w:trPr>
        <w:tc>
          <w:tcPr>
            <w:tcW w:w="84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первый поток</w:t>
            </w:r>
          </w:p>
        </w:tc>
      </w:tr>
      <w:tr w:rsidR="00827796" w:rsidRPr="00827796" w:rsidTr="0082779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№ </w:t>
            </w:r>
            <w:proofErr w:type="spellStart"/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каб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 урок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перемена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2 урок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3 урок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перемена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4 урок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перемена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5 урок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перемена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6 урок</w:t>
            </w:r>
          </w:p>
        </w:tc>
      </w:tr>
      <w:tr w:rsidR="00827796" w:rsidRPr="00827796" w:rsidTr="0082779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8.00-8.35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 мин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8.45-9.20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15 мин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9.35-10.10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 мин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10.20-10-55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827796" w:rsidRPr="00827796" w:rsidTr="00827796">
        <w:trPr>
          <w:trHeight w:val="7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8.15-8.50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 мин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9.00-9.35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15 мин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9.50-10.25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 мин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10.35-11.10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 мин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11.20-11.55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827796" w:rsidRPr="00827796" w:rsidTr="0082779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8.30-9.05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 мин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9.15-9.50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15 мин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10.05-10.40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 мин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10.50-11.25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 мин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11.35- 12.10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827796" w:rsidRPr="00827796" w:rsidTr="00827796">
        <w:trPr>
          <w:trHeight w:val="74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8.45-9.20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 мин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9.30-10.05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15 мин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10.20-10.55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 мин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11.05-11.40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 мин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11.50-12.25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827796" w:rsidRPr="00827796" w:rsidTr="00827796">
        <w:trPr>
          <w:trHeight w:val="65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№ </w:t>
            </w:r>
            <w:proofErr w:type="spellStart"/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каб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 урок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перемена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2 урок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перемена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3 урок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ЗАВТРАК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4 урок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перемена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5 урок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перемена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6 урок</w:t>
            </w:r>
          </w:p>
        </w:tc>
      </w:tr>
      <w:tr w:rsidR="00827796" w:rsidRPr="00827796" w:rsidTr="00827796">
        <w:trPr>
          <w:trHeight w:val="77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8,00-8,40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 мин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8,50-9,30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 мин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9,40-10,20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15 мин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10,35-11,15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 мин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11,25-12,05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 мин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12,15-12,55</w:t>
            </w:r>
          </w:p>
        </w:tc>
      </w:tr>
      <w:tr w:rsidR="00827796" w:rsidRPr="00827796" w:rsidTr="00827796">
        <w:trPr>
          <w:trHeight w:val="8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8,15-8,55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 мин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9,05-9,45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 мин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9,55-10,35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15 мин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10,50-11,30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 мин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11,40-12,20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 мин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12,30-13,10</w:t>
            </w:r>
          </w:p>
        </w:tc>
      </w:tr>
      <w:tr w:rsidR="00827796" w:rsidRPr="00827796" w:rsidTr="00827796">
        <w:trPr>
          <w:trHeight w:val="9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8,30-9,10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 мин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9,20-10,00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 мин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10,10-10,50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15 мин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11,05-11,45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 мин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11,55-12,35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 мин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12,45-13,25</w:t>
            </w:r>
          </w:p>
        </w:tc>
      </w:tr>
      <w:tr w:rsidR="00827796" w:rsidRPr="00827796" w:rsidTr="00827796">
        <w:trPr>
          <w:gridAfter w:val="3"/>
          <w:wAfter w:w="2190" w:type="dxa"/>
          <w:trHeight w:val="371"/>
        </w:trPr>
        <w:tc>
          <w:tcPr>
            <w:tcW w:w="844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второй поток</w:t>
            </w:r>
          </w:p>
        </w:tc>
      </w:tr>
      <w:tr w:rsidR="00827796" w:rsidRPr="00827796" w:rsidTr="00827796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№ </w:t>
            </w:r>
            <w:proofErr w:type="spellStart"/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каб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 урок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перемена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2 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перемена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3 урок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обед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4 урок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перемена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5 урок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перемена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6 урок</w:t>
            </w:r>
          </w:p>
        </w:tc>
      </w:tr>
      <w:tr w:rsidR="00827796" w:rsidRPr="00827796" w:rsidTr="00827796">
        <w:trPr>
          <w:trHeight w:val="70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10,45-11,25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 мин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11,35-12,15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 мин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12,25-13,05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15 мин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13,20-14,00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 мин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14,10-14,50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 мин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15,00-15,40</w:t>
            </w:r>
          </w:p>
        </w:tc>
      </w:tr>
      <w:tr w:rsidR="00827796" w:rsidRPr="00827796" w:rsidTr="00313A37">
        <w:trPr>
          <w:trHeight w:val="36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11,00-11,40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 мин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11,50-12,30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 мин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12,40-13,20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15 мин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13,35-14,15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 мин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14,25-15,05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 мин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313A37" w:rsidP="00313A37">
            <w:pPr>
              <w:ind w:left="-467" w:right="0"/>
              <w:jc w:val="right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 w:bidi="ar-SA"/>
              </w:rPr>
              <w:t xml:space="preserve">    </w:t>
            </w:r>
            <w:r w:rsidR="00827796"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15</w:t>
            </w:r>
            <w:r w:rsidRPr="00313A37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.</w:t>
            </w:r>
            <w:bookmarkStart w:id="0" w:name="_GoBack"/>
            <w:bookmarkEnd w:id="0"/>
            <w:r w:rsidR="00827796"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15-15,55</w:t>
            </w:r>
          </w:p>
        </w:tc>
      </w:tr>
      <w:tr w:rsidR="00827796" w:rsidRPr="00827796" w:rsidTr="00827796">
        <w:trPr>
          <w:trHeight w:val="74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11,15-11,55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 мин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12,05-12,45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 мин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12,55-13,35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15 мин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13,50-14,30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 мин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14,40-15,20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 мин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15,30-16,10</w:t>
            </w:r>
          </w:p>
        </w:tc>
      </w:tr>
      <w:tr w:rsidR="00827796" w:rsidRPr="00827796" w:rsidTr="00827796">
        <w:trPr>
          <w:trHeight w:val="6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11,30-12,10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 мин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12,20-13,00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 мин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13,10-13-50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27796" w:rsidRPr="00827796" w:rsidRDefault="00827796" w:rsidP="00827796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15 мин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14,05-14,45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 мин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14,55-15,35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 мин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15,45-16,25</w:t>
            </w:r>
          </w:p>
        </w:tc>
      </w:tr>
      <w:tr w:rsidR="00827796" w:rsidRPr="00827796" w:rsidTr="0082779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827796" w:rsidRPr="00827796" w:rsidTr="00827796">
        <w:trPr>
          <w:trHeight w:val="300"/>
        </w:trPr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1-4 кл-35 мин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827796" w:rsidRPr="00827796" w:rsidTr="00827796">
        <w:trPr>
          <w:trHeight w:val="76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5-11 </w:t>
            </w:r>
            <w:proofErr w:type="spellStart"/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кл</w:t>
            </w:r>
            <w:proofErr w:type="spellEnd"/>
            <w:r w:rsidRPr="00827796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 - 40 мин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796" w:rsidRPr="00827796" w:rsidRDefault="00827796" w:rsidP="00827796">
            <w:pPr>
              <w:ind w:left="0" w:right="0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</w:tbl>
    <w:p w:rsidR="004A1D09" w:rsidRPr="00827796" w:rsidRDefault="004A1D09" w:rsidP="00827796">
      <w:pPr>
        <w:ind w:left="0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</w:p>
    <w:p w:rsidR="004A1D09" w:rsidRPr="00EC73D5" w:rsidRDefault="004A1D09" w:rsidP="00827796">
      <w:pPr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6C2A7D" w:rsidRPr="00EC73D5" w:rsidRDefault="006C2A7D" w:rsidP="00827796">
      <w:pPr>
        <w:pStyle w:val="a3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4A1D09" w:rsidRPr="00EC73D5" w:rsidRDefault="004A1D09" w:rsidP="00827796">
      <w:pPr>
        <w:pStyle w:val="a3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F3B71" w:rsidRPr="00EC73D5" w:rsidRDefault="00AF3B71" w:rsidP="00827796">
      <w:pPr>
        <w:pStyle w:val="a3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F3B71" w:rsidRPr="00EC73D5" w:rsidRDefault="00AF3B71" w:rsidP="00EC73D5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4216E" w:rsidRPr="00EC73D5" w:rsidRDefault="0024216E" w:rsidP="00EC73D5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C73D5">
        <w:rPr>
          <w:rFonts w:ascii="Times New Roman" w:hAnsi="Times New Roman"/>
          <w:i w:val="0"/>
          <w:sz w:val="28"/>
          <w:szCs w:val="28"/>
          <w:lang w:val="ru-RU"/>
        </w:rPr>
        <w:t xml:space="preserve">Директор                        </w:t>
      </w:r>
      <w:r w:rsidR="00DA38F5" w:rsidRPr="00EC73D5">
        <w:rPr>
          <w:rFonts w:ascii="Times New Roman" w:hAnsi="Times New Roman"/>
          <w:i w:val="0"/>
          <w:sz w:val="28"/>
          <w:szCs w:val="28"/>
          <w:lang w:val="ru-RU"/>
        </w:rPr>
        <w:t>Е.Ю. Лоншакова</w:t>
      </w:r>
    </w:p>
    <w:p w:rsidR="008A5DE3" w:rsidRPr="00EC73D5" w:rsidRDefault="008A5DE3" w:rsidP="00EC73D5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8A5DE3" w:rsidRPr="002B2048" w:rsidRDefault="008A5DE3" w:rsidP="00DA38F5">
      <w:pPr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sectPr w:rsidR="008A5DE3" w:rsidRPr="002B2048" w:rsidSect="00313A37">
      <w:pgSz w:w="11906" w:h="16838"/>
      <w:pgMar w:top="1134" w:right="1558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B54BF"/>
    <w:multiLevelType w:val="hybridMultilevel"/>
    <w:tmpl w:val="AA9A7816"/>
    <w:lvl w:ilvl="0" w:tplc="D5F2530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34FB4DBB"/>
    <w:multiLevelType w:val="hybridMultilevel"/>
    <w:tmpl w:val="122EC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30258"/>
    <w:multiLevelType w:val="hybridMultilevel"/>
    <w:tmpl w:val="87707136"/>
    <w:lvl w:ilvl="0" w:tplc="D1DA526C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8" w:hanging="360"/>
      </w:pPr>
    </w:lvl>
    <w:lvl w:ilvl="2" w:tplc="0419001B" w:tentative="1">
      <w:start w:val="1"/>
      <w:numFmt w:val="lowerRoman"/>
      <w:lvlText w:val="%3."/>
      <w:lvlJc w:val="right"/>
      <w:pPr>
        <w:ind w:left="1368" w:hanging="180"/>
      </w:pPr>
    </w:lvl>
    <w:lvl w:ilvl="3" w:tplc="0419000F" w:tentative="1">
      <w:start w:val="1"/>
      <w:numFmt w:val="decimal"/>
      <w:lvlText w:val="%4."/>
      <w:lvlJc w:val="left"/>
      <w:pPr>
        <w:ind w:left="2088" w:hanging="360"/>
      </w:pPr>
    </w:lvl>
    <w:lvl w:ilvl="4" w:tplc="04190019" w:tentative="1">
      <w:start w:val="1"/>
      <w:numFmt w:val="lowerLetter"/>
      <w:lvlText w:val="%5."/>
      <w:lvlJc w:val="left"/>
      <w:pPr>
        <w:ind w:left="2808" w:hanging="360"/>
      </w:pPr>
    </w:lvl>
    <w:lvl w:ilvl="5" w:tplc="0419001B" w:tentative="1">
      <w:start w:val="1"/>
      <w:numFmt w:val="lowerRoman"/>
      <w:lvlText w:val="%6."/>
      <w:lvlJc w:val="right"/>
      <w:pPr>
        <w:ind w:left="3528" w:hanging="180"/>
      </w:pPr>
    </w:lvl>
    <w:lvl w:ilvl="6" w:tplc="0419000F" w:tentative="1">
      <w:start w:val="1"/>
      <w:numFmt w:val="decimal"/>
      <w:lvlText w:val="%7."/>
      <w:lvlJc w:val="left"/>
      <w:pPr>
        <w:ind w:left="4248" w:hanging="360"/>
      </w:pPr>
    </w:lvl>
    <w:lvl w:ilvl="7" w:tplc="04190019" w:tentative="1">
      <w:start w:val="1"/>
      <w:numFmt w:val="lowerLetter"/>
      <w:lvlText w:val="%8."/>
      <w:lvlJc w:val="left"/>
      <w:pPr>
        <w:ind w:left="4968" w:hanging="360"/>
      </w:pPr>
    </w:lvl>
    <w:lvl w:ilvl="8" w:tplc="041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3" w15:restartNumberingAfterBreak="0">
    <w:nsid w:val="63F45352"/>
    <w:multiLevelType w:val="hybridMultilevel"/>
    <w:tmpl w:val="08447DB4"/>
    <w:lvl w:ilvl="0" w:tplc="899C9F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6E"/>
    <w:rsid w:val="0004545D"/>
    <w:rsid w:val="000D227E"/>
    <w:rsid w:val="000F6AC1"/>
    <w:rsid w:val="00140E1C"/>
    <w:rsid w:val="001549DD"/>
    <w:rsid w:val="00157028"/>
    <w:rsid w:val="001A4158"/>
    <w:rsid w:val="001A60D8"/>
    <w:rsid w:val="001E67A2"/>
    <w:rsid w:val="002110B5"/>
    <w:rsid w:val="0024216E"/>
    <w:rsid w:val="00260A2E"/>
    <w:rsid w:val="00280E83"/>
    <w:rsid w:val="002918E7"/>
    <w:rsid w:val="002B2048"/>
    <w:rsid w:val="002C6860"/>
    <w:rsid w:val="002C693F"/>
    <w:rsid w:val="002E1F91"/>
    <w:rsid w:val="00313A37"/>
    <w:rsid w:val="00335E31"/>
    <w:rsid w:val="003644F2"/>
    <w:rsid w:val="00366335"/>
    <w:rsid w:val="0038033A"/>
    <w:rsid w:val="0039532F"/>
    <w:rsid w:val="003F60E0"/>
    <w:rsid w:val="0044484B"/>
    <w:rsid w:val="00462B0B"/>
    <w:rsid w:val="004979EF"/>
    <w:rsid w:val="004A1D09"/>
    <w:rsid w:val="004A444E"/>
    <w:rsid w:val="004A4780"/>
    <w:rsid w:val="00500B05"/>
    <w:rsid w:val="005168DA"/>
    <w:rsid w:val="005756D5"/>
    <w:rsid w:val="005A70CE"/>
    <w:rsid w:val="005F2EDB"/>
    <w:rsid w:val="006241D9"/>
    <w:rsid w:val="006475EB"/>
    <w:rsid w:val="0065665A"/>
    <w:rsid w:val="006B28AE"/>
    <w:rsid w:val="006C2A7D"/>
    <w:rsid w:val="006E02BB"/>
    <w:rsid w:val="007260DD"/>
    <w:rsid w:val="00735308"/>
    <w:rsid w:val="00752B0B"/>
    <w:rsid w:val="00760154"/>
    <w:rsid w:val="007E541E"/>
    <w:rsid w:val="00813EF2"/>
    <w:rsid w:val="00827796"/>
    <w:rsid w:val="00845471"/>
    <w:rsid w:val="008459CE"/>
    <w:rsid w:val="00852BD7"/>
    <w:rsid w:val="008630BE"/>
    <w:rsid w:val="008A5DE3"/>
    <w:rsid w:val="008C493C"/>
    <w:rsid w:val="008E1194"/>
    <w:rsid w:val="009251EE"/>
    <w:rsid w:val="009415D6"/>
    <w:rsid w:val="009948A4"/>
    <w:rsid w:val="009F3FF6"/>
    <w:rsid w:val="00A05846"/>
    <w:rsid w:val="00A14629"/>
    <w:rsid w:val="00A6538E"/>
    <w:rsid w:val="00A7214E"/>
    <w:rsid w:val="00AA2DA2"/>
    <w:rsid w:val="00AA58BD"/>
    <w:rsid w:val="00AB5967"/>
    <w:rsid w:val="00AF3B71"/>
    <w:rsid w:val="00BB0C1A"/>
    <w:rsid w:val="00BC518B"/>
    <w:rsid w:val="00BE5D83"/>
    <w:rsid w:val="00BF1504"/>
    <w:rsid w:val="00BF7D43"/>
    <w:rsid w:val="00C14578"/>
    <w:rsid w:val="00C3236F"/>
    <w:rsid w:val="00C44BC6"/>
    <w:rsid w:val="00CF6BB2"/>
    <w:rsid w:val="00D15E66"/>
    <w:rsid w:val="00D35C91"/>
    <w:rsid w:val="00D866EE"/>
    <w:rsid w:val="00DA38F5"/>
    <w:rsid w:val="00DB35CF"/>
    <w:rsid w:val="00DB61F9"/>
    <w:rsid w:val="00DB76B5"/>
    <w:rsid w:val="00DC73F6"/>
    <w:rsid w:val="00E12BD1"/>
    <w:rsid w:val="00E24C4E"/>
    <w:rsid w:val="00E35A93"/>
    <w:rsid w:val="00EC60FB"/>
    <w:rsid w:val="00EC73D5"/>
    <w:rsid w:val="00EC747B"/>
    <w:rsid w:val="00ED64A2"/>
    <w:rsid w:val="00EE0733"/>
    <w:rsid w:val="00F64B7B"/>
    <w:rsid w:val="00F8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E47F"/>
  <w15:docId w15:val="{F12FBE57-4FB1-4720-A795-44BBF1AF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6E"/>
    <w:pPr>
      <w:spacing w:after="0" w:line="240" w:lineRule="auto"/>
      <w:ind w:left="-567" w:right="-170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16E"/>
    <w:pPr>
      <w:ind w:left="720"/>
      <w:contextualSpacing/>
    </w:pPr>
  </w:style>
  <w:style w:type="table" w:styleId="a4">
    <w:name w:val="Table Grid"/>
    <w:basedOn w:val="a1"/>
    <w:uiPriority w:val="59"/>
    <w:rsid w:val="0038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2016-04-13T11:19:00Z</cp:lastPrinted>
  <dcterms:created xsi:type="dcterms:W3CDTF">2020-11-18T09:07:00Z</dcterms:created>
  <dcterms:modified xsi:type="dcterms:W3CDTF">2020-11-23T08:25:00Z</dcterms:modified>
</cp:coreProperties>
</file>