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FF2" w:rsidRPr="0070301F" w:rsidRDefault="00E20FF2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E20FF2" w:rsidP="00E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«Маловская средняя общеобразовательная школа»</w:t>
      </w:r>
    </w:p>
    <w:p w:rsidR="00E20FF2" w:rsidRDefault="00E20FF2" w:rsidP="00E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40-1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работы                                     от «25» августа 2020г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«Маловская СОШ» 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</w:p>
    <w:p w:rsidR="00E20FF2" w:rsidRPr="0070301F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в условиях распространения новой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0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30.06.2020 № 16 «Об утверждении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инфекции (COVID-19)», СанПиН 2.4.2.2821-1О «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(далее - СанПиН), Методическими рекомендациями Федеральной службы по надзору в сфере защиты прав потребителей и благополучия человека: МР 3.1/2.4.0178/1-20 от 18.05.2020, МР 2.4.0179-20 от 18.05.2020 (далее - методические рекомендации). На основании приказа</w:t>
      </w:r>
    </w:p>
    <w:p w:rsidR="00DD350D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0D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D350D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0D" w:rsidRDefault="00DD350D" w:rsidP="00DD3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каждым классом 1и 2 смены учебный кабинет для проведения занятий с обучающимися по всем предметам, за исключением занятий, требующих специального оборудования:</w:t>
      </w:r>
    </w:p>
    <w:p w:rsidR="00DD350D" w:rsidRDefault="00DD350D" w:rsidP="00DD3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39"/>
        <w:gridCol w:w="3199"/>
        <w:gridCol w:w="2887"/>
      </w:tblGrid>
      <w:tr w:rsidR="00DD350D" w:rsidTr="00651660">
        <w:tc>
          <w:tcPr>
            <w:tcW w:w="2649" w:type="dxa"/>
            <w:vMerge w:val="restart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DD350D" w:rsidTr="00651660">
        <w:tc>
          <w:tcPr>
            <w:tcW w:w="2649" w:type="dxa"/>
            <w:vMerge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Класс/классный руководитель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D">
              <w:rPr>
                <w:rFonts w:ascii="Times New Roman" w:hAnsi="Times New Roman" w:cs="Times New Roman"/>
                <w:sz w:val="28"/>
                <w:szCs w:val="28"/>
              </w:rPr>
              <w:t>Класс/классный руководитель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1кл/ Титова Н.А.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2кл/Волкова О.Н.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3кл/ Попова Т.С.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Шарстепанова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10кл/Корецкая О.Н.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11кл/Скосырская Н.И.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5кл/Твердая Л.Ю.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7кл/Киселева О.М.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8кл/Меньшикова И.В.</w:t>
            </w:r>
          </w:p>
        </w:tc>
      </w:tr>
    </w:tbl>
    <w:p w:rsidR="00DD350D" w:rsidRPr="00DD350D" w:rsidRDefault="00DD350D" w:rsidP="00DD3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3B" w:rsidRDefault="00651660" w:rsidP="00651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проводить следующие уроки в специализированных кабинетах: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– кабинет № 15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кабинет №17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кабинет №18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– кабинет № 11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кабинет ОБЖ, площадка напротив выхода №2 (до постройки спортзала)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60" w:rsidRDefault="00651660" w:rsidP="00651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прибытия учащихся МБОУ «Маловская СОШ»</w:t>
      </w:r>
      <w:r w:rsidR="00B31E0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51660" w:rsidRDefault="00651660" w:rsidP="00651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проведение термометрии сотрудников МБОУ «Маловская СОШ» (главный вход №1)</w:t>
      </w:r>
      <w:r w:rsidR="008E606A">
        <w:rPr>
          <w:rFonts w:ascii="Times New Roman" w:hAnsi="Times New Roman" w:cs="Times New Roman"/>
          <w:sz w:val="28"/>
          <w:szCs w:val="28"/>
        </w:rPr>
        <w:t xml:space="preserve"> с использованием бесконтактного термометра с занесением ее результатов в «Журнал регистрации лиц с температурой 37,1 и выше» дежурного вахтера.</w:t>
      </w:r>
    </w:p>
    <w:p w:rsidR="008E606A" w:rsidRDefault="008E606A" w:rsidP="008E6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проведение термометрии учащихся МБОУ «Маловская СОШ» с использованием </w:t>
      </w:r>
      <w:r w:rsidRPr="008E606A">
        <w:rPr>
          <w:rFonts w:ascii="Times New Roman" w:hAnsi="Times New Roman" w:cs="Times New Roman"/>
          <w:sz w:val="28"/>
          <w:szCs w:val="28"/>
        </w:rPr>
        <w:t>бесконтактного термометра с занесением ее результатов в «Журнал регистрации лиц с температурой 37,1 и выше»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06A">
        <w:rPr>
          <w:rFonts w:ascii="Times New Roman" w:hAnsi="Times New Roman" w:cs="Times New Roman"/>
          <w:sz w:val="28"/>
          <w:szCs w:val="28"/>
          <w:u w:val="single"/>
        </w:rPr>
        <w:t>Вход №1 – центральный вход (юго-восточная сторона)</w:t>
      </w:r>
      <w:r w:rsidRPr="008E6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>Киселева О.М. – ЗД по УМР, отв. лицо за термометрию;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>Лоншакова Е.Ю. – директор, отв. лицо за дезинфекцию рук, сопровождение учащихся в гардероб;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Васильцова Н.С. – УСП, </w:t>
      </w:r>
      <w:proofErr w:type="spellStart"/>
      <w:proofErr w:type="gramStart"/>
      <w:r w:rsidRPr="008E606A">
        <w:rPr>
          <w:rFonts w:ascii="Times New Roman" w:hAnsi="Times New Roman" w:cs="Times New Roman"/>
          <w:sz w:val="28"/>
          <w:szCs w:val="28"/>
        </w:rPr>
        <w:t>отв.лицо</w:t>
      </w:r>
      <w:proofErr w:type="spellEnd"/>
      <w:proofErr w:type="gramEnd"/>
      <w:r w:rsidRPr="008E606A">
        <w:rPr>
          <w:rFonts w:ascii="Times New Roman" w:hAnsi="Times New Roman" w:cs="Times New Roman"/>
          <w:sz w:val="28"/>
          <w:szCs w:val="28"/>
        </w:rPr>
        <w:t xml:space="preserve"> за сопровождение учащихся до класса (по 3-4 человека)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proofErr w:type="gramStart"/>
      <w:r w:rsidRPr="008E606A">
        <w:rPr>
          <w:rFonts w:ascii="Times New Roman" w:hAnsi="Times New Roman" w:cs="Times New Roman"/>
          <w:sz w:val="28"/>
          <w:szCs w:val="28"/>
        </w:rPr>
        <w:t>отв.лицо</w:t>
      </w:r>
      <w:proofErr w:type="spellEnd"/>
      <w:proofErr w:type="gramEnd"/>
      <w:r w:rsidRPr="008E606A">
        <w:rPr>
          <w:rFonts w:ascii="Times New Roman" w:hAnsi="Times New Roman" w:cs="Times New Roman"/>
          <w:sz w:val="28"/>
          <w:szCs w:val="28"/>
        </w:rPr>
        <w:t xml:space="preserve"> за прием учащихся в класс.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06A">
        <w:rPr>
          <w:rFonts w:ascii="Times New Roman" w:hAnsi="Times New Roman" w:cs="Times New Roman"/>
          <w:sz w:val="28"/>
          <w:szCs w:val="28"/>
          <w:u w:val="single"/>
        </w:rPr>
        <w:t xml:space="preserve">Вход №2 – запасный вход (от </w:t>
      </w:r>
      <w:proofErr w:type="spellStart"/>
      <w:r w:rsidRPr="008E606A">
        <w:rPr>
          <w:rFonts w:ascii="Times New Roman" w:hAnsi="Times New Roman" w:cs="Times New Roman"/>
          <w:sz w:val="28"/>
          <w:szCs w:val="28"/>
          <w:u w:val="single"/>
        </w:rPr>
        <w:t>автокомплекса</w:t>
      </w:r>
      <w:proofErr w:type="spellEnd"/>
      <w:r w:rsidRPr="008E606A">
        <w:rPr>
          <w:rFonts w:ascii="Times New Roman" w:hAnsi="Times New Roman" w:cs="Times New Roman"/>
          <w:sz w:val="28"/>
          <w:szCs w:val="28"/>
          <w:u w:val="single"/>
        </w:rPr>
        <w:t xml:space="preserve"> с юго-западной стороны):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6A">
        <w:rPr>
          <w:rFonts w:ascii="Times New Roman" w:hAnsi="Times New Roman" w:cs="Times New Roman"/>
          <w:sz w:val="28"/>
          <w:szCs w:val="28"/>
        </w:rPr>
        <w:t>Шарстепанова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Е.В. – ЗД по ВР, </w:t>
      </w:r>
      <w:proofErr w:type="spellStart"/>
      <w:proofErr w:type="gramStart"/>
      <w:r w:rsidRPr="008E606A">
        <w:rPr>
          <w:rFonts w:ascii="Times New Roman" w:hAnsi="Times New Roman" w:cs="Times New Roman"/>
          <w:sz w:val="28"/>
          <w:szCs w:val="28"/>
        </w:rPr>
        <w:t>отв.лицо</w:t>
      </w:r>
      <w:proofErr w:type="spellEnd"/>
      <w:proofErr w:type="gramEnd"/>
      <w:r w:rsidRPr="008E606A">
        <w:rPr>
          <w:rFonts w:ascii="Times New Roman" w:hAnsi="Times New Roman" w:cs="Times New Roman"/>
          <w:sz w:val="28"/>
          <w:szCs w:val="28"/>
        </w:rPr>
        <w:t xml:space="preserve"> за термометрию;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Кабанова С.Е., </w:t>
      </w:r>
      <w:proofErr w:type="spellStart"/>
      <w:proofErr w:type="gramStart"/>
      <w:r w:rsidRPr="008E606A">
        <w:rPr>
          <w:rFonts w:ascii="Times New Roman" w:hAnsi="Times New Roman" w:cs="Times New Roman"/>
          <w:sz w:val="28"/>
          <w:szCs w:val="28"/>
        </w:rPr>
        <w:t>отв.лицо</w:t>
      </w:r>
      <w:proofErr w:type="spellEnd"/>
      <w:proofErr w:type="gramEnd"/>
      <w:r w:rsidRPr="008E606A">
        <w:rPr>
          <w:rFonts w:ascii="Times New Roman" w:hAnsi="Times New Roman" w:cs="Times New Roman"/>
          <w:sz w:val="28"/>
          <w:szCs w:val="28"/>
        </w:rPr>
        <w:t xml:space="preserve"> за дезинфекцию рук, 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Попова В.Н. – секретарь школы, </w:t>
      </w:r>
      <w:proofErr w:type="spellStart"/>
      <w:proofErr w:type="gramStart"/>
      <w:r w:rsidRPr="008E606A">
        <w:rPr>
          <w:rFonts w:ascii="Times New Roman" w:hAnsi="Times New Roman" w:cs="Times New Roman"/>
          <w:sz w:val="28"/>
          <w:szCs w:val="28"/>
        </w:rPr>
        <w:t>отв.лицо</w:t>
      </w:r>
      <w:proofErr w:type="spellEnd"/>
      <w:proofErr w:type="gramEnd"/>
      <w:r w:rsidRPr="008E606A">
        <w:rPr>
          <w:rFonts w:ascii="Times New Roman" w:hAnsi="Times New Roman" w:cs="Times New Roman"/>
          <w:sz w:val="28"/>
          <w:szCs w:val="28"/>
        </w:rPr>
        <w:t xml:space="preserve"> за сопровождение учащихся в гардероб и до класса (класс уводят полностью);</w:t>
      </w:r>
    </w:p>
    <w:p w:rsid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Учитель предметник - </w:t>
      </w:r>
      <w:proofErr w:type="spellStart"/>
      <w:proofErr w:type="gramStart"/>
      <w:r w:rsidRPr="008E606A">
        <w:rPr>
          <w:rFonts w:ascii="Times New Roman" w:hAnsi="Times New Roman" w:cs="Times New Roman"/>
          <w:sz w:val="28"/>
          <w:szCs w:val="28"/>
        </w:rPr>
        <w:t>отв.лицо</w:t>
      </w:r>
      <w:proofErr w:type="spellEnd"/>
      <w:proofErr w:type="gramEnd"/>
      <w:r w:rsidRPr="008E606A">
        <w:rPr>
          <w:rFonts w:ascii="Times New Roman" w:hAnsi="Times New Roman" w:cs="Times New Roman"/>
          <w:sz w:val="28"/>
          <w:szCs w:val="28"/>
        </w:rPr>
        <w:t xml:space="preserve"> за прием учащихся в класс.</w:t>
      </w:r>
    </w:p>
    <w:p w:rsidR="00B31E06" w:rsidRDefault="00B31E06" w:rsidP="00B3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звонков (приложение 2)</w:t>
      </w:r>
    </w:p>
    <w:p w:rsidR="00B31E06" w:rsidRDefault="0003343A" w:rsidP="00B3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1E06">
        <w:rPr>
          <w:rFonts w:ascii="Times New Roman" w:hAnsi="Times New Roman" w:cs="Times New Roman"/>
          <w:sz w:val="28"/>
          <w:szCs w:val="28"/>
        </w:rPr>
        <w:t>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за 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Шарстепановой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заместителю директора по ВР организовать питание обучающихся начальной школы и обучающихся с ОВЗ в соответствии с методическими рекомендациями, организовать родительский контроль в форме анкетирования родителей и детей (методические рекомендации МР 2.4.0180-20 от 18.05.2020);</w:t>
      </w:r>
    </w:p>
    <w:p w:rsidR="0003343A" w:rsidRDefault="0003343A" w:rsidP="00B3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лаборанту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разместить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:</w:t>
      </w:r>
      <w:proofErr w:type="gramEnd"/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регламент работы общеобразовательного учреждения в 2020-2021 учебном году в срок до 1 сентября 2020г.</w:t>
      </w:r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акты, регламентирующие организацию питания в срок до 1 сентября 2020г</w:t>
      </w:r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меню, согласованное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не позднее 02 сентября 2020г</w:t>
      </w:r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3A" w:rsidRDefault="0003343A" w:rsidP="00033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обеспечить информирование учащихся, их родителей (законных представителей) о регламенте и особенностях режима работы школы, в том числе о времени прибытия в школу, перемен, приема пищи и т.д.</w:t>
      </w:r>
    </w:p>
    <w:p w:rsidR="00724567" w:rsidRDefault="00724567" w:rsidP="00033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оставляю за собой.</w:t>
      </w:r>
    </w:p>
    <w:p w:rsidR="00724567" w:rsidRDefault="00724567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72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Е.Ю.Лоншакова</w:t>
      </w:r>
      <w:proofErr w:type="spellEnd"/>
    </w:p>
    <w:p w:rsidR="00724567" w:rsidRDefault="00724567" w:rsidP="0072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75" w:rsidRPr="006D0861" w:rsidRDefault="00220175" w:rsidP="00220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0861">
        <w:rPr>
          <w:rFonts w:ascii="Times New Roman" w:hAnsi="Times New Roman" w:cs="Times New Roman"/>
        </w:rPr>
        <w:t>Приложение 1</w:t>
      </w:r>
    </w:p>
    <w:p w:rsidR="00724567" w:rsidRDefault="00724567" w:rsidP="0072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134"/>
        <w:gridCol w:w="1559"/>
        <w:gridCol w:w="1467"/>
        <w:gridCol w:w="92"/>
        <w:gridCol w:w="1559"/>
      </w:tblGrid>
      <w:tr w:rsidR="00724567" w:rsidRPr="00220175" w:rsidTr="008A0955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термометрия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начало урока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уход домой учащихся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24567" w:rsidRPr="00220175" w:rsidTr="008A0955">
        <w:trPr>
          <w:trHeight w:val="37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Первая  смена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ВХОД №1 (главный)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07.45-08.00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09.10-09.25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09.55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08.00-08.15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09.35-09.50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08.15-08.30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9.50-10.05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08.30-08.45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10.05-10.20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6535" w:rsidRPr="00220175" w:rsidTr="00E94C0C">
        <w:trPr>
          <w:trHeight w:val="375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5" w:rsidRPr="00220175" w:rsidRDefault="00666535" w:rsidP="006665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термометрия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начало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уход домой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ВХОД №2 (от </w:t>
            </w:r>
            <w:proofErr w:type="spellStart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автокласса</w:t>
            </w:r>
            <w:proofErr w:type="spellEnd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08.00-08.15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10.35-10.50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12.20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08.15-08.30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10.50-11.05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12.35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08.30-08.45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11.05-11.20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12.50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6535" w:rsidRPr="00220175" w:rsidTr="00340C41">
        <w:trPr>
          <w:trHeight w:val="375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35" w:rsidRPr="00220175" w:rsidRDefault="00666535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термометрия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начало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уход домой учащихся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Вторая смена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ВХОД №2 (от </w:t>
            </w:r>
            <w:proofErr w:type="spellStart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автокласса</w:t>
            </w:r>
            <w:proofErr w:type="spellEnd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10.45-11.00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12.30-12.45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15.05 (5ур)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11.00-11.15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12.45-13.00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15.20 (5ур)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11.15-11.30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13.00-13.15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15.35 (5ур)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11.30-11.45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13.15-13.30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15.50 (5ур) </w:t>
            </w:r>
          </w:p>
        </w:tc>
      </w:tr>
    </w:tbl>
    <w:p w:rsidR="00724567" w:rsidRDefault="00724567" w:rsidP="006D0861">
      <w:pPr>
        <w:spacing w:after="0"/>
        <w:rPr>
          <w:rFonts w:ascii="Times New Roman" w:hAnsi="Times New Roman" w:cs="Times New Roman"/>
        </w:rPr>
      </w:pPr>
    </w:p>
    <w:p w:rsidR="006D0861" w:rsidRDefault="006D0861" w:rsidP="006D0861">
      <w:pPr>
        <w:spacing w:after="0"/>
        <w:rPr>
          <w:rFonts w:ascii="Times New Roman" w:hAnsi="Times New Roman" w:cs="Times New Roman"/>
        </w:rPr>
      </w:pPr>
    </w:p>
    <w:p w:rsidR="006D0861" w:rsidRDefault="006D0861" w:rsidP="006D0861">
      <w:pPr>
        <w:spacing w:after="0"/>
        <w:rPr>
          <w:rFonts w:ascii="Times New Roman" w:hAnsi="Times New Roman" w:cs="Times New Roman"/>
        </w:rPr>
      </w:pPr>
    </w:p>
    <w:p w:rsidR="006D0861" w:rsidRPr="00220175" w:rsidRDefault="006D0861" w:rsidP="006D0861">
      <w:pPr>
        <w:spacing w:after="0"/>
        <w:rPr>
          <w:rFonts w:ascii="Times New Roman" w:hAnsi="Times New Roman" w:cs="Times New Roman"/>
        </w:rPr>
      </w:pPr>
    </w:p>
    <w:p w:rsidR="00220175" w:rsidRPr="00220175" w:rsidRDefault="00220175" w:rsidP="006D0861">
      <w:pPr>
        <w:spacing w:after="0"/>
        <w:jc w:val="right"/>
        <w:rPr>
          <w:rFonts w:ascii="Times New Roman" w:hAnsi="Times New Roman" w:cs="Times New Roman"/>
        </w:rPr>
      </w:pPr>
      <w:r w:rsidRPr="00220175">
        <w:rPr>
          <w:rFonts w:ascii="Times New Roman" w:hAnsi="Times New Roman" w:cs="Times New Roman"/>
        </w:rPr>
        <w:t>Приложение 2</w:t>
      </w:r>
    </w:p>
    <w:p w:rsidR="00724567" w:rsidRPr="00220175" w:rsidRDefault="00724567" w:rsidP="006D0861">
      <w:pPr>
        <w:spacing w:after="0"/>
        <w:jc w:val="center"/>
        <w:rPr>
          <w:rFonts w:ascii="Times New Roman" w:hAnsi="Times New Roman" w:cs="Times New Roman"/>
          <w:b/>
        </w:rPr>
      </w:pPr>
      <w:r w:rsidRPr="00220175">
        <w:rPr>
          <w:rFonts w:ascii="Times New Roman" w:hAnsi="Times New Roman" w:cs="Times New Roman"/>
          <w:b/>
        </w:rPr>
        <w:t>Расписание звонков</w:t>
      </w:r>
    </w:p>
    <w:p w:rsidR="00724567" w:rsidRPr="00220175" w:rsidRDefault="00724567" w:rsidP="006D0861">
      <w:pPr>
        <w:spacing w:after="0"/>
        <w:rPr>
          <w:rFonts w:ascii="Times New Roman" w:hAnsi="Times New Roman" w:cs="Times New Roman"/>
          <w:b/>
          <w:i/>
        </w:rPr>
      </w:pPr>
      <w:r w:rsidRPr="00220175">
        <w:rPr>
          <w:rFonts w:ascii="Times New Roman" w:hAnsi="Times New Roman" w:cs="Times New Roman"/>
          <w:b/>
          <w:i/>
        </w:rPr>
        <w:t>Первая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712"/>
        <w:gridCol w:w="748"/>
        <w:gridCol w:w="1068"/>
        <w:gridCol w:w="748"/>
        <w:gridCol w:w="897"/>
        <w:gridCol w:w="769"/>
        <w:gridCol w:w="1068"/>
        <w:gridCol w:w="769"/>
        <w:gridCol w:w="1068"/>
        <w:gridCol w:w="769"/>
      </w:tblGrid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№</w:t>
            </w:r>
            <w:proofErr w:type="spellStart"/>
            <w:r w:rsidRPr="00220175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754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4урок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5урок</w:t>
            </w: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8.00-8.35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8.45-9.20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9.35-10.10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8.15-8.50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9.00-9.35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9.50-10.25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10.35-11.10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8.30-9.05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9.15-9.50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10.05-10.40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10.50-11.25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8.45-9.20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9.30-10.05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10.20-10.55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11.15-11.50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9.05-9.45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9.55-10.35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11.40-12.20</w:t>
            </w: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8.30-9.10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9.20-10.00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10.10-10.50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11.05-11.45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11.55-12.35</w:t>
            </w: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8.45-9.25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9.35-10.05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10.25-11.05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12.10-12.50</w:t>
            </w:r>
          </w:p>
        </w:tc>
      </w:tr>
    </w:tbl>
    <w:p w:rsidR="00724567" w:rsidRPr="00220175" w:rsidRDefault="00724567" w:rsidP="006D0861">
      <w:pPr>
        <w:spacing w:after="0"/>
        <w:jc w:val="center"/>
        <w:rPr>
          <w:rFonts w:ascii="Times New Roman" w:hAnsi="Times New Roman" w:cs="Times New Roman"/>
        </w:rPr>
      </w:pPr>
    </w:p>
    <w:p w:rsidR="00724567" w:rsidRPr="00220175" w:rsidRDefault="00724567" w:rsidP="006D0861">
      <w:pPr>
        <w:spacing w:after="0"/>
        <w:rPr>
          <w:rFonts w:ascii="Times New Roman" w:hAnsi="Times New Roman" w:cs="Times New Roman"/>
          <w:b/>
          <w:i/>
        </w:rPr>
      </w:pPr>
      <w:r w:rsidRPr="00220175">
        <w:rPr>
          <w:rFonts w:ascii="Times New Roman" w:hAnsi="Times New Roman" w:cs="Times New Roman"/>
          <w:b/>
          <w:i/>
        </w:rPr>
        <w:t>Вторая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709"/>
        <w:gridCol w:w="766"/>
        <w:gridCol w:w="1063"/>
        <w:gridCol w:w="766"/>
        <w:gridCol w:w="893"/>
        <w:gridCol w:w="766"/>
        <w:gridCol w:w="1063"/>
        <w:gridCol w:w="766"/>
        <w:gridCol w:w="1063"/>
        <w:gridCol w:w="766"/>
      </w:tblGrid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№</w:t>
            </w:r>
            <w:proofErr w:type="spellStart"/>
            <w:r w:rsidRPr="00220175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4урок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5урок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11.50-12.30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12.45-13.25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13.35-14.15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14.25-15.05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11.15-11.55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12.05-12.45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13.00-13.40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13.50-14.30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14.40-15.20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12.20-13.00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13.15-13.55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14.05-14.45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14.55-15.35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11.45-12.25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12.35-13.15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13.30-14.10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14.20-15.00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15.10-15.50</w:t>
            </w:r>
          </w:p>
        </w:tc>
      </w:tr>
    </w:tbl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</w:p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  <w:r w:rsidRPr="00220175">
        <w:rPr>
          <w:rFonts w:ascii="Times New Roman" w:hAnsi="Times New Roman" w:cs="Times New Roman"/>
        </w:rPr>
        <w:t>1-4 классы – урок 35 мин</w:t>
      </w:r>
    </w:p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  <w:r w:rsidRPr="00220175">
        <w:rPr>
          <w:rFonts w:ascii="Times New Roman" w:hAnsi="Times New Roman" w:cs="Times New Roman"/>
        </w:rPr>
        <w:t>5-11 классы – урок 40 мин</w:t>
      </w:r>
    </w:p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</w:p>
    <w:p w:rsidR="00724567" w:rsidRDefault="00724567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Pr="00507303" w:rsidRDefault="00F24328" w:rsidP="0050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328" w:rsidRPr="0050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157"/>
    <w:multiLevelType w:val="hybridMultilevel"/>
    <w:tmpl w:val="72E650F8"/>
    <w:lvl w:ilvl="0" w:tplc="FA80B3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3D00A8"/>
    <w:multiLevelType w:val="hybridMultilevel"/>
    <w:tmpl w:val="D332C6E0"/>
    <w:lvl w:ilvl="0" w:tplc="1192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42530"/>
    <w:multiLevelType w:val="hybridMultilevel"/>
    <w:tmpl w:val="0E8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4114"/>
    <w:multiLevelType w:val="hybridMultilevel"/>
    <w:tmpl w:val="6F24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3D"/>
    <w:rsid w:val="00002332"/>
    <w:rsid w:val="00015F3D"/>
    <w:rsid w:val="0003343A"/>
    <w:rsid w:val="00047B3F"/>
    <w:rsid w:val="00086A01"/>
    <w:rsid w:val="000E0E74"/>
    <w:rsid w:val="00130010"/>
    <w:rsid w:val="001400AE"/>
    <w:rsid w:val="00156C1A"/>
    <w:rsid w:val="001A724A"/>
    <w:rsid w:val="001E301A"/>
    <w:rsid w:val="00220175"/>
    <w:rsid w:val="002E4009"/>
    <w:rsid w:val="003E7C3B"/>
    <w:rsid w:val="00466EFE"/>
    <w:rsid w:val="004729E5"/>
    <w:rsid w:val="004A23CA"/>
    <w:rsid w:val="0050335F"/>
    <w:rsid w:val="00507303"/>
    <w:rsid w:val="00651660"/>
    <w:rsid w:val="00666535"/>
    <w:rsid w:val="006D0861"/>
    <w:rsid w:val="00701868"/>
    <w:rsid w:val="0070301F"/>
    <w:rsid w:val="00724567"/>
    <w:rsid w:val="007A3163"/>
    <w:rsid w:val="00886C44"/>
    <w:rsid w:val="008D7C73"/>
    <w:rsid w:val="008E606A"/>
    <w:rsid w:val="008F382F"/>
    <w:rsid w:val="00A1584C"/>
    <w:rsid w:val="00A6565B"/>
    <w:rsid w:val="00A91218"/>
    <w:rsid w:val="00B31E06"/>
    <w:rsid w:val="00B869C1"/>
    <w:rsid w:val="00C15730"/>
    <w:rsid w:val="00C221E8"/>
    <w:rsid w:val="00C555B9"/>
    <w:rsid w:val="00C617A4"/>
    <w:rsid w:val="00C62EB0"/>
    <w:rsid w:val="00C63725"/>
    <w:rsid w:val="00CD3382"/>
    <w:rsid w:val="00D005E9"/>
    <w:rsid w:val="00D42EDC"/>
    <w:rsid w:val="00D62A74"/>
    <w:rsid w:val="00DD350D"/>
    <w:rsid w:val="00DF3E4E"/>
    <w:rsid w:val="00E13FE5"/>
    <w:rsid w:val="00E20FF2"/>
    <w:rsid w:val="00ED0417"/>
    <w:rsid w:val="00F14F35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86B6"/>
  <w15:docId w15:val="{52DB03DE-76EE-4944-B9DC-3B9D88F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0D"/>
    <w:pPr>
      <w:ind w:left="720"/>
      <w:contextualSpacing/>
    </w:pPr>
  </w:style>
  <w:style w:type="table" w:styleId="a4">
    <w:name w:val="Table Grid"/>
    <w:basedOn w:val="a1"/>
    <w:uiPriority w:val="59"/>
    <w:rsid w:val="00DD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2020-08-31T11:32:00Z</cp:lastPrinted>
  <dcterms:created xsi:type="dcterms:W3CDTF">2020-09-08T07:13:00Z</dcterms:created>
  <dcterms:modified xsi:type="dcterms:W3CDTF">2020-09-08T07:23:00Z</dcterms:modified>
</cp:coreProperties>
</file>