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928" w:rsidRDefault="00AA0928" w:rsidP="005E73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МБОУ «Маловская СОШ» </w:t>
      </w:r>
    </w:p>
    <w:p w:rsidR="00AA0928" w:rsidRDefault="00AA0928" w:rsidP="005E73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четверть (сентябрь, октябрь)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778"/>
        <w:gridCol w:w="1475"/>
        <w:gridCol w:w="1417"/>
        <w:gridCol w:w="1451"/>
        <w:gridCol w:w="1775"/>
      </w:tblGrid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Грамоты, дипломы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Линейка, посвященная дню знаний «И снова зовет нас звонок на урок»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«210 лет Бородинскому сражению»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чел.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– 9 класс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место-10 класс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Грамоделы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Международному дню грамотности.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5,6, 7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6, 7 класс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место5 класс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безопасности «Это надо знать»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класс, 24 человека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Начальная школа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месячника безопасности уроки «Основы безопасности жизнедеятельности»,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мужества Пожарные герои нашей страны» (Бакшеев А.А.)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игра «Морской бой», посвященная окончанию 2 мировой войны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чел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 школы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место 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класс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чел.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 в сельскохозяйственной выставке 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«Урожай 2022» 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 чел.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ДК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AA0928" w:rsidTr="000025FD">
        <w:trPr>
          <w:trHeight w:val="2399"/>
        </w:trPr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рамках проекта «Бурятия на 100», проведено интеллектуально – спортивное мероприятие «Сильные, смелые, ловкие, умелые»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классы, 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 чел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16.09.2022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школы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78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Урок «Осторожно с огнем» (встреча с инструктором 21- </w:t>
            </w:r>
            <w:proofErr w:type="spellStart"/>
            <w:r w:rsidRPr="00D25C11">
              <w:rPr>
                <w:color w:val="000000"/>
                <w:sz w:val="28"/>
                <w:szCs w:val="28"/>
              </w:rPr>
              <w:t>го</w:t>
            </w:r>
            <w:proofErr w:type="spellEnd"/>
            <w:r w:rsidRPr="00D25C11">
              <w:rPr>
                <w:color w:val="000000"/>
                <w:sz w:val="28"/>
                <w:szCs w:val="28"/>
              </w:rPr>
              <w:t xml:space="preserve"> Баунтовского пожарного отряда)</w:t>
            </w:r>
          </w:p>
        </w:tc>
        <w:tc>
          <w:tcPr>
            <w:tcW w:w="1475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1-4 классы</w:t>
            </w:r>
          </w:p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86 чел.</w:t>
            </w:r>
          </w:p>
        </w:tc>
        <w:tc>
          <w:tcPr>
            <w:tcW w:w="1417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20 сентября</w:t>
            </w:r>
          </w:p>
        </w:tc>
        <w:tc>
          <w:tcPr>
            <w:tcW w:w="1451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 Начальная школа</w:t>
            </w:r>
          </w:p>
        </w:tc>
        <w:tc>
          <w:tcPr>
            <w:tcW w:w="1775" w:type="dxa"/>
          </w:tcPr>
          <w:p w:rsidR="00AA0928" w:rsidRPr="00D25C11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78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Тематический час «Вместе против Террора» (встреча со специалистом Вневедомственной охраны)</w:t>
            </w:r>
          </w:p>
        </w:tc>
        <w:tc>
          <w:tcPr>
            <w:tcW w:w="1475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7-11 классы,</w:t>
            </w:r>
          </w:p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>45 чел.</w:t>
            </w:r>
          </w:p>
        </w:tc>
        <w:tc>
          <w:tcPr>
            <w:tcW w:w="1417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23 сентября </w:t>
            </w:r>
          </w:p>
        </w:tc>
        <w:tc>
          <w:tcPr>
            <w:tcW w:w="1451" w:type="dxa"/>
          </w:tcPr>
          <w:p w:rsidR="00AA0928" w:rsidRPr="00D25C11" w:rsidRDefault="00AA0928" w:rsidP="000025FD">
            <w:pPr>
              <w:pStyle w:val="a4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</w:rPr>
            </w:pPr>
            <w:r w:rsidRPr="00D25C11">
              <w:rPr>
                <w:color w:val="000000"/>
                <w:sz w:val="28"/>
                <w:szCs w:val="28"/>
              </w:rPr>
              <w:t xml:space="preserve">Актовый зал школы </w:t>
            </w:r>
          </w:p>
        </w:tc>
        <w:tc>
          <w:tcPr>
            <w:tcW w:w="1775" w:type="dxa"/>
          </w:tcPr>
          <w:p w:rsidR="00AA0928" w:rsidRPr="00D25C11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«Добрые сердца», посвященной Дню пожилого человека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 чел.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22-23 сентября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«Благодарность солдату» (рисунки, письма)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 чел.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25.09-10.10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районных соревнованиях по легкой атлетике 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 класс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 стадион с. Багдарин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самоуправления, посвященный дню учителя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 октября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«Маловская СОШ»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месячнике 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бурятского языка (конкурс рисунков, стихов, просмотр видео фильмов, участие в викторинах, конкурсах)(план)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1-28 октября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«Маловская СОШ»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со специалистами пожарной охраны 21 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Баунтовского участка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октября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акции «Тепло из дома» (письма солдатам, рисунки)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Республиканском, заочном этапе 17 Межрегиональной олимпиады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Байкаловедению</w:t>
            </w:r>
            <w:proofErr w:type="spellEnd"/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Волчугова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 6 класс (23 балла)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Матвеев  Николай 6 класс (15 баллов)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Воробьева София, 10 класс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Поносова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10 класс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(Всем сертификаты)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празднике «Бурятия, солнечный край»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Номинация: - «Прекрасные строки»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«Волшебные руки»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-«Золотая кисточка»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-Конкурс бурятских блюд 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7-25 октября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ЦДО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(Положение)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урок Победы (05 мая – 22 июня 2022 года)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апреля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Волкова Ольга Николаевна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Школьные  соревнования по мини футболу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октября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стадион</w:t>
            </w: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 10-11 классы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8 класс 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место 5-6 классы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по качеству питания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12.10- 17.10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 (онлайн)</w:t>
            </w:r>
          </w:p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5-11 классы письменно</w:t>
            </w:r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Республиканском экологическом фестивале «Земля снежного барса»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8-10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15.10-25.10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46094C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Грамоты</w:t>
            </w:r>
            <w:bookmarkEnd w:id="0"/>
          </w:p>
        </w:tc>
      </w:tr>
      <w:tr w:rsidR="00AA0928" w:rsidTr="000025FD"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районном конкурсе «День бурятского языка»</w:t>
            </w:r>
          </w:p>
        </w:tc>
        <w:tc>
          <w:tcPr>
            <w:tcW w:w="14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место Васяева Татьяна, 3 место Шаликова Вероника, 3 место Козулина Виолетта, 3 место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Говенько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Кира, 1 место Суханова Василиса</w:t>
            </w:r>
          </w:p>
        </w:tc>
      </w:tr>
      <w:tr w:rsidR="00AA0928" w:rsidTr="00FD368B">
        <w:trPr>
          <w:trHeight w:val="2518"/>
        </w:trPr>
        <w:tc>
          <w:tcPr>
            <w:tcW w:w="6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778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комнаты детских инициатив</w:t>
            </w:r>
          </w:p>
        </w:tc>
        <w:tc>
          <w:tcPr>
            <w:tcW w:w="1475" w:type="dxa"/>
          </w:tcPr>
          <w:p w:rsidR="00AA0928" w:rsidRPr="00D74385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1417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5" w:type="dxa"/>
          </w:tcPr>
          <w:p w:rsidR="00AA0928" w:rsidRDefault="00AA092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54F8" w:rsidTr="00FD368B">
        <w:trPr>
          <w:trHeight w:val="2518"/>
        </w:trPr>
        <w:tc>
          <w:tcPr>
            <w:tcW w:w="675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778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Акция, благотворительный концерт «Своих не бросаем!»</w:t>
            </w:r>
          </w:p>
        </w:tc>
        <w:tc>
          <w:tcPr>
            <w:tcW w:w="1475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</w:t>
            </w:r>
          </w:p>
        </w:tc>
        <w:tc>
          <w:tcPr>
            <w:tcW w:w="1417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51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СДК, школа</w:t>
            </w:r>
          </w:p>
        </w:tc>
        <w:tc>
          <w:tcPr>
            <w:tcW w:w="1775" w:type="dxa"/>
          </w:tcPr>
          <w:p w:rsidR="00D854F8" w:rsidRDefault="00D854F8" w:rsidP="000025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</w:tbl>
    <w:p w:rsidR="00AA0928" w:rsidRPr="00D854F8" w:rsidRDefault="00AA0928" w:rsidP="005E73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25C" w:rsidRPr="00D854F8" w:rsidRDefault="0066625C" w:rsidP="004D105E">
      <w:pPr>
        <w:rPr>
          <w:rFonts w:ascii="Times New Roman" w:hAnsi="Times New Roman" w:cs="Times New Roman"/>
          <w:sz w:val="28"/>
          <w:szCs w:val="28"/>
        </w:rPr>
      </w:pPr>
    </w:p>
    <w:p w:rsidR="00CB114E" w:rsidRPr="00D854F8" w:rsidRDefault="00CB114E" w:rsidP="005E731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07" w:type="dxa"/>
        <w:tblLook w:val="04A0" w:firstRow="1" w:lastRow="0" w:firstColumn="1" w:lastColumn="0" w:noHBand="0" w:noVBand="1"/>
      </w:tblPr>
      <w:tblGrid>
        <w:gridCol w:w="4853"/>
        <w:gridCol w:w="4854"/>
      </w:tblGrid>
      <w:tr w:rsidR="0066625C" w:rsidTr="004A13F3">
        <w:trPr>
          <w:trHeight w:val="145"/>
        </w:trPr>
        <w:tc>
          <w:tcPr>
            <w:tcW w:w="4853" w:type="dxa"/>
          </w:tcPr>
          <w:p w:rsidR="0066625C" w:rsidRPr="00D854F8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637D62" wp14:editId="6ECDFF40">
                  <wp:extent cx="1993159" cy="265747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1455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01" cy="265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Pr="00D854F8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6349B" wp14:editId="21DD0FFA">
                  <wp:extent cx="1993105" cy="2657404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1_12000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2655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Pr="00D854F8" w:rsidRDefault="00FD368B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«Мир под микроскопом»</w:t>
            </w:r>
          </w:p>
        </w:tc>
        <w:tc>
          <w:tcPr>
            <w:tcW w:w="4854" w:type="dxa"/>
          </w:tcPr>
          <w:p w:rsidR="0066625C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«Мир под микроскопом»</w:t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Pr="00D854F8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C48A52" wp14:editId="22FB2C87">
                  <wp:extent cx="1981200" cy="2641530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23_11505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086" cy="264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Pr="00D854F8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E80E7D" wp14:editId="198083EA">
                  <wp:extent cx="1978930" cy="2638503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31_1409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955" cy="263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RPr="0007270A" w:rsidTr="004A13F3">
        <w:trPr>
          <w:trHeight w:val="145"/>
        </w:trPr>
        <w:tc>
          <w:tcPr>
            <w:tcW w:w="4853" w:type="dxa"/>
          </w:tcPr>
          <w:p w:rsid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час </w:t>
            </w:r>
          </w:p>
          <w:p w:rsidR="0066625C" w:rsidRP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природы»</w:t>
            </w:r>
          </w:p>
        </w:tc>
        <w:tc>
          <w:tcPr>
            <w:tcW w:w="4854" w:type="dxa"/>
          </w:tcPr>
          <w:p w:rsidR="0066625C" w:rsidRPr="0007270A" w:rsidRDefault="00FD368B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«Хочу все знать»</w:t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15908" wp14:editId="5B3133D0">
                  <wp:extent cx="2082875" cy="1562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458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47" cy="156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9D9D57" wp14:editId="7EA9BFDC">
                  <wp:extent cx="2082882" cy="156210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557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78" cy="156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P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игра «Зарница»</w:t>
            </w:r>
          </w:p>
        </w:tc>
        <w:tc>
          <w:tcPr>
            <w:tcW w:w="4854" w:type="dxa"/>
          </w:tcPr>
          <w:p w:rsidR="0066625C" w:rsidRP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Районная игра «Зарница»</w:t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F1A6A" wp14:editId="53354E91">
                  <wp:extent cx="2336671" cy="1752441"/>
                  <wp:effectExtent l="0" t="0" r="698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17_1602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23" cy="175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13E678" wp14:editId="797D629B">
                  <wp:extent cx="2362200" cy="177158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30_1013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785" cy="177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Pr="0007270A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6662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226B44" wp14:editId="1379D59D">
                  <wp:extent cx="2425788" cy="18192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530_1159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304" cy="181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04AD92" wp14:editId="02838319">
                  <wp:extent cx="1416799" cy="18890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5_1328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186" cy="189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6662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6662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1596C" wp14:editId="2A90414D">
                  <wp:extent cx="1928809" cy="2571677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0012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751" cy="2570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6023B" wp14:editId="7C309AC6">
                  <wp:extent cx="1952593" cy="2603388"/>
                  <wp:effectExtent l="0" t="0" r="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0013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71" cy="260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RPr="0007270A" w:rsidTr="004A13F3">
        <w:trPr>
          <w:trHeight w:val="145"/>
        </w:trPr>
        <w:tc>
          <w:tcPr>
            <w:tcW w:w="4853" w:type="dxa"/>
          </w:tcPr>
          <w:p w:rsidR="0066625C" w:rsidRPr="0007270A" w:rsidRDefault="0007270A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выставке –ярмарке «Урожай -2022»</w:t>
            </w:r>
          </w:p>
        </w:tc>
        <w:tc>
          <w:tcPr>
            <w:tcW w:w="4854" w:type="dxa"/>
          </w:tcPr>
          <w:p w:rsidR="0066625C" w:rsidRPr="0007270A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6662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F48FB3" wp14:editId="7B398124">
                  <wp:extent cx="2200275" cy="1650147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16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100" cy="164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1C4E58" wp14:editId="20F67816">
                  <wp:extent cx="2197178" cy="16478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25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7" cy="164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RPr="0007270A" w:rsidTr="004A13F3">
        <w:trPr>
          <w:trHeight w:val="145"/>
        </w:trPr>
        <w:tc>
          <w:tcPr>
            <w:tcW w:w="4853" w:type="dxa"/>
          </w:tcPr>
          <w:p w:rsidR="0066625C" w:rsidRPr="0007270A" w:rsidRDefault="0007270A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безопасности «Осторожно с огнем»</w:t>
            </w:r>
          </w:p>
        </w:tc>
        <w:tc>
          <w:tcPr>
            <w:tcW w:w="4854" w:type="dxa"/>
          </w:tcPr>
          <w:p w:rsidR="0066625C" w:rsidRPr="0007270A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25C" w:rsidTr="004A13F3">
        <w:trPr>
          <w:trHeight w:val="145"/>
        </w:trPr>
        <w:tc>
          <w:tcPr>
            <w:tcW w:w="4853" w:type="dxa"/>
          </w:tcPr>
          <w:p w:rsidR="0066625C" w:rsidRDefault="0066625C" w:rsidP="006662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DC579" wp14:editId="3F5D841B">
                  <wp:extent cx="1790700" cy="238753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245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44" cy="2386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66625C" w:rsidRDefault="0066625C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A1CECA" wp14:editId="3786B9BB">
                  <wp:extent cx="2603592" cy="195262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09_1426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201" cy="1951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25C" w:rsidRPr="0007270A" w:rsidTr="004A13F3">
        <w:trPr>
          <w:trHeight w:val="145"/>
        </w:trPr>
        <w:tc>
          <w:tcPr>
            <w:tcW w:w="4853" w:type="dxa"/>
          </w:tcPr>
          <w:p w:rsidR="0066625C" w:rsidRPr="0007270A" w:rsidRDefault="0007270A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Поднятие Государственного флага</w:t>
            </w:r>
          </w:p>
        </w:tc>
        <w:tc>
          <w:tcPr>
            <w:tcW w:w="4854" w:type="dxa"/>
          </w:tcPr>
          <w:p w:rsidR="0066625C" w:rsidRP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«210 лет со дня Бородинского сражения»</w:t>
            </w:r>
          </w:p>
        </w:tc>
      </w:tr>
      <w:tr w:rsidR="004A13F3" w:rsidTr="004A13F3">
        <w:trPr>
          <w:trHeight w:val="145"/>
        </w:trPr>
        <w:tc>
          <w:tcPr>
            <w:tcW w:w="4853" w:type="dxa"/>
          </w:tcPr>
          <w:p w:rsidR="004A13F3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3B5DC2" wp14:editId="66889193">
                  <wp:extent cx="2095500" cy="157156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449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381" cy="157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593CA" wp14:editId="284368A0">
                  <wp:extent cx="2111448" cy="1583529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6234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101" cy="1582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RPr="0007270A" w:rsidTr="004A13F3">
        <w:trPr>
          <w:trHeight w:val="145"/>
        </w:trPr>
        <w:tc>
          <w:tcPr>
            <w:tcW w:w="4853" w:type="dxa"/>
          </w:tcPr>
          <w:p w:rsidR="004A13F3" w:rsidRDefault="004A13F3" w:rsidP="006662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A13F3" w:rsidRP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спортивный праздник «Ловкие, смелые, умные, умелые»</w:t>
            </w:r>
          </w:p>
        </w:tc>
      </w:tr>
      <w:tr w:rsidR="004A13F3" w:rsidTr="004A13F3">
        <w:trPr>
          <w:trHeight w:val="145"/>
        </w:trPr>
        <w:tc>
          <w:tcPr>
            <w:tcW w:w="4853" w:type="dxa"/>
          </w:tcPr>
          <w:p w:rsidR="004A13F3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35F674" wp14:editId="333CB421">
                  <wp:extent cx="1464508" cy="1952625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16_15322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36" cy="1951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D736B9" wp14:editId="6D5B1DC9">
                  <wp:extent cx="2628900" cy="197160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2051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03" cy="197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Tr="004A13F3">
        <w:trPr>
          <w:trHeight w:val="145"/>
        </w:trPr>
        <w:tc>
          <w:tcPr>
            <w:tcW w:w="4853" w:type="dxa"/>
          </w:tcPr>
          <w:p w:rsidR="004A13F3" w:rsidRDefault="004A13F3" w:rsidP="006662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A13F3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4A13F3" w:rsidTr="004A13F3">
        <w:trPr>
          <w:trHeight w:val="145"/>
        </w:trPr>
        <w:tc>
          <w:tcPr>
            <w:tcW w:w="4853" w:type="dxa"/>
          </w:tcPr>
          <w:p w:rsidR="004A13F3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37910F" wp14:editId="2CC4CB16">
                  <wp:extent cx="1704975" cy="227324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4264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019" cy="2271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AFCE48" wp14:editId="378957FB">
                  <wp:extent cx="1704968" cy="227323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4_1501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84" cy="2275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RPr="00F853F4" w:rsidTr="004A13F3">
        <w:trPr>
          <w:trHeight w:val="145"/>
        </w:trPr>
        <w:tc>
          <w:tcPr>
            <w:tcW w:w="4853" w:type="dxa"/>
          </w:tcPr>
          <w:p w:rsidR="004A13F3" w:rsidRDefault="004A13F3" w:rsidP="0066625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854" w:type="dxa"/>
          </w:tcPr>
          <w:p w:rsidR="004A13F3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Районные соревнования по легкой атлетике</w:t>
            </w:r>
          </w:p>
        </w:tc>
      </w:tr>
      <w:tr w:rsidR="004A13F3" w:rsidTr="004A13F3">
        <w:trPr>
          <w:trHeight w:val="2626"/>
        </w:trPr>
        <w:tc>
          <w:tcPr>
            <w:tcW w:w="4853" w:type="dxa"/>
          </w:tcPr>
          <w:p w:rsidR="004A13F3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D69F20" wp14:editId="73A384C9">
                  <wp:extent cx="2222580" cy="1666875"/>
                  <wp:effectExtent l="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30_10570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26" cy="1671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29FE17" wp14:editId="5D05A7EC">
                  <wp:extent cx="2196966" cy="164766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5_09355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792" cy="164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RPr="00F853F4" w:rsidTr="004A13F3">
        <w:trPr>
          <w:trHeight w:val="317"/>
        </w:trPr>
        <w:tc>
          <w:tcPr>
            <w:tcW w:w="4853" w:type="dxa"/>
          </w:tcPr>
          <w:p w:rsidR="004A13F3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Пожарная эвакуация </w:t>
            </w:r>
          </w:p>
        </w:tc>
        <w:tc>
          <w:tcPr>
            <w:tcW w:w="4854" w:type="dxa"/>
          </w:tcPr>
          <w:p w:rsidR="004A13F3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«Добрые сердца»,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Дню пожилого человека</w:t>
            </w:r>
          </w:p>
        </w:tc>
      </w:tr>
      <w:tr w:rsidR="004A13F3" w:rsidRPr="00F853F4" w:rsidTr="00F853F4">
        <w:trPr>
          <w:trHeight w:val="3563"/>
        </w:trPr>
        <w:tc>
          <w:tcPr>
            <w:tcW w:w="4853" w:type="dxa"/>
          </w:tcPr>
          <w:p w:rsidR="004A13F3" w:rsidRPr="00F853F4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0DC0B" wp14:editId="7456956B">
                  <wp:extent cx="1643107" cy="2190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4_16173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28" cy="218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Pr="00F853F4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F1ACA" wp14:editId="30A38708">
                  <wp:extent cx="1643106" cy="2190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06_11115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304" cy="219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RPr="00F853F4" w:rsidTr="004A13F3">
        <w:trPr>
          <w:trHeight w:val="317"/>
        </w:trPr>
        <w:tc>
          <w:tcPr>
            <w:tcW w:w="4853" w:type="dxa"/>
          </w:tcPr>
          <w:p w:rsidR="004A13F3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Грамоделы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54" w:type="dxa"/>
          </w:tcPr>
          <w:p w:rsidR="004A13F3" w:rsidRPr="00F853F4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13F3" w:rsidRPr="00F853F4" w:rsidTr="004A13F3">
        <w:trPr>
          <w:trHeight w:val="2566"/>
        </w:trPr>
        <w:tc>
          <w:tcPr>
            <w:tcW w:w="4853" w:type="dxa"/>
          </w:tcPr>
          <w:p w:rsidR="004A13F3" w:rsidRPr="00F853F4" w:rsidRDefault="004A13F3" w:rsidP="004A13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0B76C7" wp14:editId="20D87F92">
                  <wp:extent cx="2158865" cy="1619091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1_0957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712" cy="1618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Pr="00F853F4" w:rsidRDefault="004A13F3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2BE43" wp14:editId="7A69C8FB">
                  <wp:extent cx="2159077" cy="16192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2_08194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24" cy="161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RPr="00F853F4" w:rsidTr="004A13F3">
        <w:trPr>
          <w:trHeight w:val="332"/>
        </w:trPr>
        <w:tc>
          <w:tcPr>
            <w:tcW w:w="4853" w:type="dxa"/>
          </w:tcPr>
          <w:p w:rsidR="004A13F3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«Тепло из дома»</w:t>
            </w:r>
          </w:p>
        </w:tc>
        <w:tc>
          <w:tcPr>
            <w:tcW w:w="4854" w:type="dxa"/>
          </w:tcPr>
          <w:p w:rsidR="004A13F3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Своя игра «</w:t>
            </w:r>
          </w:p>
        </w:tc>
      </w:tr>
      <w:tr w:rsidR="004A13F3" w:rsidRPr="00F853F4" w:rsidTr="004A13F3">
        <w:trPr>
          <w:trHeight w:val="332"/>
        </w:trPr>
        <w:tc>
          <w:tcPr>
            <w:tcW w:w="4853" w:type="dxa"/>
          </w:tcPr>
          <w:p w:rsidR="004A13F3" w:rsidRPr="00F853F4" w:rsidRDefault="0007270A" w:rsidP="000727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09031B" wp14:editId="60C914D9">
                  <wp:extent cx="2070173" cy="1552575"/>
                  <wp:effectExtent l="0" t="0" r="635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2_12072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67" cy="155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4A13F3" w:rsidRPr="00F853F4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43561" wp14:editId="0BC08955">
                  <wp:extent cx="2070174" cy="1552575"/>
                  <wp:effectExtent l="0" t="0" r="635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3_134116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068" cy="155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3F3" w:rsidTr="004A13F3">
        <w:trPr>
          <w:trHeight w:val="332"/>
        </w:trPr>
        <w:tc>
          <w:tcPr>
            <w:tcW w:w="4853" w:type="dxa"/>
          </w:tcPr>
          <w:p w:rsidR="004A13F3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«Письмо солдату»</w:t>
            </w:r>
          </w:p>
        </w:tc>
        <w:tc>
          <w:tcPr>
            <w:tcW w:w="4854" w:type="dxa"/>
          </w:tcPr>
          <w:p w:rsidR="004A13F3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«Папин день»</w:t>
            </w:r>
          </w:p>
        </w:tc>
      </w:tr>
      <w:tr w:rsidR="0007270A" w:rsidTr="004A13F3">
        <w:trPr>
          <w:trHeight w:val="332"/>
        </w:trPr>
        <w:tc>
          <w:tcPr>
            <w:tcW w:w="4853" w:type="dxa"/>
          </w:tcPr>
          <w:p w:rsidR="0007270A" w:rsidRDefault="0007270A" w:rsidP="00072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188DD8" wp14:editId="74066A86">
                  <wp:extent cx="2228850" cy="1671577"/>
                  <wp:effectExtent l="0" t="0" r="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19_13370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60" cy="167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48ADB" wp14:editId="477FC23C">
                  <wp:extent cx="2244708" cy="1683471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1025_08200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038" cy="168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70A" w:rsidTr="004A13F3">
        <w:trPr>
          <w:trHeight w:val="332"/>
        </w:trPr>
        <w:tc>
          <w:tcPr>
            <w:tcW w:w="4853" w:type="dxa"/>
          </w:tcPr>
          <w:p w:rsidR="0007270A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854" w:type="dxa"/>
          </w:tcPr>
          <w:p w:rsid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7270A" w:rsidTr="004A13F3">
        <w:trPr>
          <w:trHeight w:val="332"/>
        </w:trPr>
        <w:tc>
          <w:tcPr>
            <w:tcW w:w="4853" w:type="dxa"/>
          </w:tcPr>
          <w:p w:rsidR="0007270A" w:rsidRDefault="0007270A" w:rsidP="0007270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1309FB" wp14:editId="7F72A5D7">
                  <wp:extent cx="2220680" cy="1666875"/>
                  <wp:effectExtent l="0" t="0" r="825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1b8a3482161f9a00086b52c14d8e9309-V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313" cy="166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07270A" w:rsidRDefault="0007270A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0CBB8" wp14:editId="26443A25">
                  <wp:extent cx="2219325" cy="1665859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f838d0f35cfe9a8191a00bdd82ba8c84-V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57" cy="1666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70A" w:rsidTr="004A13F3">
        <w:trPr>
          <w:trHeight w:val="332"/>
        </w:trPr>
        <w:tc>
          <w:tcPr>
            <w:tcW w:w="4853" w:type="dxa"/>
          </w:tcPr>
          <w:p w:rsid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</w:t>
            </w:r>
          </w:p>
          <w:p w:rsidR="0007270A" w:rsidRPr="00F853F4" w:rsidRDefault="00F853F4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«Морской  бой»</w:t>
            </w:r>
          </w:p>
        </w:tc>
        <w:tc>
          <w:tcPr>
            <w:tcW w:w="4854" w:type="dxa"/>
          </w:tcPr>
          <w:p w:rsid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Интеллектуальная игра </w:t>
            </w:r>
          </w:p>
          <w:p w:rsidR="0007270A" w:rsidRPr="00F853F4" w:rsidRDefault="00F853F4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«Морской бой»</w:t>
            </w:r>
          </w:p>
        </w:tc>
      </w:tr>
      <w:tr w:rsidR="00FD368B" w:rsidTr="004A13F3">
        <w:trPr>
          <w:trHeight w:val="332"/>
        </w:trPr>
        <w:tc>
          <w:tcPr>
            <w:tcW w:w="4853" w:type="dxa"/>
          </w:tcPr>
          <w:p w:rsidR="00FD368B" w:rsidRDefault="00FD368B" w:rsidP="00FD36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1885950"/>
                  <wp:effectExtent l="0" t="0" r="0" b="0"/>
                  <wp:docPr id="65" name="Рисунок 65" descr="C:\Users\Админ\Downloads\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ownloads\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FD368B" w:rsidRDefault="00FD368B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368B" w:rsidTr="004A13F3">
        <w:trPr>
          <w:trHeight w:val="332"/>
        </w:trPr>
        <w:tc>
          <w:tcPr>
            <w:tcW w:w="4853" w:type="dxa"/>
          </w:tcPr>
          <w:p w:rsidR="00FD368B" w:rsidRDefault="00FD368B" w:rsidP="006662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комнаты детских инициатив</w:t>
            </w:r>
          </w:p>
        </w:tc>
        <w:tc>
          <w:tcPr>
            <w:tcW w:w="4854" w:type="dxa"/>
          </w:tcPr>
          <w:p w:rsidR="00FD368B" w:rsidRDefault="00FD368B" w:rsidP="005E73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114E" w:rsidRDefault="00CB114E" w:rsidP="005E731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B114E" w:rsidRPr="00CB114E" w:rsidRDefault="00CB114E" w:rsidP="00CB114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B114E" w:rsidRPr="00CB1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12"/>
    <w:rsid w:val="00001F81"/>
    <w:rsid w:val="0007270A"/>
    <w:rsid w:val="001E3CBE"/>
    <w:rsid w:val="00340985"/>
    <w:rsid w:val="00347A02"/>
    <w:rsid w:val="004A13F3"/>
    <w:rsid w:val="004C2019"/>
    <w:rsid w:val="004D105E"/>
    <w:rsid w:val="005E7312"/>
    <w:rsid w:val="0066625C"/>
    <w:rsid w:val="009341BB"/>
    <w:rsid w:val="00954924"/>
    <w:rsid w:val="00AA0928"/>
    <w:rsid w:val="00AC7075"/>
    <w:rsid w:val="00C90598"/>
    <w:rsid w:val="00CB114E"/>
    <w:rsid w:val="00D74385"/>
    <w:rsid w:val="00D75FF7"/>
    <w:rsid w:val="00D854F8"/>
    <w:rsid w:val="00E95E84"/>
    <w:rsid w:val="00EC239A"/>
    <w:rsid w:val="00F853F4"/>
    <w:rsid w:val="00FD3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34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7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7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347A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47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1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0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Главный</cp:lastModifiedBy>
  <cp:revision>8</cp:revision>
  <dcterms:created xsi:type="dcterms:W3CDTF">2022-10-29T02:49:00Z</dcterms:created>
  <dcterms:modified xsi:type="dcterms:W3CDTF">2022-10-29T05:30:00Z</dcterms:modified>
</cp:coreProperties>
</file>