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52" w:rsidRDefault="00552152">
      <w:pPr>
        <w:rPr>
          <w:rFonts w:ascii="Times New Roman" w:hAnsi="Times New Roman" w:cs="Times New Roman"/>
        </w:rPr>
      </w:pPr>
    </w:p>
    <w:p w:rsidR="00552152" w:rsidRPr="00C8084D" w:rsidRDefault="00C31621" w:rsidP="00C3162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AE5E13">
        <w:rPr>
          <w:rFonts w:ascii="Times New Roman" w:hAnsi="Times New Roman" w:cs="Times New Roman"/>
        </w:rPr>
        <w:t xml:space="preserve"> №1</w:t>
      </w:r>
    </w:p>
    <w:p w:rsidR="0061121E" w:rsidRPr="000E4ADE" w:rsidRDefault="0061121E" w:rsidP="0061121E">
      <w:pPr>
        <w:jc w:val="center"/>
        <w:rPr>
          <w:rFonts w:ascii="Times New Roman" w:hAnsi="Times New Roman" w:cs="Times New Roman"/>
          <w:b/>
        </w:rPr>
      </w:pPr>
      <w:r w:rsidRPr="000E4ADE">
        <w:rPr>
          <w:rFonts w:ascii="Times New Roman" w:hAnsi="Times New Roman" w:cs="Times New Roman"/>
          <w:b/>
        </w:rPr>
        <w:t xml:space="preserve">Результаты участия учащихся в мероприятиях </w:t>
      </w:r>
      <w:r w:rsidRPr="000E4ADE">
        <w:rPr>
          <w:rFonts w:ascii="Times New Roman" w:hAnsi="Times New Roman" w:cs="Times New Roman"/>
          <w:b/>
          <w:sz w:val="28"/>
          <w:szCs w:val="28"/>
        </w:rPr>
        <w:t>регионального  и выше уровней</w:t>
      </w:r>
      <w:r w:rsidR="00C30E81">
        <w:rPr>
          <w:rFonts w:ascii="Times New Roman" w:hAnsi="Times New Roman" w:cs="Times New Roman"/>
          <w:b/>
        </w:rPr>
        <w:t xml:space="preserve"> в </w:t>
      </w:r>
      <w:r w:rsidRPr="000E4ADE">
        <w:rPr>
          <w:rFonts w:ascii="Times New Roman" w:hAnsi="Times New Roman" w:cs="Times New Roman"/>
          <w:b/>
        </w:rPr>
        <w:t>2022  году</w:t>
      </w:r>
    </w:p>
    <w:p w:rsidR="0061121E" w:rsidRPr="00331F5A" w:rsidRDefault="0061121E" w:rsidP="0061121E">
      <w:pPr>
        <w:jc w:val="both"/>
        <w:rPr>
          <w:rFonts w:ascii="Times New Roman" w:hAnsi="Times New Roman" w:cs="Times New Roman"/>
        </w:rPr>
      </w:pPr>
      <w:r w:rsidRPr="00331F5A">
        <w:rPr>
          <w:rFonts w:ascii="Times New Roman" w:hAnsi="Times New Roman" w:cs="Times New Roman"/>
          <w:b/>
        </w:rPr>
        <w:t>Примечание</w:t>
      </w:r>
      <w:r w:rsidRPr="00331F5A">
        <w:rPr>
          <w:rFonts w:ascii="Times New Roman" w:hAnsi="Times New Roman" w:cs="Times New Roman"/>
        </w:rPr>
        <w:t>: мероприятия, проводимые под эгидой учреждений официальных ведомств (коммерческие структуры не прописывать)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21"/>
        <w:gridCol w:w="726"/>
        <w:gridCol w:w="1581"/>
        <w:gridCol w:w="2399"/>
        <w:gridCol w:w="1357"/>
        <w:gridCol w:w="1673"/>
        <w:gridCol w:w="1509"/>
        <w:gridCol w:w="1502"/>
        <w:gridCol w:w="1792"/>
      </w:tblGrid>
      <w:tr w:rsidR="0061121E" w:rsidRPr="00331F5A" w:rsidTr="006F3530"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 xml:space="preserve">Организатор </w:t>
            </w:r>
            <w:r w:rsidRPr="00331F5A">
              <w:rPr>
                <w:rFonts w:ascii="Times New Roman" w:hAnsi="Times New Roman" w:cs="Times New Roman"/>
                <w:b/>
              </w:rPr>
              <w:t>(ЮРИДИЧЕСКОЕ НАЗВАНИЕ)</w:t>
            </w:r>
          </w:p>
        </w:tc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73" w:type="dxa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1509" w:type="dxa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 (диплом, грамота победителя, призера с указанием места, номинация с указанием номинации, участие)</w:t>
            </w:r>
          </w:p>
        </w:tc>
        <w:tc>
          <w:tcPr>
            <w:tcW w:w="1502" w:type="dxa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0" w:type="auto"/>
            <w:vAlign w:val="center"/>
          </w:tcPr>
          <w:p w:rsidR="0061121E" w:rsidRPr="00331F5A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 w:rsidRPr="00331F5A">
              <w:rPr>
                <w:rFonts w:ascii="Times New Roman" w:hAnsi="Times New Roman" w:cs="Times New Roman"/>
              </w:rPr>
              <w:t>Подтверждение</w:t>
            </w:r>
            <w:r>
              <w:rPr>
                <w:rFonts w:ascii="Times New Roman" w:hAnsi="Times New Roman" w:cs="Times New Roman"/>
              </w:rPr>
              <w:t xml:space="preserve"> (да, нет)</w:t>
            </w:r>
          </w:p>
        </w:tc>
      </w:tr>
      <w:tr w:rsidR="0061121E" w:rsidRPr="00331F5A" w:rsidTr="006F3530">
        <w:tc>
          <w:tcPr>
            <w:tcW w:w="0" w:type="auto"/>
            <w:vAlign w:val="center"/>
          </w:tcPr>
          <w:p w:rsidR="0061121E" w:rsidRDefault="0061121E" w:rsidP="006F3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61121E" w:rsidRDefault="0061121E" w:rsidP="006F3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Светлана Евгеньевна</w:t>
            </w:r>
          </w:p>
        </w:tc>
        <w:tc>
          <w:tcPr>
            <w:tcW w:w="0" w:type="auto"/>
            <w:vAlign w:val="center"/>
          </w:tcPr>
          <w:p w:rsidR="0061121E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61121E" w:rsidRDefault="0061121E" w:rsidP="006F3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«Старт»</w:t>
            </w:r>
          </w:p>
          <w:p w:rsidR="0061121E" w:rsidRPr="00771964" w:rsidRDefault="0061121E" w:rsidP="006F35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61121E" w:rsidRPr="00771964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  <w:vAlign w:val="center"/>
          </w:tcPr>
          <w:p w:rsidR="0061121E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1121E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673" w:type="dxa"/>
            <w:vAlign w:val="center"/>
          </w:tcPr>
          <w:p w:rsidR="0061121E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61121E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  <w:tc>
          <w:tcPr>
            <w:tcW w:w="1502" w:type="dxa"/>
            <w:vAlign w:val="center"/>
          </w:tcPr>
          <w:p w:rsidR="0061121E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61121E" w:rsidRDefault="0061121E" w:rsidP="006F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659B" w:rsidRPr="00331F5A" w:rsidTr="007A4048">
        <w:tc>
          <w:tcPr>
            <w:tcW w:w="0" w:type="auto"/>
            <w:vAlign w:val="center"/>
          </w:tcPr>
          <w:p w:rsidR="0038659B" w:rsidRDefault="0038659B" w:rsidP="0038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«Старт» биология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</w:tcPr>
          <w:p w:rsidR="0038659B" w:rsidRDefault="0038659B" w:rsidP="0038659B">
            <w:pPr>
              <w:jc w:val="center"/>
            </w:pPr>
            <w:r w:rsidRPr="009F1F9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673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  <w:tc>
          <w:tcPr>
            <w:tcW w:w="1502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659B" w:rsidRPr="00331F5A" w:rsidTr="007A4048">
        <w:tc>
          <w:tcPr>
            <w:tcW w:w="0" w:type="auto"/>
            <w:vAlign w:val="center"/>
          </w:tcPr>
          <w:p w:rsidR="0038659B" w:rsidRDefault="0038659B" w:rsidP="0038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«Старт» химия 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</w:tcPr>
          <w:p w:rsidR="0038659B" w:rsidRDefault="0038659B" w:rsidP="0038659B">
            <w:pPr>
              <w:jc w:val="center"/>
            </w:pPr>
            <w:r w:rsidRPr="009F1F9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673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  <w:tc>
          <w:tcPr>
            <w:tcW w:w="1502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659B" w:rsidRPr="00331F5A" w:rsidTr="007A4048">
        <w:tc>
          <w:tcPr>
            <w:tcW w:w="0" w:type="auto"/>
            <w:vAlign w:val="center"/>
          </w:tcPr>
          <w:p w:rsidR="0038659B" w:rsidRDefault="0038659B" w:rsidP="0038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Хамаганова Виктория Евгеньевна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«Старт»</w:t>
            </w:r>
          </w:p>
          <w:p w:rsidR="0038659B" w:rsidRPr="00771964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</w:tcPr>
          <w:p w:rsidR="0038659B" w:rsidRDefault="0038659B" w:rsidP="0038659B">
            <w:pPr>
              <w:jc w:val="center"/>
            </w:pPr>
            <w:r w:rsidRPr="009F1F9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673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  <w:tc>
          <w:tcPr>
            <w:tcW w:w="1502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659B" w:rsidRPr="00331F5A" w:rsidTr="007A4048">
        <w:tc>
          <w:tcPr>
            <w:tcW w:w="0" w:type="auto"/>
            <w:vAlign w:val="center"/>
          </w:tcPr>
          <w:p w:rsidR="0038659B" w:rsidRDefault="0038659B" w:rsidP="0038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Шарстепанова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карловна</w:t>
            </w:r>
            <w:proofErr w:type="spellEnd"/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«Старт»</w:t>
            </w:r>
          </w:p>
          <w:p w:rsidR="0038659B" w:rsidRPr="00771964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</w:tcPr>
          <w:p w:rsidR="0038659B" w:rsidRDefault="0038659B" w:rsidP="0038659B">
            <w:pPr>
              <w:jc w:val="center"/>
            </w:pPr>
            <w:r w:rsidRPr="009F1F97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673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  <w:tc>
          <w:tcPr>
            <w:tcW w:w="1502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659B" w:rsidRPr="00331F5A" w:rsidTr="00D44EFA">
        <w:tc>
          <w:tcPr>
            <w:tcW w:w="0" w:type="auto"/>
            <w:vAlign w:val="center"/>
          </w:tcPr>
          <w:p w:rsidR="0038659B" w:rsidRDefault="0038659B" w:rsidP="0038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Носков Константин Владимирович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«Старт»</w:t>
            </w:r>
          </w:p>
          <w:p w:rsidR="0038659B" w:rsidRPr="00771964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</w:tcPr>
          <w:p w:rsidR="0038659B" w:rsidRDefault="0038659B" w:rsidP="0038659B">
            <w:pPr>
              <w:jc w:val="center"/>
            </w:pPr>
            <w:r w:rsidRPr="00904150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673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 степени </w:t>
            </w:r>
          </w:p>
        </w:tc>
        <w:tc>
          <w:tcPr>
            <w:tcW w:w="1502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38659B" w:rsidRPr="00331F5A" w:rsidTr="00D44EFA">
        <w:tc>
          <w:tcPr>
            <w:tcW w:w="0" w:type="auto"/>
            <w:vAlign w:val="center"/>
          </w:tcPr>
          <w:p w:rsidR="0038659B" w:rsidRDefault="0038659B" w:rsidP="0038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Алина Михайловна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«Старт»</w:t>
            </w:r>
          </w:p>
          <w:p w:rsidR="0038659B" w:rsidRPr="00771964" w:rsidRDefault="0038659B" w:rsidP="003865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38659B" w:rsidRPr="00771964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</w:p>
        </w:tc>
        <w:tc>
          <w:tcPr>
            <w:tcW w:w="0" w:type="auto"/>
          </w:tcPr>
          <w:p w:rsidR="0038659B" w:rsidRDefault="0038659B" w:rsidP="0038659B">
            <w:pPr>
              <w:jc w:val="center"/>
            </w:pPr>
            <w:r w:rsidRPr="00904150">
              <w:rPr>
                <w:rFonts w:ascii="Times New Roman" w:hAnsi="Times New Roman" w:cs="Times New Roman"/>
              </w:rPr>
              <w:t>Февраль 2022</w:t>
            </w:r>
          </w:p>
        </w:tc>
        <w:tc>
          <w:tcPr>
            <w:tcW w:w="1673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1509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</w:tc>
        <w:tc>
          <w:tcPr>
            <w:tcW w:w="1502" w:type="dxa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Твердая Людмила Юрьевна</w:t>
            </w:r>
          </w:p>
        </w:tc>
        <w:tc>
          <w:tcPr>
            <w:tcW w:w="0" w:type="auto"/>
            <w:vAlign w:val="center"/>
          </w:tcPr>
          <w:p w:rsidR="0038659B" w:rsidRDefault="0038659B" w:rsidP="0038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FF582C" w:rsidRPr="00C8084D" w:rsidRDefault="00FF582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page" w:tblpX="1092" w:tblpY="-405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850"/>
        <w:gridCol w:w="2410"/>
        <w:gridCol w:w="2410"/>
        <w:gridCol w:w="1275"/>
        <w:gridCol w:w="1134"/>
        <w:gridCol w:w="1134"/>
        <w:gridCol w:w="1843"/>
        <w:gridCol w:w="1418"/>
      </w:tblGrid>
      <w:tr w:rsidR="00DA38C2" w:rsidRPr="00C8084D" w:rsidTr="00271A1D">
        <w:trPr>
          <w:trHeight w:val="600"/>
        </w:trPr>
        <w:tc>
          <w:tcPr>
            <w:tcW w:w="704" w:type="dxa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ФИО учащегося</w:t>
            </w:r>
          </w:p>
        </w:tc>
        <w:tc>
          <w:tcPr>
            <w:tcW w:w="850" w:type="dxa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организатор мероприятия</w:t>
            </w:r>
          </w:p>
        </w:tc>
        <w:tc>
          <w:tcPr>
            <w:tcW w:w="1275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форма участия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результат участия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Потверждение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Ишигенов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Эрдэм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Валерьевич</w:t>
            </w:r>
          </w:p>
        </w:tc>
        <w:tc>
          <w:tcPr>
            <w:tcW w:w="850" w:type="dxa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Курс «Креативное программирование в 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Scratch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объём – 32 часа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Онлайн-школа программирования «ROBODO»</w:t>
            </w:r>
          </w:p>
        </w:tc>
        <w:tc>
          <w:tcPr>
            <w:tcW w:w="1275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февраль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диплом с отличием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Говенько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«Воздушное королевство»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февраль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Говенько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Образовательный марафон «Мистические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Бермуды»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Говенько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«Сказочная Лапландия»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Говенько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марафон «Цветущие Гавайи»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Говенько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Jungle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Tуре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Образовательная платформа "</w:t>
            </w:r>
            <w:proofErr w:type="spellStart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Посельская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Владимировна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для детей «Планета талантов»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 портал «ФГОС.РУС»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март 2022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Посельская</w:t>
            </w:r>
            <w:proofErr w:type="spellEnd"/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Владимировна</w:t>
            </w:r>
          </w:p>
        </w:tc>
        <w:tc>
          <w:tcPr>
            <w:tcW w:w="850" w:type="dxa"/>
          </w:tcPr>
          <w:p w:rsidR="00DA38C2" w:rsidRDefault="00DA38C2" w:rsidP="00271A1D">
            <w:r w:rsidRPr="006014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для детей «Планета талантов»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  портал «ФГОС.РУС»</w:t>
            </w:r>
          </w:p>
        </w:tc>
        <w:tc>
          <w:tcPr>
            <w:tcW w:w="1275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март 2022 г.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bottom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победителя 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Волкова Ольга Николаевна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Дарья Андреевна</w:t>
            </w:r>
          </w:p>
        </w:tc>
        <w:tc>
          <w:tcPr>
            <w:tcW w:w="850" w:type="dxa"/>
          </w:tcPr>
          <w:p w:rsidR="00DA38C2" w:rsidRDefault="00DA38C2" w:rsidP="00271A1D">
            <w:r w:rsidRPr="00DE7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Конкурс для детей и молодежи "Я помню. Я горжусь"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образовательное издание «Шаг вперёд»</w:t>
            </w:r>
          </w:p>
        </w:tc>
        <w:tc>
          <w:tcPr>
            <w:tcW w:w="1275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 2022 г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Попова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eastAsia="ru-RU"/>
              </w:rPr>
              <w:t>Адинаев</w:t>
            </w:r>
            <w:proofErr w:type="spellEnd"/>
            <w:r w:rsidRPr="00C8084D">
              <w:rPr>
                <w:rFonts w:ascii="Times New Roman" w:hAnsi="Times New Roman" w:cs="Times New Roman"/>
                <w:lang w:eastAsia="ru-RU"/>
              </w:rPr>
              <w:t xml:space="preserve"> Кирилл </w:t>
            </w:r>
            <w:proofErr w:type="spellStart"/>
            <w:r w:rsidRPr="00C8084D">
              <w:rPr>
                <w:rFonts w:ascii="Times New Roman" w:hAnsi="Times New Roman" w:cs="Times New Roman"/>
                <w:lang w:eastAsia="ru-RU"/>
              </w:rPr>
              <w:t>Нарзулоевич</w:t>
            </w:r>
            <w:proofErr w:type="spellEnd"/>
          </w:p>
        </w:tc>
        <w:tc>
          <w:tcPr>
            <w:tcW w:w="850" w:type="dxa"/>
          </w:tcPr>
          <w:p w:rsidR="00DA38C2" w:rsidRDefault="00DA38C2" w:rsidP="00271A1D">
            <w:r w:rsidRPr="00DE7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Конкурс для детей и молодежи "Я помню. Я горжусь"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Международное образовательное издание «Шаг вперёд»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 2022 г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Попова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Иванова Дарья Андреевна</w:t>
            </w:r>
          </w:p>
        </w:tc>
        <w:tc>
          <w:tcPr>
            <w:tcW w:w="850" w:type="dxa"/>
          </w:tcPr>
          <w:p w:rsidR="00DA38C2" w:rsidRDefault="00DA38C2" w:rsidP="00271A1D">
            <w:r w:rsidRPr="00DE7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Конкурс для детей и молодежи "Я помню. Я горжусь"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Международное образовательное издание «Шаг вперёд»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 2022 г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Попова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eastAsia="ru-RU"/>
              </w:rPr>
              <w:t>Кудьяров</w:t>
            </w:r>
            <w:proofErr w:type="spellEnd"/>
            <w:r w:rsidRPr="00C8084D">
              <w:rPr>
                <w:rFonts w:ascii="Times New Roman" w:hAnsi="Times New Roman" w:cs="Times New Roman"/>
                <w:lang w:eastAsia="ru-RU"/>
              </w:rPr>
              <w:t xml:space="preserve"> Павел Викторович</w:t>
            </w:r>
          </w:p>
        </w:tc>
        <w:tc>
          <w:tcPr>
            <w:tcW w:w="850" w:type="dxa"/>
          </w:tcPr>
          <w:p w:rsidR="00DA38C2" w:rsidRDefault="00DA38C2" w:rsidP="00271A1D">
            <w:r w:rsidRPr="00DE7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 xml:space="preserve">Конкурс для детей и молодежи «Маленькие герои большой войны»  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Федеральный инновационный центр образования «Эталон»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 2022 г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Попова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eastAsia="ru-RU"/>
              </w:rPr>
              <w:t>Ожигов</w:t>
            </w:r>
            <w:proofErr w:type="spellEnd"/>
            <w:r w:rsidRPr="00C8084D">
              <w:rPr>
                <w:rFonts w:ascii="Times New Roman" w:hAnsi="Times New Roman" w:cs="Times New Roman"/>
                <w:lang w:eastAsia="ru-RU"/>
              </w:rPr>
              <w:t xml:space="preserve"> Никанор Васильевич</w:t>
            </w:r>
          </w:p>
        </w:tc>
        <w:tc>
          <w:tcPr>
            <w:tcW w:w="850" w:type="dxa"/>
          </w:tcPr>
          <w:p w:rsidR="00DA38C2" w:rsidRDefault="00DA38C2" w:rsidP="00271A1D">
            <w:r w:rsidRPr="00DE7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 xml:space="preserve">Конкурс для детей и молодежи «Маленькие герои большой войны»  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Федеральный инновационный центр образования «Эталон»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 2022 г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Попова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C8084D" w:rsidTr="00271A1D">
        <w:trPr>
          <w:trHeight w:val="300"/>
        </w:trPr>
        <w:tc>
          <w:tcPr>
            <w:tcW w:w="704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hideMark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8084D">
              <w:rPr>
                <w:rFonts w:ascii="Times New Roman" w:hAnsi="Times New Roman" w:cs="Times New Roman"/>
                <w:lang w:eastAsia="ru-RU"/>
              </w:rPr>
              <w:t>Черкинская</w:t>
            </w:r>
            <w:proofErr w:type="spellEnd"/>
            <w:r w:rsidRPr="00C8084D">
              <w:rPr>
                <w:rFonts w:ascii="Times New Roman" w:hAnsi="Times New Roman" w:cs="Times New Roman"/>
                <w:lang w:eastAsia="ru-RU"/>
              </w:rPr>
              <w:t xml:space="preserve"> Татьяна Максимовна</w:t>
            </w:r>
          </w:p>
        </w:tc>
        <w:tc>
          <w:tcPr>
            <w:tcW w:w="850" w:type="dxa"/>
          </w:tcPr>
          <w:p w:rsidR="00DA38C2" w:rsidRDefault="00DA38C2" w:rsidP="00271A1D">
            <w:r w:rsidRPr="00DE74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Конкурс для детей и молодежи «Никто не забыт, ничто не забыто»</w:t>
            </w:r>
          </w:p>
        </w:tc>
        <w:tc>
          <w:tcPr>
            <w:tcW w:w="2410" w:type="dxa"/>
            <w:vAlign w:val="bottom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8084D">
              <w:rPr>
                <w:rFonts w:ascii="Times New Roman" w:hAnsi="Times New Roman" w:cs="Times New Roman"/>
                <w:lang w:eastAsia="ru-RU"/>
              </w:rPr>
              <w:t>Федеральный инновационный центр образования «Эталон»</w:t>
            </w:r>
          </w:p>
        </w:tc>
        <w:tc>
          <w:tcPr>
            <w:tcW w:w="1275" w:type="dxa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май 2022 г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134" w:type="dxa"/>
            <w:vAlign w:val="center"/>
          </w:tcPr>
          <w:p w:rsidR="00DA38C2" w:rsidRPr="00C8084D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  <w:vAlign w:val="center"/>
          </w:tcPr>
          <w:p w:rsidR="00DA38C2" w:rsidRPr="00C8084D" w:rsidRDefault="00DA38C2" w:rsidP="00271A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84D">
              <w:rPr>
                <w:rFonts w:ascii="Times New Roman" w:eastAsia="Times New Roman" w:hAnsi="Times New Roman" w:cs="Times New Roman"/>
                <w:lang w:eastAsia="ru-RU"/>
              </w:rPr>
              <w:t>Попова Татьяна Семеновна</w:t>
            </w:r>
          </w:p>
        </w:tc>
        <w:tc>
          <w:tcPr>
            <w:tcW w:w="1418" w:type="dxa"/>
            <w:shd w:val="clear" w:color="auto" w:fill="auto"/>
          </w:tcPr>
          <w:p w:rsidR="00DA38C2" w:rsidRPr="00C8084D" w:rsidRDefault="00DA38C2" w:rsidP="00271A1D">
            <w:pPr>
              <w:rPr>
                <w:rFonts w:ascii="Times New Roman" w:hAnsi="Times New Roman" w:cs="Times New Roman"/>
              </w:rPr>
            </w:pPr>
            <w:r w:rsidRPr="00C808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AB6E5A" w:rsidTr="00271A1D">
        <w:trPr>
          <w:trHeight w:val="300"/>
        </w:trPr>
        <w:tc>
          <w:tcPr>
            <w:tcW w:w="704" w:type="dxa"/>
          </w:tcPr>
          <w:p w:rsidR="00DA38C2" w:rsidRPr="00AB6E5A" w:rsidRDefault="00DA38C2" w:rsidP="00271A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DA38C2" w:rsidRPr="00AB6E5A" w:rsidRDefault="00DA38C2" w:rsidP="00271A1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Посельская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Варвара</w:t>
            </w:r>
            <w:proofErr w:type="spellEnd"/>
          </w:p>
        </w:tc>
        <w:tc>
          <w:tcPr>
            <w:tcW w:w="850" w:type="dxa"/>
          </w:tcPr>
          <w:p w:rsidR="00DA38C2" w:rsidRPr="00AB6E5A" w:rsidRDefault="00DA38C2" w:rsidP="00271A1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A38C2" w:rsidRPr="00AB6E5A" w:rsidRDefault="00DA38C2" w:rsidP="00271A1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Международный конкурс для детей «Планета талантов»</w:t>
            </w:r>
          </w:p>
        </w:tc>
        <w:tc>
          <w:tcPr>
            <w:tcW w:w="2410" w:type="dxa"/>
          </w:tcPr>
          <w:p w:rsidR="00DA38C2" w:rsidRPr="00AB6E5A" w:rsidRDefault="00DA38C2" w:rsidP="00271A1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портал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«ФГОС.РУС»</w:t>
            </w:r>
          </w:p>
        </w:tc>
        <w:tc>
          <w:tcPr>
            <w:tcW w:w="1275" w:type="dxa"/>
            <w:vAlign w:val="center"/>
          </w:tcPr>
          <w:p w:rsidR="00DA38C2" w:rsidRPr="00AB6E5A" w:rsidRDefault="00D67C2D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A38C2" w:rsidRPr="00AB6E5A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</w:p>
        </w:tc>
        <w:tc>
          <w:tcPr>
            <w:tcW w:w="1134" w:type="dxa"/>
          </w:tcPr>
          <w:p w:rsidR="00DA38C2" w:rsidRPr="00AB6E5A" w:rsidRDefault="00DA38C2" w:rsidP="00271A1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A38C2" w:rsidRPr="00AB6E5A" w:rsidRDefault="00DA38C2" w:rsidP="00271A1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победителя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A38C2" w:rsidRPr="00AB6E5A" w:rsidRDefault="00DA38C2" w:rsidP="00271A1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A38C2" w:rsidRPr="00AB6E5A" w:rsidRDefault="00DA38C2" w:rsidP="00271A1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8475F5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Ишигенов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Эрдэм</w:t>
            </w:r>
            <w:proofErr w:type="spellEnd"/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 xml:space="preserve">Курс «Креативное программирование в </w:t>
            </w:r>
            <w:r w:rsidRPr="00AB6E5A">
              <w:rPr>
                <w:rFonts w:ascii="Times New Roman" w:hAnsi="Times New Roman" w:cs="Times New Roman"/>
                <w:lang w:val="en-US"/>
              </w:rPr>
              <w:t>Scratch</w:t>
            </w:r>
            <w:r w:rsidRPr="00AB6E5A">
              <w:rPr>
                <w:rFonts w:ascii="Times New Roman" w:hAnsi="Times New Roman" w:cs="Times New Roman"/>
              </w:rPr>
              <w:t>»,  объём – 32 часа.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Онлайн-школа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программирования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«ROBODO»</w:t>
            </w:r>
          </w:p>
        </w:tc>
        <w:tc>
          <w:tcPr>
            <w:tcW w:w="1275" w:type="dxa"/>
          </w:tcPr>
          <w:p w:rsidR="00D67C2D" w:rsidRDefault="00D67C2D" w:rsidP="00D67C2D">
            <w:r w:rsidRPr="00344EED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Сертификат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отличием</w:t>
            </w:r>
            <w:proofErr w:type="spellEnd"/>
          </w:p>
        </w:tc>
        <w:tc>
          <w:tcPr>
            <w:tcW w:w="1843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Говенько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Кира</w:t>
            </w:r>
            <w:proofErr w:type="spellEnd"/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Воздушное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королевство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344EED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843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Говенько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Кира</w:t>
            </w:r>
            <w:proofErr w:type="spellEnd"/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Мистические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Бермуды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344EED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843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Говенько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Кира</w:t>
            </w:r>
            <w:proofErr w:type="spellEnd"/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Сказочная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Лапландия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076F62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Говенько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Кира</w:t>
            </w:r>
            <w:proofErr w:type="spellEnd"/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Цветущие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Гавайи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076F62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3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843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Говенько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Кира</w:t>
            </w:r>
            <w:proofErr w:type="spellEnd"/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Игра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«Jungle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Tуре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076F62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1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843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Волкова О.Н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191BB2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 Ксения Михайловна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 xml:space="preserve">Курс «Креативное программирование в </w:t>
            </w:r>
            <w:r w:rsidRPr="00AB6E5A">
              <w:rPr>
                <w:rFonts w:ascii="Times New Roman" w:hAnsi="Times New Roman" w:cs="Times New Roman"/>
                <w:lang w:val="en-US"/>
              </w:rPr>
              <w:t>Scratch</w:t>
            </w:r>
            <w:r w:rsidRPr="00AB6E5A">
              <w:rPr>
                <w:rFonts w:ascii="Times New Roman" w:hAnsi="Times New Roman" w:cs="Times New Roman"/>
              </w:rPr>
              <w:t>»,  объём – 32 часа.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Онлайн-школа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программирования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«ROBODO»</w:t>
            </w:r>
          </w:p>
        </w:tc>
        <w:tc>
          <w:tcPr>
            <w:tcW w:w="1275" w:type="dxa"/>
          </w:tcPr>
          <w:p w:rsidR="00D67C2D" w:rsidRDefault="00D67C2D" w:rsidP="00D67C2D">
            <w:r w:rsidRPr="00880D33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Сертификат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отличием</w:t>
            </w:r>
            <w:proofErr w:type="spellEnd"/>
          </w:p>
        </w:tc>
        <w:tc>
          <w:tcPr>
            <w:tcW w:w="1843" w:type="dxa"/>
            <w:vAlign w:val="center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Титова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Юрин Илья Витальевич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Воздушное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королевство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880D33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843" w:type="dxa"/>
            <w:vAlign w:val="center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Титова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Владимир Львович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Мистические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Бермуды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880D33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</w:p>
        </w:tc>
        <w:tc>
          <w:tcPr>
            <w:tcW w:w="1843" w:type="dxa"/>
            <w:vAlign w:val="center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Титова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5" w:type="dxa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 Полина Георгиевна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Образовательный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марафон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Сказочная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Лапландия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2410" w:type="dxa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Образовательная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платформа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Учи.ру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75" w:type="dxa"/>
          </w:tcPr>
          <w:p w:rsidR="00D67C2D" w:rsidRDefault="00D67C2D" w:rsidP="00D67C2D">
            <w:r w:rsidRPr="00880D33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shd w:val="clear" w:color="auto" w:fill="auto"/>
          </w:tcPr>
          <w:p w:rsidR="00D67C2D" w:rsidRPr="00AB6E5A" w:rsidRDefault="00D67C2D" w:rsidP="00D67C2D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Грамота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2 </w:t>
            </w:r>
            <w:proofErr w:type="spellStart"/>
            <w:r w:rsidRPr="00AB6E5A">
              <w:rPr>
                <w:rFonts w:ascii="Times New Roman" w:hAnsi="Times New Roman" w:cs="Times New Roman"/>
                <w:lang w:val="en-US"/>
              </w:rPr>
              <w:t>место</w:t>
            </w:r>
            <w:proofErr w:type="spellEnd"/>
            <w:r w:rsidRPr="00AB6E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Титова Наталья Анатольевна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</w:rPr>
            </w:pPr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AB6E5A" w:rsidTr="00271A1D">
        <w:trPr>
          <w:trHeight w:val="300"/>
        </w:trPr>
        <w:tc>
          <w:tcPr>
            <w:tcW w:w="704" w:type="dxa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5" w:type="dxa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Говенько</w:t>
            </w:r>
            <w:proofErr w:type="spellEnd"/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 xml:space="preserve"> Кира Сергеевна</w:t>
            </w:r>
          </w:p>
        </w:tc>
        <w:tc>
          <w:tcPr>
            <w:tcW w:w="850" w:type="dxa"/>
          </w:tcPr>
          <w:p w:rsidR="00DA38C2" w:rsidRPr="00AB6E5A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образовательный марафон                      "Цветущие Гавайи"</w:t>
            </w:r>
          </w:p>
        </w:tc>
        <w:tc>
          <w:tcPr>
            <w:tcW w:w="2410" w:type="dxa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платформа </w:t>
            </w:r>
            <w:proofErr w:type="spellStart"/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Учи.ру</w:t>
            </w:r>
            <w:proofErr w:type="spellEnd"/>
          </w:p>
        </w:tc>
        <w:tc>
          <w:tcPr>
            <w:tcW w:w="1275" w:type="dxa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17.02.22 - 14.03.22</w:t>
            </w:r>
          </w:p>
        </w:tc>
        <w:tc>
          <w:tcPr>
            <w:tcW w:w="1134" w:type="dxa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грамота 1 место</w:t>
            </w:r>
          </w:p>
        </w:tc>
        <w:tc>
          <w:tcPr>
            <w:tcW w:w="1843" w:type="dxa"/>
            <w:vAlign w:val="center"/>
          </w:tcPr>
          <w:p w:rsidR="00DA38C2" w:rsidRPr="00AB6E5A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Ольга Николаевна Волкова</w:t>
            </w:r>
          </w:p>
        </w:tc>
        <w:tc>
          <w:tcPr>
            <w:tcW w:w="1418" w:type="dxa"/>
            <w:shd w:val="clear" w:color="auto" w:fill="auto"/>
          </w:tcPr>
          <w:p w:rsidR="00DA38C2" w:rsidRPr="00AB6E5A" w:rsidRDefault="00DA38C2" w:rsidP="00271A1D"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B35CFB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Иванова Диана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Международный конкурс по литературе  «Пегас»</w:t>
            </w:r>
          </w:p>
        </w:tc>
        <w:tc>
          <w:tcPr>
            <w:tcW w:w="2410" w:type="dxa"/>
            <w:vAlign w:val="center"/>
          </w:tcPr>
          <w:p w:rsidR="00D67C2D" w:rsidRPr="00AB6E5A" w:rsidRDefault="00D67C2D" w:rsidP="00D67C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РАО. Институт продуктивного обучения. Учебно-консультационный центр «Ракурс»</w:t>
            </w:r>
          </w:p>
        </w:tc>
        <w:tc>
          <w:tcPr>
            <w:tcW w:w="1275" w:type="dxa"/>
          </w:tcPr>
          <w:p w:rsidR="00D67C2D" w:rsidRDefault="00D67C2D" w:rsidP="00D67C2D">
            <w:r w:rsidRPr="00D1066D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1место</w:t>
            </w:r>
          </w:p>
        </w:tc>
        <w:tc>
          <w:tcPr>
            <w:tcW w:w="1843" w:type="dxa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Попова Т.С.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Иванова Дарья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D67C2D" w:rsidRPr="00AB6E5A" w:rsidRDefault="00D67C2D" w:rsidP="00D67C2D">
            <w:r w:rsidRPr="00AB6E5A">
              <w:rPr>
                <w:rFonts w:ascii="Times New Roman" w:hAnsi="Times New Roman" w:cs="Times New Roman"/>
                <w:lang w:eastAsia="ru-RU"/>
              </w:rPr>
              <w:t>Международный конкурс по литературе  «Пегас»</w:t>
            </w:r>
          </w:p>
        </w:tc>
        <w:tc>
          <w:tcPr>
            <w:tcW w:w="2410" w:type="dxa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РАО. Институт продуктивного обучения. Учебно-консультационный центр «Ракурс»</w:t>
            </w:r>
          </w:p>
        </w:tc>
        <w:tc>
          <w:tcPr>
            <w:tcW w:w="1275" w:type="dxa"/>
          </w:tcPr>
          <w:p w:rsidR="00D67C2D" w:rsidRDefault="00D67C2D" w:rsidP="00D67C2D">
            <w:r w:rsidRPr="00D1066D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1место</w:t>
            </w:r>
          </w:p>
        </w:tc>
        <w:tc>
          <w:tcPr>
            <w:tcW w:w="1843" w:type="dxa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Попова Т.С.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67C2D" w:rsidRPr="00AB6E5A" w:rsidTr="00271A1D">
        <w:trPr>
          <w:trHeight w:val="300"/>
        </w:trPr>
        <w:tc>
          <w:tcPr>
            <w:tcW w:w="704" w:type="dxa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Жаворонкова Анастасия</w:t>
            </w:r>
          </w:p>
        </w:tc>
        <w:tc>
          <w:tcPr>
            <w:tcW w:w="850" w:type="dxa"/>
          </w:tcPr>
          <w:p w:rsidR="00D67C2D" w:rsidRPr="00AB6E5A" w:rsidRDefault="00D67C2D" w:rsidP="00D67C2D">
            <w:pPr>
              <w:rPr>
                <w:rFonts w:ascii="Times New Roman" w:hAnsi="Times New Roman" w:cs="Times New Roman"/>
                <w:lang w:eastAsia="ru-RU"/>
              </w:rPr>
            </w:pPr>
            <w:r w:rsidRPr="00AB6E5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</w:tcPr>
          <w:p w:rsidR="00D67C2D" w:rsidRPr="00AB6E5A" w:rsidRDefault="00D67C2D" w:rsidP="00D67C2D">
            <w:r w:rsidRPr="00AB6E5A">
              <w:rPr>
                <w:rFonts w:ascii="Times New Roman" w:hAnsi="Times New Roman" w:cs="Times New Roman"/>
                <w:lang w:eastAsia="ru-RU"/>
              </w:rPr>
              <w:t>Международный конкурс по литературе  «Пегас»</w:t>
            </w:r>
          </w:p>
        </w:tc>
        <w:tc>
          <w:tcPr>
            <w:tcW w:w="2410" w:type="dxa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РАО. Институт продуктивного обучения. Учебно-консультационный центр «Ракурс»</w:t>
            </w:r>
          </w:p>
        </w:tc>
        <w:tc>
          <w:tcPr>
            <w:tcW w:w="1275" w:type="dxa"/>
          </w:tcPr>
          <w:p w:rsidR="00D67C2D" w:rsidRDefault="00D67C2D" w:rsidP="00D67C2D">
            <w:r w:rsidRPr="00D1066D">
              <w:rPr>
                <w:rFonts w:ascii="Times New Roman" w:eastAsia="Times New Roman" w:hAnsi="Times New Roman" w:cs="Times New Roman"/>
                <w:lang w:eastAsia="ru-RU"/>
              </w:rPr>
              <w:t>Апрель 2022</w:t>
            </w:r>
          </w:p>
        </w:tc>
        <w:tc>
          <w:tcPr>
            <w:tcW w:w="1134" w:type="dxa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2D" w:rsidRPr="00AB6E5A" w:rsidRDefault="00D67C2D" w:rsidP="00D67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  <w:tc>
          <w:tcPr>
            <w:tcW w:w="1843" w:type="dxa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lang w:eastAsia="ru-RU"/>
              </w:rPr>
              <w:t>Попова Т.С.</w:t>
            </w:r>
          </w:p>
        </w:tc>
        <w:tc>
          <w:tcPr>
            <w:tcW w:w="1418" w:type="dxa"/>
            <w:shd w:val="clear" w:color="auto" w:fill="auto"/>
          </w:tcPr>
          <w:p w:rsidR="00D67C2D" w:rsidRPr="00AB6E5A" w:rsidRDefault="00D67C2D" w:rsidP="00D67C2D">
            <w:r w:rsidRPr="00AB6E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DA38C2" w:rsidRPr="00AB6E5A" w:rsidTr="00271A1D">
        <w:trPr>
          <w:trHeight w:val="300"/>
        </w:trPr>
        <w:tc>
          <w:tcPr>
            <w:tcW w:w="704" w:type="dxa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vAlign w:val="center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Васяева Татьяна Михайловна</w:t>
            </w:r>
          </w:p>
        </w:tc>
        <w:tc>
          <w:tcPr>
            <w:tcW w:w="850" w:type="dxa"/>
          </w:tcPr>
          <w:p w:rsidR="00DA38C2" w:rsidRPr="00CE6051" w:rsidRDefault="00DA38C2" w:rsidP="00271A1D">
            <w:pPr>
              <w:rPr>
                <w:rFonts w:ascii="Times New Roman" w:hAnsi="Times New Roman" w:cs="Times New Roman"/>
                <w:lang w:eastAsia="ru-RU"/>
              </w:rPr>
            </w:pPr>
            <w:r w:rsidRPr="00CE6051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b/>
                <w:lang w:eastAsia="ru-RU"/>
              </w:rPr>
              <w:t>IX Республиканская художественная</w:t>
            </w: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 xml:space="preserve"> выставка-конкурс учебных и творческих работ учащихся учреждений дополнительного образования  в области искусств "ОТРАЖЕНИЕ"</w:t>
            </w:r>
          </w:p>
        </w:tc>
        <w:tc>
          <w:tcPr>
            <w:tcW w:w="2410" w:type="dxa"/>
            <w:vAlign w:val="center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Республики Бурятия ГАПОУ РБ "Колледж искусств                      им. П.И. Чайковского"</w:t>
            </w:r>
          </w:p>
        </w:tc>
        <w:tc>
          <w:tcPr>
            <w:tcW w:w="1275" w:type="dxa"/>
            <w:vAlign w:val="center"/>
          </w:tcPr>
          <w:p w:rsidR="00DA38C2" w:rsidRPr="00CE6051" w:rsidRDefault="00D67C2D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Август 2022</w:t>
            </w:r>
          </w:p>
        </w:tc>
        <w:tc>
          <w:tcPr>
            <w:tcW w:w="1134" w:type="dxa"/>
            <w:vAlign w:val="center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ДИПЛОМ                VI  степени</w:t>
            </w:r>
          </w:p>
        </w:tc>
        <w:tc>
          <w:tcPr>
            <w:tcW w:w="1843" w:type="dxa"/>
            <w:vAlign w:val="center"/>
          </w:tcPr>
          <w:p w:rsidR="00DA38C2" w:rsidRPr="00CE6051" w:rsidRDefault="00DA38C2" w:rsidP="00271A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51">
              <w:rPr>
                <w:rFonts w:ascii="Times New Roman" w:eastAsia="Times New Roman" w:hAnsi="Times New Roman" w:cs="Times New Roman"/>
                <w:lang w:eastAsia="ru-RU"/>
              </w:rPr>
              <w:t>Распутина Татьяна Сергеевна</w:t>
            </w:r>
          </w:p>
        </w:tc>
        <w:tc>
          <w:tcPr>
            <w:tcW w:w="1418" w:type="dxa"/>
            <w:shd w:val="clear" w:color="auto" w:fill="auto"/>
          </w:tcPr>
          <w:p w:rsidR="00DA38C2" w:rsidRPr="00CE6051" w:rsidRDefault="00DA38C2" w:rsidP="00271A1D">
            <w:r w:rsidRPr="00CE60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bookmarkStart w:id="0" w:name="_GoBack"/>
            <w:bookmarkEnd w:id="0"/>
          </w:p>
        </w:tc>
      </w:tr>
    </w:tbl>
    <w:p w:rsidR="00DA38C2" w:rsidRPr="00C8084D" w:rsidRDefault="00DA38C2" w:rsidP="00DA38C2">
      <w:pPr>
        <w:rPr>
          <w:rFonts w:ascii="Times New Roman" w:hAnsi="Times New Roman" w:cs="Times New Roman"/>
        </w:rPr>
      </w:pPr>
    </w:p>
    <w:p w:rsidR="00FF582C" w:rsidRPr="00C8084D" w:rsidRDefault="00FF582C">
      <w:pPr>
        <w:rPr>
          <w:rFonts w:ascii="Times New Roman" w:hAnsi="Times New Roman" w:cs="Times New Roman"/>
        </w:rPr>
      </w:pPr>
    </w:p>
    <w:p w:rsidR="00FF582C" w:rsidRPr="00C8084D" w:rsidRDefault="00FF582C">
      <w:pPr>
        <w:rPr>
          <w:rFonts w:ascii="Times New Roman" w:hAnsi="Times New Roman" w:cs="Times New Roman"/>
        </w:rPr>
      </w:pPr>
    </w:p>
    <w:p w:rsidR="00CB5A32" w:rsidRPr="00C8084D" w:rsidRDefault="00CB5A32">
      <w:pPr>
        <w:rPr>
          <w:rFonts w:ascii="Times New Roman" w:hAnsi="Times New Roman" w:cs="Times New Roman"/>
        </w:rPr>
      </w:pPr>
    </w:p>
    <w:p w:rsidR="00C8084D" w:rsidRPr="00C8084D" w:rsidRDefault="00C8084D">
      <w:pPr>
        <w:rPr>
          <w:rFonts w:ascii="Times New Roman" w:hAnsi="Times New Roman" w:cs="Times New Roman"/>
        </w:rPr>
      </w:pPr>
    </w:p>
    <w:sectPr w:rsidR="00C8084D" w:rsidRPr="00C8084D" w:rsidSect="00C31621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8"/>
    <w:rsid w:val="00003F93"/>
    <w:rsid w:val="000270D7"/>
    <w:rsid w:val="0006117F"/>
    <w:rsid w:val="000B1F13"/>
    <w:rsid w:val="00121714"/>
    <w:rsid w:val="001C6D48"/>
    <w:rsid w:val="001D2B7F"/>
    <w:rsid w:val="0025075C"/>
    <w:rsid w:val="00260F07"/>
    <w:rsid w:val="00263E82"/>
    <w:rsid w:val="00272DA0"/>
    <w:rsid w:val="00330B3B"/>
    <w:rsid w:val="0038659B"/>
    <w:rsid w:val="003D45F9"/>
    <w:rsid w:val="003E62AD"/>
    <w:rsid w:val="0042254D"/>
    <w:rsid w:val="004F2EA9"/>
    <w:rsid w:val="00552152"/>
    <w:rsid w:val="00572AAE"/>
    <w:rsid w:val="005A5623"/>
    <w:rsid w:val="005D3173"/>
    <w:rsid w:val="0061121E"/>
    <w:rsid w:val="006B02A2"/>
    <w:rsid w:val="006F1568"/>
    <w:rsid w:val="00706578"/>
    <w:rsid w:val="00707B78"/>
    <w:rsid w:val="00804BC5"/>
    <w:rsid w:val="00824578"/>
    <w:rsid w:val="0099160E"/>
    <w:rsid w:val="009E7C6E"/>
    <w:rsid w:val="00A3504A"/>
    <w:rsid w:val="00AB6E5A"/>
    <w:rsid w:val="00AE5E13"/>
    <w:rsid w:val="00C14981"/>
    <w:rsid w:val="00C30E81"/>
    <w:rsid w:val="00C31621"/>
    <w:rsid w:val="00C707BE"/>
    <w:rsid w:val="00C8084D"/>
    <w:rsid w:val="00CB5A32"/>
    <w:rsid w:val="00CE6051"/>
    <w:rsid w:val="00D1055B"/>
    <w:rsid w:val="00D67C2D"/>
    <w:rsid w:val="00DA38C2"/>
    <w:rsid w:val="00DC03D3"/>
    <w:rsid w:val="00EB7F87"/>
    <w:rsid w:val="00F17BF1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E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3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10</cp:revision>
  <dcterms:created xsi:type="dcterms:W3CDTF">2022-10-29T01:51:00Z</dcterms:created>
  <dcterms:modified xsi:type="dcterms:W3CDTF">2022-10-29T05:29:00Z</dcterms:modified>
</cp:coreProperties>
</file>